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dce5c6f4e4af1" w:history="1">
              <w:r>
                <w:rPr>
                  <w:rStyle w:val="Hyperlink"/>
                </w:rPr>
                <w:t>全球与中国微水泥市场调查研究及行业前景分析报告（2025-2031年）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dce5c6f4e4af1" w:history="1">
              <w:r>
                <w:rPr>
                  <w:rStyle w:val="Hyperlink"/>
                </w:rPr>
                <w:t>全球与中国微水泥市场调查研究及行业前景分析报告（2025-2031年）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1dce5c6f4e4af1" w:history="1">
                <w:r>
                  <w:rPr>
                    <w:rStyle w:val="Hyperlink"/>
                  </w:rPr>
                  <w:t>https://www.20087.com/6/37/WeiShuiNiDeFaZhanQianJing.html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水泥是一种新型装饰材料，以其超薄、高强度、防水防潮的特点，在建筑装修领域迅速获得关注。它不仅能够模仿石材、混凝土等自然材料的质感，还能有效减轻建筑物负载，适用于地面、墙面、家具等多种表面处理。目前，随着技术的不断成熟和应用范围的拓宽，微水泥色彩与纹理的多样性不断增加，满足了个性化与定制化的需求，逐渐成为高端装饰市场的宠儿。</w:t>
      </w:r>
      <w:r>
        <w:rPr>
          <w:rFonts w:hint="eastAsia"/>
        </w:rPr>
        <w:br/>
      </w:r>
      <w:r>
        <w:rPr>
          <w:rFonts w:hint="eastAsia"/>
        </w:rPr>
        <w:t>　　未来，微水泥市场的发展将更加注重环保与可持续性，研发低VOC（挥发性有机化合物）产品，以适应全球绿色建筑的趋势。技术革新将推动微水泥在施工便利性上的突破，如更快的固化时间、更简单的维护保养等，进一步提升市场竞争力。同时，随着智能家居概念的普及，微水泥有望与智能温控、自洁技术等相结合，开拓新的应用场景，引领建筑材料领域的创新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1dce5c6f4e4af1" w:history="1">
        <w:r>
          <w:rPr>
            <w:rStyle w:val="Hyperlink"/>
          </w:rPr>
          <w:t>全球与中国微水泥市场调查研究及行业前景分析报告（2025-2031年）</w:t>
        </w:r>
      </w:hyperlink>
      <w:r>
        <w:rPr>
          <w:rFonts w:hint="eastAsia"/>
        </w:rPr>
        <w:t>》基于国家统计局及相关协会的权威数据，系统研究了微水泥行业的市场需求、市场规模及产业链现状，分析了微水泥价格波动、细分市场动态及重点企业的经营表现，科学预测了微水泥市场前景与发展趋势，揭示了潜在需求与投资机会，同时指出了微水泥行业可能面临的风险。通过对微水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微水泥市场概述</w:t>
      </w:r>
      <w:r>
        <w:rPr>
          <w:rFonts w:hint="eastAsia"/>
        </w:rPr>
        <w:br/>
      </w:r>
      <w:r>
        <w:rPr>
          <w:rFonts w:hint="eastAsia"/>
        </w:rPr>
        <w:t>　　1.1 微水泥行业概述及统计范围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按照不同产品类型，微水泥主要可以分为如下几个类别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不同产品类型微水泥规模增长趋势2020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单组份微水泥</w:t>
      </w:r>
      <w:r>
        <w:rPr>
          <w:rFonts w:hint="eastAsia"/>
        </w:rPr>
        <w:br/>
      </w:r>
      <w:r>
        <w:rPr>
          <w:rFonts w:hint="eastAsia"/>
        </w:rPr>
        <w:t>　　　　1.2.3 双组份微水泥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从不同应用，微水泥主要包括如下几个方面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不同应用微水泥规模增长趋势2020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家装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微水泥行业发展总体概况</w:t>
      </w:r>
      <w:r>
        <w:rPr>
          <w:rFonts w:hint="eastAsia"/>
        </w:rPr>
        <w:br/>
      </w:r>
      <w:r>
        <w:rPr>
          <w:rFonts w:hint="eastAsia"/>
        </w:rPr>
        <w:t>　　　　1.4.2 微水泥行业发展主要特点</w:t>
      </w:r>
      <w:r>
        <w:rPr>
          <w:rFonts w:hint="eastAsia"/>
        </w:rPr>
        <w:br/>
      </w:r>
      <w:r>
        <w:rPr>
          <w:rFonts w:hint="eastAsia"/>
        </w:rPr>
        <w:t>　　　　1.4.3 微水泥行业发展影响因素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全球微水泥供需现状及预测（2020-2031）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全球微水泥产能、产量、产能利用率及发展趋势（2020-2031）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全球微水泥产量、需求量及发展趋势（2020-2031）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全球主要地区微水泥产量及发展趋势（2020-2031）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中国微水泥供需现状及预测（2020-2031）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中国微水泥产能、产量、产能利用率及发展趋势（2020-2031）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中国微水泥产量、市场需求量及发展趋势（2020-2031）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中国微水泥产能和产量占全球的比重（2020-2031）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全球微水泥销量及收入（2020-2031）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全球市场微水泥收入（2020-2031）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全球市场微水泥销量（2020-2031）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全球市场微水泥价格趋势（2020-2031）</w:t>
      </w:r>
      <w:r>
        <w:rPr>
          <w:rFonts w:hint="eastAsia"/>
        </w:rPr>
        <w:br/>
      </w:r>
      <w:r>
        <w:rPr>
          <w:rFonts w:hint="eastAsia"/>
        </w:rPr>
        <w:t>　　2.4 中国微水泥销量及收入（2020-2031）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中国市场微水泥收入（2020-2031）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中国市场微水泥销量（2020-2031）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中国市场微水泥销量和收入占全球的比重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全球微水泥主要地区分析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全球主要地区微水泥市场规模分析：2020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全球主要地区微水泥销售收入及市场份额（2020-2025年）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全球主要地区微水泥销售收入预测（2025-2031）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全球主要地区微水泥销量分析：2020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全球主要地区微水泥销量及市场份额（2020-2025年）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全球主要地区微水泥销量及市场份额预测（2025-2031）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北美（美国和加拿大）微水泥销量（2020-2031）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北美（美国和加拿大）微水泥收入（2020-2031）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欧洲（德国、英国、法国和意大利等国家）微水泥销量（2020-2031）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欧洲（德国、英国、法国和意大利等国家）微水泥收入（2020-2031）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亚太（中国、日本、韩国、中国台湾、印度和东南亚等）微水泥销量（2020-2031）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亚太（中国、日本、韩国、中国台湾、印度和东南亚等）微水泥收入（2020-2031）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拉美地区（墨西哥、巴西等国家）微水泥销量（2020-2031）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拉美地区（墨西哥、巴西等国家）微水泥收入（2020-2031）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中东及非洲（土耳其、沙特等国家）微水泥销量（2020-2031）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中东及非洲（土耳其、沙特等国家）微水泥收入（2020-2031）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全球市场主要厂商微水泥产能市场份额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全球市场主要厂商微水泥销量（2020-2025）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全球市场主要厂商微水泥销售收入（2020-2025）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全球市场主要厂商微水泥销售价格（2020-2025）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2025年全球主要生产商微水泥收入排名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中国市场主要厂商微水泥销量（2020-2025）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中国市场主要厂商微水泥销售收入（2020-2025）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中国市场主要厂商微水泥销售价格（2020-2025）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2025年中国主要生产商微水泥收入排名</w:t>
      </w:r>
      <w:r>
        <w:rPr>
          <w:rFonts w:hint="eastAsia"/>
        </w:rPr>
        <w:br/>
      </w:r>
      <w:r>
        <w:rPr>
          <w:rFonts w:hint="eastAsia"/>
        </w:rPr>
        <w:t>　　4.3 全球主要厂商微水泥总部及产地分布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全球主要厂商微水泥商业化日期</w:t>
      </w:r>
      <w:r>
        <w:rPr>
          <w:rFonts w:hint="eastAsia"/>
        </w:rPr>
        <w:br/>
      </w:r>
      <w:r>
        <w:rPr>
          <w:rFonts w:hint="eastAsia"/>
        </w:rPr>
        <w:t>　　4.5 全球主要厂商微水泥产品类型及应用</w:t>
      </w:r>
      <w:r>
        <w:rPr>
          <w:rFonts w:hint="eastAsia"/>
        </w:rPr>
        <w:br/>
      </w:r>
      <w:r>
        <w:rPr>
          <w:rFonts w:hint="eastAsia"/>
        </w:rPr>
        <w:t>　　4.6 微水泥行业集中度、竞争程度分析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微水泥行业集中度分析：全球头部厂商份额（Top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全球微水泥第一梯队、第二梯队和第三梯队生产商（品牌）及市场份额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不同产品类型微水泥分析</w:t>
      </w:r>
      <w:r>
        <w:rPr>
          <w:rFonts w:hint="eastAsia"/>
        </w:rPr>
        <w:br/>
      </w:r>
      <w:r>
        <w:rPr>
          <w:rFonts w:hint="eastAsia"/>
        </w:rPr>
        <w:t>　　5.1 全球市场不同产品类型微水泥销量（2020-2031）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全球市场不同产品类型微水泥销量及市场份额（2020-2025）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全球市场不同产品类型微水泥销量预测（2025-2031）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全球市场不同产品类型微水泥收入（2020-2031）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全球市场不同产品类型微水泥收入及市场份额（2020-2025）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全球市场不同产品类型微水泥收入预测（2025-2031）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全球市场不同产品类型微水泥价格走势（2020-2031）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中国市场不同产品类型微水泥销量（2020-2031）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中国市场不同产品类型微水泥销量及市场份额（2020-2025）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中国市场不同产品类型微水泥销量预测（2025-2031）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中国市场不同产品类型微水泥收入（2020-2031）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中国市场不同产品类型微水泥收入及市场份额（2020-2025）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中国市场不同产品类型微水泥收入预测（2025-2031）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不同应用微水泥分析</w:t>
      </w:r>
      <w:r>
        <w:rPr>
          <w:rFonts w:hint="eastAsia"/>
        </w:rPr>
        <w:br/>
      </w:r>
      <w:r>
        <w:rPr>
          <w:rFonts w:hint="eastAsia"/>
        </w:rPr>
        <w:t>　　6.1 全球市场不同应用微水泥销量（2020-2031）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全球市场不同应用微水泥销量及市场份额（2020-2025）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全球市场不同应用微水泥销量预测（2025-2031）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全球市场不同应用微水泥收入（2020-2031）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全球市场不同应用微水泥收入及市场份额（2020-2025）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全球市场不同应用微水泥收入预测（2025-2031）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全球市场不同应用微水泥价格走势（2020-2031）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中国市场不同应用微水泥销量（2020-2031）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中国市场不同应用微水泥销量及市场份额（2020-2025）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中国市场不同应用微水泥销量预测（2025-2031）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中国市场不同应用微水泥收入（2020-2031）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中国市场不同应用微水泥收入及市场份额（2020-2025）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中国市场不同应用微水泥收入预测（2025-2031）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微水泥行业发展趋势</w:t>
      </w:r>
      <w:r>
        <w:rPr>
          <w:rFonts w:hint="eastAsia"/>
        </w:rPr>
        <w:br/>
      </w:r>
      <w:r>
        <w:rPr>
          <w:rFonts w:hint="eastAsia"/>
        </w:rPr>
        <w:t>　　7.2 微水泥行业主要驱动因素</w:t>
      </w:r>
      <w:r>
        <w:rPr>
          <w:rFonts w:hint="eastAsia"/>
        </w:rPr>
        <w:br/>
      </w:r>
      <w:r>
        <w:rPr>
          <w:rFonts w:hint="eastAsia"/>
        </w:rPr>
        <w:t>　　7.3 微水泥中国企业SWOT分析</w:t>
      </w:r>
      <w:r>
        <w:rPr>
          <w:rFonts w:hint="eastAsia"/>
        </w:rPr>
        <w:br/>
      </w:r>
      <w:r>
        <w:rPr>
          <w:rFonts w:hint="eastAsia"/>
        </w:rPr>
        <w:t>　　7.4 中国微水泥行业政策环境分析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微水泥行业产业链简介</w:t>
      </w:r>
      <w:r>
        <w:rPr>
          <w:rFonts w:hint="eastAsia"/>
        </w:rPr>
        <w:br/>
      </w:r>
      <w:r>
        <w:rPr>
          <w:rFonts w:hint="eastAsia"/>
        </w:rPr>
        <w:t>　　　　8.1.1 微水泥行业供应链分析</w:t>
      </w:r>
      <w:r>
        <w:rPr>
          <w:rFonts w:hint="eastAsia"/>
        </w:rPr>
        <w:br/>
      </w:r>
      <w:r>
        <w:rPr>
          <w:rFonts w:hint="eastAsia"/>
        </w:rPr>
        <w:t>　　　　8.1.2 微水泥主要原料及供应情况</w:t>
      </w:r>
      <w:r>
        <w:rPr>
          <w:rFonts w:hint="eastAsia"/>
        </w:rPr>
        <w:br/>
      </w:r>
      <w:r>
        <w:rPr>
          <w:rFonts w:hint="eastAsia"/>
        </w:rPr>
        <w:t>　　　　8.1.3 微水泥行业主要下游客户</w:t>
      </w:r>
      <w:r>
        <w:rPr>
          <w:rFonts w:hint="eastAsia"/>
        </w:rPr>
        <w:br/>
      </w:r>
      <w:r>
        <w:rPr>
          <w:rFonts w:hint="eastAsia"/>
        </w:rPr>
        <w:t>　　8.2 微水泥行业采购模式</w:t>
      </w:r>
      <w:r>
        <w:rPr>
          <w:rFonts w:hint="eastAsia"/>
        </w:rPr>
        <w:br/>
      </w:r>
      <w:r>
        <w:rPr>
          <w:rFonts w:hint="eastAsia"/>
        </w:rPr>
        <w:t>　　8.3 微水泥行业生产模式</w:t>
      </w:r>
      <w:r>
        <w:rPr>
          <w:rFonts w:hint="eastAsia"/>
        </w:rPr>
        <w:br/>
      </w:r>
      <w:r>
        <w:rPr>
          <w:rFonts w:hint="eastAsia"/>
        </w:rPr>
        <w:t>　　8.4 微水泥行业销售模式及销售渠道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全球市场主要微水泥厂商简介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重点企业（1）基本信息、微水泥生产基地、销售区域、竞争对手及市场地位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微水泥产品规格、参数及市场应用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微水泥销量、收入、价格及毛利率（2020-2025）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重点企业（2）基本信息、微水泥生产基地、销售区域、竞争对手及市场地位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微水泥产品规格、参数及市场应用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微水泥销量、收入、价格及毛利率（2020-2025）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重点企业（3）基本信息、微水泥生产基地、销售区域、竞争对手及市场地位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微水泥产品规格、参数及市场应用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微水泥销量、收入、价格及毛利率（2020-2025）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重点企业（4）基本信息、微水泥生产基地、销售区域、竞争对手及市场地位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微水泥产品规格、参数及市场应用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微水泥销量、收入、价格及毛利率（2020-2025）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重点企业（5）基本信息、微水泥生产基地、销售区域、竞争对手及市场地位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微水泥产品规格、参数及市场应用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微水泥销量、收入、价格及毛利率（2020-2025）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重点企业（6）基本信息、微水泥生产基地、销售区域、竞争对手及市场地位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微水泥产品规格、参数及市场应用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微水泥销量、收入、价格及毛利率（2020-2025）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重点企业（7）基本信息、微水泥生产基地、销售区域、竞争对手及市场地位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微水泥产品规格、参数及市场应用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微水泥销量、收入、价格及毛利率（2020-2025）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重点企业（8）基本信息、微水泥生产基地、销售区域、竞争对手及市场地位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微水泥产品规格、参数及市场应用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微水泥销量、收入、价格及毛利率（2020-2025）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重点企业（9）基本信息、微水泥生产基地、销售区域、竞争对手及市场地位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微水泥产品规格、参数及市场应用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微水泥销量、收入、价格及毛利率（2020-2025）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重点企业（10）基本信息、微水泥生产基地、销售区域、竞争对手及市场地位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微水泥产品规格、参数及市场应用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微水泥销量、收入、价格及毛利率（2020-2025）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重点企业（11）基本信息、微水泥生产基地、销售区域、竞争对手及市场地位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微水泥产品规格、参数及市场应用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微水泥销量、收入、价格及毛利率（2020-2025）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重点企业（12）基本信息、微水泥生产基地、销售区域、竞争对手及市场地位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微水泥产品规格、参数及市场应用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微水泥销量、收入、价格及毛利率（2020-2025）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重点企业（13）基本信息、微水泥生产基地、销售区域、竞争对手及市场地位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微水泥产品规格、参数及市场应用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微水泥销量、收入、价格及毛利率（2020-2025）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重点企业（14）基本信息、微水泥生产基地、销售区域、竞争对手及市场地位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微水泥产品规格、参数及市场应用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微水泥销量、收入、价格及毛利率（2020-2025）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重点企业（15）基本信息、微水泥生产基地、销售区域、竞争对手及市场地位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微水泥产品规格、参数及市场应用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微水泥销量、收入、价格及毛利率（2020-2025）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重点企业（16）基本信息、微水泥生产基地、销售区域、竞争对手及市场地位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微水泥产品规格、参数及市场应用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微水泥销量、收入、价格及毛利率（2020-2025）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重点企业（17）基本信息、微水泥生产基地、销售区域、竞争对手及市场地位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微水泥产品规格、参数及市场应用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微水泥销量、收入、价格及毛利率（2020-2025）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中国市场微水泥产量、销量、进出口分析及未来趋势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中国市场微水泥产量、销量、进出口分析及未来趋势（2020-2031）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中国市场微水泥进出口贸易趋势</w:t>
      </w:r>
      <w:r>
        <w:rPr>
          <w:rFonts w:hint="eastAsia"/>
        </w:rPr>
        <w:br/>
      </w:r>
      <w:r>
        <w:rPr>
          <w:rFonts w:hint="eastAsia"/>
        </w:rPr>
        <w:t>　　10.3 中国市场微水泥主要进口来源</w:t>
      </w:r>
      <w:r>
        <w:rPr>
          <w:rFonts w:hint="eastAsia"/>
        </w:rPr>
        <w:br/>
      </w:r>
      <w:r>
        <w:rPr>
          <w:rFonts w:hint="eastAsia"/>
        </w:rPr>
        <w:t>　　10.4 中国市场微水泥主要出口目的地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中国市场微水泥主要地区分布</w:t>
      </w:r>
      <w:r>
        <w:rPr>
          <w:rFonts w:hint="eastAsia"/>
        </w:rPr>
        <w:br/>
      </w:r>
      <w:r>
        <w:rPr>
          <w:rFonts w:hint="eastAsia"/>
        </w:rPr>
        <w:t>　　11.1 中国微水泥生产地区分布</w:t>
      </w:r>
      <w:r>
        <w:rPr>
          <w:rFonts w:hint="eastAsia"/>
        </w:rPr>
        <w:br/>
      </w:r>
      <w:r>
        <w:rPr>
          <w:rFonts w:hint="eastAsia"/>
        </w:rPr>
        <w:t>　　11.2 中国微水泥消费地区分布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全球不同产品类型微水泥增长趋势2020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不同应用微水泥增长趋势2020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微水泥行业发展主要特点</w:t>
      </w:r>
      <w:r>
        <w:rPr>
          <w:rFonts w:hint="eastAsia"/>
        </w:rPr>
        <w:br/>
      </w:r>
      <w:r>
        <w:rPr>
          <w:rFonts w:hint="eastAsia"/>
        </w:rPr>
        <w:t>　　表4 微水泥行业发展有利因素分析</w:t>
      </w:r>
      <w:r>
        <w:rPr>
          <w:rFonts w:hint="eastAsia"/>
        </w:rPr>
        <w:br/>
      </w:r>
      <w:r>
        <w:rPr>
          <w:rFonts w:hint="eastAsia"/>
        </w:rPr>
        <w:t>　　表5 微水泥行业发展不利因素分析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进入微水泥行业壁垒</w:t>
      </w:r>
      <w:r>
        <w:rPr>
          <w:rFonts w:hint="eastAsia"/>
        </w:rPr>
        <w:br/>
      </w:r>
      <w:r>
        <w:rPr>
          <w:rFonts w:hint="eastAsia"/>
        </w:rPr>
        <w:t>　　表7 全球主要地区微水泥产量（吨）：2020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全球主要地区微水泥产量（2020-2025）&amp;（吨）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全球主要地区微水泥产量市场份额（2020-2025）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全球主要地区微水泥产量（2025-2031）&amp;（吨）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全球主要地区微水泥销售收入（百万美元）：2020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全球主要地区微水泥销售收入（2020-2025）&amp;（百万美元）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全球主要地区微水泥销售收入市场份额（2020-2025）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全球主要地区微水泥收入（2025-2031）&amp;（百万美元）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全球主要地区微水泥收入市场份额（2025-2031）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全球主要地区微水泥销量（吨）：2020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全球主要地区微水泥销量（2020-2025）&amp;（吨）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全球主要地区微水泥销量市场份额（2020-2025）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全球主要地区微水泥销量（2025-2031）&amp;（吨）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全球主要地区微水泥销量份额（2025-2031）</w:t>
      </w:r>
      <w:r>
        <w:rPr>
          <w:rFonts w:hint="eastAsia"/>
        </w:rPr>
        <w:br/>
      </w:r>
      <w:r>
        <w:rPr>
          <w:rFonts w:hint="eastAsia"/>
        </w:rPr>
        <w:t>　　表21 北美微水泥基本情况分析</w:t>
      </w:r>
      <w:r>
        <w:rPr>
          <w:rFonts w:hint="eastAsia"/>
        </w:rPr>
        <w:br/>
      </w:r>
      <w:r>
        <w:rPr>
          <w:rFonts w:hint="eastAsia"/>
        </w:rPr>
        <w:t>　　表22 欧洲微水泥基本情况分析</w:t>
      </w:r>
      <w:r>
        <w:rPr>
          <w:rFonts w:hint="eastAsia"/>
        </w:rPr>
        <w:br/>
      </w:r>
      <w:r>
        <w:rPr>
          <w:rFonts w:hint="eastAsia"/>
        </w:rPr>
        <w:t>　　表23 亚太地区微水泥基本情况分析</w:t>
      </w:r>
      <w:r>
        <w:rPr>
          <w:rFonts w:hint="eastAsia"/>
        </w:rPr>
        <w:br/>
      </w:r>
      <w:r>
        <w:rPr>
          <w:rFonts w:hint="eastAsia"/>
        </w:rPr>
        <w:t>　　表24 拉美地区微水泥基本情况分析</w:t>
      </w:r>
      <w:r>
        <w:rPr>
          <w:rFonts w:hint="eastAsia"/>
        </w:rPr>
        <w:br/>
      </w:r>
      <w:r>
        <w:rPr>
          <w:rFonts w:hint="eastAsia"/>
        </w:rPr>
        <w:t>　　表25 中东及非洲微水泥基本情况分析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全球市场主要厂商微水泥产能（2024-2025）&amp;（吨）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全球市场主要厂商微水泥销量（2020-2025）&amp;（吨）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全球市场主要厂商微水泥销量市场份额（2020-2025）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全球市场主要厂商微水泥销售收入（2020-2025）&amp;（百万美元）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全球市场主要厂商微水泥销售收入市场份额（2020-2025）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全球市场主要厂商微水泥销售价格（2020-2025）&amp;（美元/吨）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2025年全球主要生产商微水泥收入排名（百万美元）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中国市场主要厂商微水泥销量（2020-2025）&amp;（吨）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中国市场主要厂商微水泥销量市场份额（2020-2025）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中国市场主要厂商微水泥销售收入（2020-2025）&amp;（百万美元）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中国市场主要厂商微水泥销售收入市场份额（2020-2025）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中国市场主要厂商微水泥销售价格（2020-2025）&amp;（美元/吨）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2025年中国主要生产商微水泥收入排名（百万美元）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全球主要厂商微水泥总部及产地分布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全球主要厂商微水泥商业化日期</w:t>
      </w:r>
      <w:r>
        <w:rPr>
          <w:rFonts w:hint="eastAsia"/>
        </w:rPr>
        <w:br/>
      </w:r>
      <w:r>
        <w:rPr>
          <w:rFonts w:hint="eastAsia"/>
        </w:rPr>
        <w:t>　　表41 全球主要厂商微水泥产品类型及应用</w:t>
      </w:r>
      <w:r>
        <w:rPr>
          <w:rFonts w:hint="eastAsia"/>
        </w:rPr>
        <w:br/>
      </w:r>
      <w:r>
        <w:rPr>
          <w:rFonts w:hint="eastAsia"/>
        </w:rPr>
        <w:t>　　表42 2025年全球微水泥主要厂商市场地位（第一梯队、第二梯队和第三梯队）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全球不同产品类型微水泥销量（2020-2025年）&amp;（吨）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全球不同产品类型微水泥销量市场份额（2020-2025）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全球不同产品类型微水泥销量预测（2025-2031）&amp;（吨）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全球市场不同产品类型微水泥销量市场份额预测（2025-2031）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全球不同产品类型微水泥收入（2020-2025年）&amp;（百万美元）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全球不同产品类型微水泥收入市场份额（2020-2025）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全球不同产品类型微水泥收入预测（2025-2031）&amp;（百万美元）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全球不同产品类型微水泥收入市场份额预测（2025-2031）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中国不同产品类型微水泥销量（2020-2025年）&amp;（吨）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中国不同产品类型微水泥销量市场份额（2020-2025）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中国不同产品类型微水泥销量预测（2025-2031）&amp;（吨）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中国不同产品类型微水泥销量市场份额预测（2025-2031）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中国不同产品类型微水泥收入（2020-2025年）&amp;（百万美元）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中国不同产品类型微水泥收入市场份额（2020-2025）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中国不同产品类型微水泥收入预测（2025-2031）&amp;（百万美元）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中国不同产品类型微水泥收入市场份额预测（2025-2031）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全球不同应用微水泥销量（2020-2025年）&amp;（吨）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全球不同应用微水泥销量市场份额（2020-2025）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全球不同应用微水泥销量预测（2025-2031）&amp;（吨）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全球市场不同应用微水泥销量市场份额预测（2025-2031）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全球不同应用微水泥收入（2020-2025年）&amp;（百万美元）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全球不同应用微水泥收入市场份额（2020-2025）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全球不同应用微水泥收入预测（2025-2031）&amp;（百万美元）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全球不同应用微水泥收入市场份额预测（2025-2031）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中国不同应用微水泥销量（2020-2025年）&amp;（吨）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中国不同应用微水泥销量市场份额（2020-2025）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中国不同应用微水泥销量预测（2025-2031）&amp;（吨）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中国不同应用微水泥销量市场份额预测（2025-2031）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中国不同应用微水泥收入（2020-2025年）&amp;（百万美元）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中国不同应用微水泥收入市场份额（2020-2025）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中国不同应用微水泥收入预测（2025-2031）&amp;（百万美元）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中国不同应用微水泥收入市场份额预测（2025-2031）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微水泥行业技术发展趋势</w:t>
      </w:r>
      <w:r>
        <w:rPr>
          <w:rFonts w:hint="eastAsia"/>
        </w:rPr>
        <w:br/>
      </w:r>
      <w:r>
        <w:rPr>
          <w:rFonts w:hint="eastAsia"/>
        </w:rPr>
        <w:t>　　表76 微水泥行业主要驱动因素</w:t>
      </w:r>
      <w:r>
        <w:rPr>
          <w:rFonts w:hint="eastAsia"/>
        </w:rPr>
        <w:br/>
      </w:r>
      <w:r>
        <w:rPr>
          <w:rFonts w:hint="eastAsia"/>
        </w:rPr>
        <w:t>　　表77 微水泥行业供应链分析</w:t>
      </w:r>
      <w:r>
        <w:rPr>
          <w:rFonts w:hint="eastAsia"/>
        </w:rPr>
        <w:br/>
      </w:r>
      <w:r>
        <w:rPr>
          <w:rFonts w:hint="eastAsia"/>
        </w:rPr>
        <w:t>　　表78 微水泥上游原料供应商</w:t>
      </w:r>
      <w:r>
        <w:rPr>
          <w:rFonts w:hint="eastAsia"/>
        </w:rPr>
        <w:br/>
      </w:r>
      <w:r>
        <w:rPr>
          <w:rFonts w:hint="eastAsia"/>
        </w:rPr>
        <w:t>　　表79 微水泥行业主要下游客户</w:t>
      </w:r>
      <w:r>
        <w:rPr>
          <w:rFonts w:hint="eastAsia"/>
        </w:rPr>
        <w:br/>
      </w:r>
      <w:r>
        <w:rPr>
          <w:rFonts w:hint="eastAsia"/>
        </w:rPr>
        <w:t>　　表80 微水泥行业典型经销商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微水泥生产基地、销售区域、竞争对手及市场地位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微水泥产品规格、参数及市场应用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微水泥销量（吨）、收入（百万美元）、价格（美元/吨）及毛利率（2020-2025）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微水泥生产基地、销售区域、竞争对手及市场地位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微水泥产品规格、参数及市场应用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微水泥销量（吨）、收入（百万美元）、价格（美元/吨）及毛利率（2020-2025）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微水泥生产基地、销售区域、竞争对手及市场地位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微水泥产品规格、参数及市场应用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微水泥销量（吨）、收入（百万美元）、价格（美元/吨）及毛利率（2020-2025）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微水泥生产基地、销售区域、竞争对手及市场地位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微水泥产品规格、参数及市场应用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微水泥销量（吨）、收入（百万美元）、价格（美元/吨）及毛利率（2020-2025）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微水泥生产基地、销售区域、竞争对手及市场地位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微水泥产品规格、参数及市场应用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微水泥销量（吨）、收入（百万美元）、价格（美元/吨）及毛利率（2020-2025）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微水泥生产基地、销售区域、竞争对手及市场地位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微水泥产品规格、参数及市场应用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微水泥销量（吨）、收入（百万美元）、价格（美元/吨）及毛利率（2020-2025）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微水泥生产基地、销售区域、竞争对手及市场地位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微水泥产品规格、参数及市场应用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微水泥销量（吨）、收入（百万美元）、价格（美元/吨）及毛利率（2020-2025）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微水泥生产基地、销售区域、竞争对手及市场地位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微水泥产品规格、参数及市场应用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微水泥销量（吨）、收入（百万美元）、价格（美元/吨）及毛利率（2020-2025）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微水泥生产基地、销售区域、竞争对手及市场地位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微水泥产品规格、参数及市场应用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微水泥销量（吨）、收入（百万美元）、价格（美元/吨）及毛利率（2020-2025）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微水泥生产基地、销售区域、竞争对手及市场地位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微水泥产品规格、参数及市场应用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微水泥销量（吨）、收入（百万美元）、价格（美元/吨）及毛利率（2020-2025）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微水泥生产基地、销售区域、竞争对手及市场地位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微水泥产品规格、参数及市场应用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微水泥销量（吨）、收入（百万美元）、价格（美元/吨）及毛利率（2020-2025）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微水泥生产基地、销售区域、竞争对手及市场地位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微水泥产品规格、参数及市场应用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微水泥销量（吨）、收入（百万美元）、价格（美元/吨）及毛利率（2020-2025）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微水泥生产基地、销售区域、竞争对手及市场地位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微水泥产品规格、参数及市场应用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微水泥销量（吨）、收入（百万美元）、价格（美元/吨）及毛利率（2020-2025）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微水泥生产基地、销售区域、竞争对手及市场地位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微水泥产品规格、参数及市场应用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微水泥销量（吨）、收入（百万美元）、价格（美元/吨）及毛利率（2020-2025）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微水泥生产基地、销售区域、竞争对手及市场地位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微水泥产品规格、参数及市场应用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微水泥销量（吨）、收入（百万美元）、价格（美元/吨）及毛利率（2020-2025）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微水泥生产基地、销售区域、竞争对手及市场地位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微水泥产品规格、参数及市场应用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微水泥销量（吨）、收入（百万美元）、价格（美元/吨）及毛利率（2020-2025）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微水泥生产基地、销售区域、竞争对手及市场地位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微水泥产品规格、参数及市场应用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微水泥销量（吨）、收入（百万美元）、价格（美元/吨）及毛利率（2020-2025）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中国市场微水泥产量、销量、进出口（2020-2025年）&amp;（吨）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表167 中国市场微水泥产量、销量、进出口预测（2025-2031）&amp;（吨）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表168 中国市场微水泥进出口贸易趋势</w:t>
      </w:r>
      <w:r>
        <w:rPr>
          <w:rFonts w:hint="eastAsia"/>
        </w:rPr>
        <w:br/>
      </w:r>
      <w:r>
        <w:rPr>
          <w:rFonts w:hint="eastAsia"/>
        </w:rPr>
        <w:t>　　表169 中国市场微水泥主要进口来源</w:t>
      </w:r>
      <w:r>
        <w:rPr>
          <w:rFonts w:hint="eastAsia"/>
        </w:rPr>
        <w:br/>
      </w:r>
      <w:r>
        <w:rPr>
          <w:rFonts w:hint="eastAsia"/>
        </w:rPr>
        <w:t>　　表170 中国市场微水泥主要出口目的地</w:t>
      </w:r>
      <w:r>
        <w:rPr>
          <w:rFonts w:hint="eastAsia"/>
        </w:rPr>
        <w:br/>
      </w:r>
      <w:r>
        <w:rPr>
          <w:rFonts w:hint="eastAsia"/>
        </w:rPr>
        <w:t>　　表171 中国微水泥生产地区分布</w:t>
      </w:r>
      <w:r>
        <w:rPr>
          <w:rFonts w:hint="eastAsia"/>
        </w:rPr>
        <w:br/>
      </w:r>
      <w:r>
        <w:rPr>
          <w:rFonts w:hint="eastAsia"/>
        </w:rPr>
        <w:t>　　表172 中国微水泥消费地区分布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微水泥产品图片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全球不同产品类型微水泥规模2020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全球不同产品类型微水泥市场份额2024 VS 2025</w:t>
      </w:r>
      <w:r>
        <w:rPr>
          <w:rFonts w:hint="eastAsia"/>
        </w:rPr>
        <w:br/>
      </w:r>
      <w:r>
        <w:rPr>
          <w:rFonts w:hint="eastAsia"/>
        </w:rPr>
        <w:t>　　图4 单组份微水泥产品图片</w:t>
      </w:r>
      <w:r>
        <w:rPr>
          <w:rFonts w:hint="eastAsia"/>
        </w:rPr>
        <w:br/>
      </w:r>
      <w:r>
        <w:rPr>
          <w:rFonts w:hint="eastAsia"/>
        </w:rPr>
        <w:t>　　图5 双组份微水泥产品图片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全球不同应用微水泥规模2020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全球不同应用微水泥市场份额2024 VS 2025</w:t>
      </w:r>
      <w:r>
        <w:rPr>
          <w:rFonts w:hint="eastAsia"/>
        </w:rPr>
        <w:br/>
      </w:r>
      <w:r>
        <w:rPr>
          <w:rFonts w:hint="eastAsia"/>
        </w:rPr>
        <w:t>　　图9 建筑</w:t>
      </w:r>
      <w:r>
        <w:rPr>
          <w:rFonts w:hint="eastAsia"/>
        </w:rPr>
        <w:br/>
      </w:r>
      <w:r>
        <w:rPr>
          <w:rFonts w:hint="eastAsia"/>
        </w:rPr>
        <w:t>　　图10 家装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全球微水泥产能、产量、产能利用率及发展趋势（2020-2031）&amp;（吨）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全球微水泥产量、需求量及发展趋势（2020-2031）&amp;（吨）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全球主要地区微水泥产量规模：2020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全球主要地区微水泥产量市场份额（2020-2031）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中国微水泥产能、产量、产能利用率及发展趋势（2020-2031）&amp;（吨）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中国微水泥产量、市场需求量及发展趋势（2020-2031）&amp;（吨）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中国微水泥总产能占全球比重（2020-2031）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中国微水泥总产量占全球比重（2020-2031）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全球微水泥市场收入及增长率：（2020-2031）&amp;（百万美元）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全球市场微水泥市场规模：2020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全球市场微水泥销量及增长率（2020-2031）&amp;（吨）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全球市场微水泥价格趋势（2020-2031）&amp;（美元/吨）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中国微水泥市场收入及增长率：（2020-2031）&amp;（百万美元）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中国市场微水泥市场规模：2020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中国市场微水泥销量及增长率（2020-2031）&amp;（吨）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中国市场微水泥销量占全球比重（2020-2031）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中国微水泥收入占全球比重（2020-2031）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全球主要地区微水泥销售收入规模：2020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全球主要地区微水泥销售收入市场份额（2020-2025）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全球主要地区微水泥销售收入市场份额（2024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全球主要地区微水泥收入市场份额（2025-2031）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北美（美国和加拿大）微水泥销量（2020-2031）&amp;（吨）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北美（美国和加拿大）微水泥销量份额（2020-2031）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北美（美国和加拿大）微水泥收入（2020-2031）&amp;（百万美元）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北美（美国和加拿大）微水泥收入份额（2020-2031）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欧洲（德国、英国、法国和意大利等国家）微水泥销量（2020-2031）&amp;（吨）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欧洲（德国、英国、法国和意大利等国家）微水泥销量份额（2020-2031）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欧洲（德国、英国、法国和意大利等国家）微水泥收入（2020-2031）&amp;（百万美元）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欧洲（德国、英国、法国和意大利等国家）微水泥收入份额（2020-2031）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亚太（中国、日本、韩国、中国台湾、印度和东南亚等）微水泥销量（2020-2031）&amp;（吨）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亚太（中国、日本、韩国、中国台湾、印度和东南亚等）微水泥销量份额（2020-2031）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亚太（中国、日本、韩国、中国台湾、印度和东南亚等）微水泥收入（2020-2031）&amp;（百万美元）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亚太（中国、日本、韩国、中国台湾、印度和东南亚等）微水泥收入份额（2020-2031）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拉美地区（墨西哥、巴西等国家）微水泥销量（2020-2031）&amp;（吨）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拉美地区（墨西哥、巴西等国家）微水泥销量份额（2020-2031）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拉美地区（墨西哥、巴西等国家）微水泥收入（2020-2031）&amp;（百万美元）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拉美地区（墨西哥、巴西等国家）微水泥收入份额（2020-2031）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中东及非洲（土耳其、沙特等国家）微水泥销量（2020-2031）&amp;（吨）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中东及非洲（土耳其、沙特等国家）微水泥销量份额（2020-2031）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中东及非洲（土耳其、沙特等国家）微水泥收入（2020-2031）&amp;（百万美元）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中东及非洲（土耳其、沙特等国家）微水泥收入份额（2020-2031）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2025年全球市场主要厂商微水泥销量市场份额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2025年全球市场主要厂商微水泥收入市场份额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2025年中国市场主要厂商微水泥销量市场份额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2025年中国市场主要厂商微水泥收入市场份额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2025年全球前五大生产商微水泥市场份额</w:t>
      </w:r>
      <w:r>
        <w:rPr>
          <w:rFonts w:hint="eastAsia"/>
        </w:rPr>
        <w:br/>
      </w:r>
      <w:r>
        <w:rPr>
          <w:rFonts w:hint="eastAsia"/>
        </w:rPr>
        <w:t>　　图58 全球微水泥第一梯队、第二梯队和第三梯队生产商（品牌）及市场份额（2025）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全球不同产品类型微水泥价格走势（2020-2031）&amp;（美元/吨）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全球不同应用微水泥价格走势（2020-2031）&amp;（美元/吨）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微水泥中国企业SWOT分析</w:t>
      </w:r>
      <w:r>
        <w:rPr>
          <w:rFonts w:hint="eastAsia"/>
        </w:rPr>
        <w:br/>
      </w:r>
      <w:r>
        <w:rPr>
          <w:rFonts w:hint="eastAsia"/>
        </w:rPr>
        <w:t>　　图62 微水泥产业链</w:t>
      </w:r>
      <w:r>
        <w:rPr>
          <w:rFonts w:hint="eastAsia"/>
        </w:rPr>
        <w:br/>
      </w:r>
      <w:r>
        <w:rPr>
          <w:rFonts w:hint="eastAsia"/>
        </w:rPr>
        <w:t>　　图63 微水泥行业采购模式分析</w:t>
      </w:r>
      <w:r>
        <w:rPr>
          <w:rFonts w:hint="eastAsia"/>
        </w:rPr>
        <w:br/>
      </w:r>
      <w:r>
        <w:rPr>
          <w:rFonts w:hint="eastAsia"/>
        </w:rPr>
        <w:t>　　图64 微水泥行业生产模式分析</w:t>
      </w:r>
      <w:r>
        <w:rPr>
          <w:rFonts w:hint="eastAsia"/>
        </w:rPr>
        <w:br/>
      </w:r>
      <w:r>
        <w:rPr>
          <w:rFonts w:hint="eastAsia"/>
        </w:rPr>
        <w:t>　　图65 微水泥行业销售模式分析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dce5c6f4e4af1" w:history="1">
        <w:r>
          <w:rPr>
            <w:rStyle w:val="Hyperlink"/>
          </w:rPr>
          <w:t>全球与中国微水泥市场调查研究及行业前景分析报告（2025-2031年）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1dce5c6f4e4af1" w:history="1">
        <w:r>
          <w:rPr>
            <w:rStyle w:val="Hyperlink"/>
          </w:rPr>
          <w:t>https://www.20087.com/6/37/WeiShuiNiDeFaZhanQianJing.html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热点：微水泥是什么材料、微水泥涂料多少钱一平、微水泥好处和坏处、微水泥多少钱一平方、微水泥甲醛含量、微水泥到底适不适合家庭装修、卫生间用过微水泥的人怎么样、微水泥是什么材料、微水泥防水吗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420ad98b1469e" w:history="1">
      <w:r>
        <w:rPr>
          <w:rStyle w:val="Hyperlink"/>
        </w:rPr>
        <w:t>全球与中国微水泥市场调查研究及行业前景分析报告（2025-2031年）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WeiShuiNiDeFaZhanQianJing.html" TargetMode="External" Id="Rd01dce5c6f4e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WeiShuiNiDeFaZhanQianJing.html" TargetMode="External" Id="R6a9420ad98b1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2025-05-12T06:02:00Z</dcterms:created>
  <dcterms:modified xsi:type="dcterms:W3CDTF">2025-05-12T07:02:00Z</dcterms:modified>
  <dc:subject>全球与中国微水泥市场调查研究及行业前景分析报告（2025-2031年）</dc:subject>
  <dc:title>全球与中国微水泥市场调查研究及行业前景分析报告（2025-2031年）</dc:title>
  <cp:keywords>全球与中国微水泥市场调查研究及行业前景分析报告（2025-2031年）</cp:keywords>
  <dc:description>全球与中国微水泥市场调查研究及行业前景分析报告（2025-2031年）</dc:description>
</cp:coreProperties>
</file>