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aa113493f4687" w:history="1">
              <w:r>
                <w:rPr>
                  <w:rStyle w:val="Hyperlink"/>
                </w:rPr>
                <w:t>2024-2030年中国氟硅酸镁发展现状与趋势预测报告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aa113493f4687" w:history="1">
              <w:r>
                <w:rPr>
                  <w:rStyle w:val="Hyperlink"/>
                </w:rPr>
                <w:t>2024-2030年中国氟硅酸镁发展现状与趋势预测报告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aa113493f4687" w:history="1">
                <w:r>
                  <w:rPr>
                    <w:rStyle w:val="Hyperlink"/>
                  </w:rPr>
                  <w:t>https://www.20087.com/6/37/FuGuiSuanMeiFaZhanQuShi.html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镁是一种含氟、硅、镁的化合物，主要应用于水处理、陶瓷釉料、水泥添加剂和农业等领域。近年来，随着环保法规的趋严和技术的革新，氟硅酸镁的生产工艺和应用领域都在不断发展。现代生产过程中，更加注重资源回收和循环利用，减少有害物质排放。同时，新型氟硅酸镁复合材料的开发，拓宽了其在高性能陶瓷和新型建筑材料中的应用。</w:t>
      </w:r>
      <w:r>
        <w:rPr>
          <w:rFonts w:hint="eastAsia"/>
        </w:rPr>
        <w:br/>
      </w:r>
      <w:r>
        <w:rPr>
          <w:rFonts w:hint="eastAsia"/>
        </w:rPr>
        <w:t>　　未来，氟硅酸镁的应用将更加注重多功能性和环保性。一方面，通过材料改性和配方优化，开发具有特定功能特性的氟硅酸镁产品，如在水处理中作为高效的消毒剂和絮凝剂。另一方面，随着绿色建筑和循环经济的发展，氟硅酸镁将更多地应用于环境友好型材料的制备，如低能耗水泥和可降解陶瓷。此外，跨学科研究将推动氟硅酸镁与其他化学品的结合，创造更多高附加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aa113493f4687" w:history="1">
        <w:r>
          <w:rPr>
            <w:rStyle w:val="Hyperlink"/>
          </w:rPr>
          <w:t>2024-2030年中国氟硅酸镁发展现状与趋势预测报告</w:t>
        </w:r>
      </w:hyperlink>
      <w:r>
        <w:rPr>
          <w:rFonts w:hint="eastAsia"/>
        </w:rPr>
        <w:t>》基于国家统计局及相关协会的权威数据，系统研究了氟硅酸镁行业的市场需求、市场规模及产业链现状，分析了氟硅酸镁价格波动、细分市场动态及重点企业的经营表现，科学预测了氟硅酸镁市场前景与发展趋势，揭示了潜在需求与投资机会，同时指出了氟硅酸镁行业可能面临的风险。通过对氟硅酸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氟硅酸镁行业界定及应用</w:t>
      </w:r>
      <w:r>
        <w:rPr>
          <w:rFonts w:hint="eastAsia"/>
        </w:rPr>
        <w:br/>
      </w:r>
      <w:r>
        <w:rPr>
          <w:rFonts w:hint="eastAsia"/>
        </w:rPr>
        <w:t>　　第一节 氟硅酸镁行业定义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氟硅酸镁主要应用领域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全球氟硅酸镁行业发展状况分析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2019-2024年全球氟硅酸镁行业运行概况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2019-2024年全球氟硅酸镁行业市场规模分析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全球主要地区氟硅酸镁行业运行情况分析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2024-2030年全球氟硅酸镁行业发展趋势预测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2023-2024年中国氟硅酸镁发展环境分析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氟硅酸镁行业相关政策、标准</w:t>
      </w:r>
      <w:r>
        <w:rPr>
          <w:rFonts w:hint="eastAsia"/>
        </w:rPr>
        <w:br/>
      </w:r>
      <w:r>
        <w:rPr>
          <w:rFonts w:hint="eastAsia"/>
        </w:rPr>
        <w:t>　　第三节 氟硅酸镁行业相关发展规划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中国氟硅酸镁行业发展现状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一、2023-2024年氟硅酸镁行业品牌发展现状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二、2023-2024年氟硅酸镁行业需求市场现状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三、2023-2024年氟硅酸镁市场需求层次分析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四、2023-2024年中国氟硅酸镁市场走向分析</w:t>
      </w:r>
      <w:r>
        <w:rPr>
          <w:rFonts w:hint="eastAsia"/>
        </w:rPr>
        <w:br/>
      </w:r>
      <w:r>
        <w:rPr>
          <w:rFonts w:hint="eastAsia"/>
        </w:rPr>
        <w:t>　　第二节 中国氟硅酸镁产品技术分析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一、2023-2024年氟硅酸镁产品技术变化特点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二、2023-2024年氟硅酸镁产品市场的新技术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三、2023-2024年氟硅酸镁产品市场现状分析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中国氟硅酸镁行业存在的问题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一、2023-2024年氟硅酸镁产品市场存在的主要问题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二、2023-2024年国内氟硅酸镁产品市场的三大瓶颈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三、2023-2024年氟硅酸镁产品市场遭遇的规模难题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对中国氟硅酸镁市场的分析及思考</w:t>
      </w:r>
      <w:r>
        <w:rPr>
          <w:rFonts w:hint="eastAsia"/>
        </w:rPr>
        <w:br/>
      </w:r>
      <w:r>
        <w:rPr>
          <w:rFonts w:hint="eastAsia"/>
        </w:rPr>
        <w:t>　　　　一、氟硅酸镁市场特点</w:t>
      </w:r>
      <w:r>
        <w:rPr>
          <w:rFonts w:hint="eastAsia"/>
        </w:rPr>
        <w:br/>
      </w:r>
      <w:r>
        <w:rPr>
          <w:rFonts w:hint="eastAsia"/>
        </w:rPr>
        <w:t>　　　　二、氟硅酸镁市场分析</w:t>
      </w:r>
      <w:r>
        <w:rPr>
          <w:rFonts w:hint="eastAsia"/>
        </w:rPr>
        <w:br/>
      </w:r>
      <w:r>
        <w:rPr>
          <w:rFonts w:hint="eastAsia"/>
        </w:rPr>
        <w:t>　　　　三、氟硅酸镁市场变化的方向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四、中国氟硅酸镁行业发展的新思路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五、对中国氟硅酸镁行业发展的思考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中国氟硅酸镁市场现状分析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一、氟硅酸镁总体产能规模</w:t>
      </w:r>
      <w:r>
        <w:rPr>
          <w:rFonts w:hint="eastAsia"/>
        </w:rPr>
        <w:br/>
      </w:r>
      <w:r>
        <w:rPr>
          <w:rFonts w:hint="eastAsia"/>
        </w:rPr>
        <w:t>　　　　二、氟硅酸镁生产区域分布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三、2019-2024年中国氟硅酸镁产量统计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四、2024-2030年中国氟硅酸镁产量预测</w:t>
      </w:r>
      <w:r>
        <w:rPr>
          <w:rFonts w:hint="eastAsia"/>
        </w:rPr>
        <w:br/>
      </w:r>
      <w:r>
        <w:rPr>
          <w:rFonts w:hint="eastAsia"/>
        </w:rPr>
        <w:t>　　第三节 中国氟硅酸镁市场需求分析及预测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二、2019-2024年中国氟硅酸镁市场需求量统计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三、2024-2030年中国氟硅酸镁市场需求量预测</w:t>
      </w:r>
      <w:r>
        <w:rPr>
          <w:rFonts w:hint="eastAsia"/>
        </w:rPr>
        <w:br/>
      </w:r>
      <w:r>
        <w:rPr>
          <w:rFonts w:hint="eastAsia"/>
        </w:rPr>
        <w:t>　　第四节 中国氟硅酸镁价格趋势分析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一、2019-2024年中国氟硅酸镁市场价格趋势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二、2024-2030年中国氟硅酸镁市场价格走势预测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中国氟硅酸镁进出口分析</w:t>
      </w:r>
      <w:r>
        <w:rPr>
          <w:rFonts w:hint="eastAsia"/>
        </w:rPr>
        <w:br/>
      </w:r>
      <w:r>
        <w:rPr>
          <w:rFonts w:hint="eastAsia"/>
        </w:rPr>
        <w:t>　　第一节 氟硅酸镁进口情况分析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氟硅酸镁出口情况分析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影响氟硅酸镁进出口因素分析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中国氟硅酸镁行业主要指标监测分析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2019-2024年中国氟硅酸镁行业规模情况分析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2019-2024年中国氟硅酸镁行业财务能力分析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氟硅酸镁行业细分产品调研</w:t>
      </w:r>
      <w:r>
        <w:rPr>
          <w:rFonts w:hint="eastAsia"/>
        </w:rPr>
        <w:br/>
      </w:r>
      <w:r>
        <w:rPr>
          <w:rFonts w:hint="eastAsia"/>
        </w:rPr>
        <w:t>　　第一节 氟硅酸镁细分产品结构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氟硅酸镁行业上游产业发展分析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氟硅酸镁行业下游产业发展分析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中国氟硅酸镁行业重点地区发展分析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氟硅酸镁行业重点区域市场结构调研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**地区氟硅酸镁市场容量分析</w:t>
      </w:r>
      <w:r>
        <w:rPr>
          <w:rFonts w:hint="eastAsia"/>
        </w:rPr>
        <w:br/>
      </w:r>
      <w:r>
        <w:rPr>
          <w:rFonts w:hint="eastAsia"/>
        </w:rPr>
        <w:t>　　第三节 **地区氟硅酸镁市场容量分析</w:t>
      </w:r>
      <w:r>
        <w:rPr>
          <w:rFonts w:hint="eastAsia"/>
        </w:rPr>
        <w:br/>
      </w:r>
      <w:r>
        <w:rPr>
          <w:rFonts w:hint="eastAsia"/>
        </w:rPr>
        <w:t>　　第四节 **地区氟硅酸镁市场容量分析</w:t>
      </w:r>
      <w:r>
        <w:rPr>
          <w:rFonts w:hint="eastAsia"/>
        </w:rPr>
        <w:br/>
      </w:r>
      <w:r>
        <w:rPr>
          <w:rFonts w:hint="eastAsia"/>
        </w:rPr>
        <w:t>　　第五节 **地区氟硅酸镁市场容量分析</w:t>
      </w:r>
      <w:r>
        <w:rPr>
          <w:rFonts w:hint="eastAsia"/>
        </w:rPr>
        <w:br/>
      </w:r>
      <w:r>
        <w:rPr>
          <w:rFonts w:hint="eastAsia"/>
        </w:rPr>
        <w:t>　　第六节 **地区氟硅酸镁市场容量分析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氟硅酸镁企业多样化经营策略分析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一、氟硅酸镁企业多样化经营情况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二、现行氟硅酸镁行业多样化经营的方向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大型氟硅酸镁企业集团未来发展策略分析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对中小氟硅酸镁企业生产经营的建议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2024年氟硅酸镁市场前景分析</w:t>
      </w:r>
      <w:r>
        <w:rPr>
          <w:rFonts w:hint="eastAsia"/>
        </w:rPr>
        <w:br/>
      </w:r>
      <w:r>
        <w:rPr>
          <w:rFonts w:hint="eastAsia"/>
        </w:rPr>
        <w:t>　　第二节 2024年氟硅酸镁行业发展趋势预测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影响氟硅酸镁行业发展的主要因素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一、2024年影响氟硅酸镁行业运行的有利因素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二、2024年影响氟硅酸镁行业运行的稳定因素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三、2024年影响氟硅酸镁行业运行的不利因素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四、2024年中国氟硅酸镁行业发展面临的挑战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五、2024年中国氟硅酸镁行业发展面临的机遇</w:t>
      </w:r>
      <w:r>
        <w:rPr>
          <w:rFonts w:hint="eastAsia"/>
        </w:rPr>
        <w:br/>
      </w:r>
      <w:r>
        <w:rPr>
          <w:rFonts w:hint="eastAsia"/>
        </w:rPr>
        <w:t>　　第四节 氟硅酸镁行业投资风险预警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一、氟硅酸镁行业市场风险预测</w:t>
      </w:r>
      <w:r>
        <w:rPr>
          <w:rFonts w:hint="eastAsia"/>
        </w:rPr>
        <w:br/>
      </w:r>
      <w:r>
        <w:rPr>
          <w:rFonts w:hint="eastAsia"/>
        </w:rPr>
        <w:t>　　　　二、氟硅酸镁行业政策风险预测</w:t>
      </w:r>
      <w:r>
        <w:rPr>
          <w:rFonts w:hint="eastAsia"/>
        </w:rPr>
        <w:br/>
      </w:r>
      <w:r>
        <w:rPr>
          <w:rFonts w:hint="eastAsia"/>
        </w:rPr>
        <w:t>　　　　三、氟硅酸镁行业经营风险预测</w:t>
      </w:r>
      <w:r>
        <w:rPr>
          <w:rFonts w:hint="eastAsia"/>
        </w:rPr>
        <w:br/>
      </w:r>
      <w:r>
        <w:rPr>
          <w:rFonts w:hint="eastAsia"/>
        </w:rPr>
        <w:t>　　　　四、氟硅酸镁行业技术风险预测</w:t>
      </w:r>
      <w:r>
        <w:rPr>
          <w:rFonts w:hint="eastAsia"/>
        </w:rPr>
        <w:br/>
      </w:r>
      <w:r>
        <w:rPr>
          <w:rFonts w:hint="eastAsia"/>
        </w:rPr>
        <w:t>　　　　五、氟硅酸镁行业竞争风险预测</w:t>
      </w:r>
      <w:r>
        <w:rPr>
          <w:rFonts w:hint="eastAsia"/>
        </w:rPr>
        <w:br/>
      </w:r>
      <w:r>
        <w:rPr>
          <w:rFonts w:hint="eastAsia"/>
        </w:rPr>
        <w:t>　　　　六、氟硅酸镁行业其他风险预测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氟硅酸镁投资建议</w:t>
      </w:r>
      <w:r>
        <w:rPr>
          <w:rFonts w:hint="eastAsia"/>
        </w:rPr>
        <w:br/>
      </w:r>
      <w:r>
        <w:rPr>
          <w:rFonts w:hint="eastAsia"/>
        </w:rPr>
        <w:t>　　第一节 氟硅酸镁行业投资环境分析</w:t>
      </w:r>
      <w:r>
        <w:rPr>
          <w:rFonts w:hint="eastAsia"/>
        </w:rPr>
        <w:br/>
      </w:r>
      <w:r>
        <w:rPr>
          <w:rFonts w:hint="eastAsia"/>
        </w:rPr>
        <w:t>　　第二节 氟硅酸镁行业投资进入壁垒分析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氟硅酸镁行业历程</w:t>
      </w:r>
      <w:r>
        <w:rPr>
          <w:rFonts w:hint="eastAsia"/>
        </w:rPr>
        <w:br/>
      </w:r>
      <w:r>
        <w:rPr>
          <w:rFonts w:hint="eastAsia"/>
        </w:rPr>
        <w:t>　　图表 氟硅酸镁行业生命周期</w:t>
      </w:r>
      <w:r>
        <w:rPr>
          <w:rFonts w:hint="eastAsia"/>
        </w:rPr>
        <w:br/>
      </w:r>
      <w:r>
        <w:rPr>
          <w:rFonts w:hint="eastAsia"/>
        </w:rPr>
        <w:t>　　图表 氟硅酸镁行业产业链分析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2019-2024年氟硅酸镁行业市场容量分析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2019-2024年中国氟硅酸镁市场需求量及增速统计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2024年中国氟硅酸镁行业需求领域分布格局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2019-2024年中国氟硅酸镁出口数量分析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2019-2024年中国氟硅酸镁出口金额分析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2024年中国氟硅酸镁进口国家及地区分析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2024年中国氟硅酸镁出口国家及地区分析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2019-2024年中国氟硅酸镁行业企业平均规模情况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2024-2030年中国氟硅酸镁行业产能预测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2024-2030年中国氟硅酸镁行业产量预测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2024-2030年中国氟硅酸镁市场需求量预测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2024-2030年中国氟硅酸镁行业供需平衡预测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2024-2030年中国氟硅酸镁行业市场容量预测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2024-2030年中国氟硅酸镁行业市场规模预测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2024年中国氟硅酸镁市场前景分析</w:t>
      </w:r>
      <w:r>
        <w:rPr>
          <w:rFonts w:hint="eastAsia"/>
        </w:rPr>
        <w:br/>
      </w:r>
      <w:r>
        <w:rPr>
          <w:rFonts w:hint="eastAsia"/>
        </w:rPr>
        <w:t>　　图表 2024年中国氟硅酸镁发展趋势预测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aa113493f4687" w:history="1">
        <w:r>
          <w:rPr>
            <w:rStyle w:val="Hyperlink"/>
          </w:rPr>
          <w:t>2024-2030年中国氟硅酸镁发展现状与趋势预测报告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aa113493f4687" w:history="1">
        <w:r>
          <w:rPr>
            <w:rStyle w:val="Hyperlink"/>
          </w:rPr>
          <w:t>https://www.20087.com/6/37/FuGuiSuanMeiFaZhanQuShi.html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热点：硅酸镁是什么、氟硅酸镁的用途与性质、氟硅酸镁和硅酸钠反应、氟硅酸镁生产厂家、氟硅酸镁多少钱一吨、氟硅酸镁溶解度、二氟化镁、氟硅酸镁固化剂、硅酸镁铝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1d71e80564091" w:history="1">
      <w:r>
        <w:rPr>
          <w:rStyle w:val="Hyperlink"/>
        </w:rPr>
        <w:t>2024-2030年中国氟硅酸镁发展现状与趋势预测报告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uGuiSuanMeiFaZhanQuShi.html" TargetMode="External" Id="R24aaa113493f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uGuiSuanMeiFaZhanQuShi.html" TargetMode="External" Id="R8381d71e8056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2024-03-10T03:40:00Z</dcterms:created>
  <dcterms:modified xsi:type="dcterms:W3CDTF">2024-03-10T04:40:00Z</dcterms:modified>
  <dc:subject>2024-2030年中国氟硅酸镁发展现状与趋势预测报告</dc:subject>
  <dc:title>2024-2030年中国氟硅酸镁发展现状与趋势预测报告</dc:title>
  <cp:keywords>2024-2030年中国氟硅酸镁发展现状与趋势预测报告</cp:keywords>
  <dc:description>2024-2030年中国氟硅酸镁发展现状与趋势预测报告</dc:description>
</cp:coreProperties>
</file>