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da10b339426c" w:history="1">
              <w:r>
                <w:rPr>
                  <w:rStyle w:val="Hyperlink"/>
                </w:rPr>
                <w:t>2025-2031年全球与中国油漆包装罐行业研究及发展前景分析报告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da10b339426c" w:history="1">
              <w:r>
                <w:rPr>
                  <w:rStyle w:val="Hyperlink"/>
                </w:rPr>
                <w:t>2025-2031年全球与中国油漆包装罐行业研究及发展前景分析报告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da10b339426c" w:history="1">
                <w:r>
                  <w:rPr>
                    <w:rStyle w:val="Hyperlink"/>
                  </w:rPr>
                  <w:t>https://www.20087.com/6/77/YouQiBaoZhuangGuanHangYeFaZhanQianJing.html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包装罐是以金属（如马口铁、镀锌钢）、塑料或复合材料制成的容器，用于盛装各类工业涂料、建筑涂料、木器漆、汽车修补漆等液体材料，具备良好的密封性、耐腐蚀性与运输安全性。目前该类产品已在涂料行业形成标准化供应体系，并逐步向轻量化、环保涂层与防残留结构优化方向发展。随着建筑装饰、汽车涂装与工业维护市场的扩展，油漆包装罐在产品流通与终端使用环节的重要性不断提升。然而，受限于部分材料回收困难、内壁残留影响使用效率、包装废弃物处理压力增大等因素，其可持续发展面临一定挑战。</w:t>
      </w:r>
      <w:r>
        <w:rPr>
          <w:rFonts w:hint="eastAsia"/>
        </w:rPr>
        <w:br/>
      </w:r>
      <w:r>
        <w:rPr>
          <w:rFonts w:hint="eastAsia"/>
        </w:rPr>
        <w:t>　　未来，油漆包装罐将朝可降解材料替代、易清洁内壁技术与循环利用模式方向发展。随着生物基树脂与水性涂料配套包装需求的增长，企业将开发可完全降解的纸质或植物纤维罐体，降低对环境的长期影响。同时，结合超疏涂层与纳米表面处理技术，推出具备自清洁功能的防粘附内壁结构，提高内容物利用率并减少清洗废水排放。此外，推动“以旧换罐”回收机制与再生金属/塑料闭环系统的建设，也将提升包装资源的整体利用效率。整体来看，油漆包装罐将在绿色制造理念与循环经济政策的双重推动下，由传统工业容器逐步迈向环保化、高效化、循环化的现代包装解决方案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5da10b339426c" w:history="1">
        <w:r>
          <w:rPr>
            <w:rStyle w:val="Hyperlink"/>
          </w:rPr>
          <w:t>2025-2031年全球与中国油漆包装罐行业研究及发展前景分析报告</w:t>
        </w:r>
      </w:hyperlink>
      <w:r>
        <w:rPr>
          <w:rFonts w:hint="eastAsia"/>
        </w:rPr>
        <w:t>》基于国家统计局及油漆包装罐行业协会的权威数据，全面调研了油漆包装罐行业的市场规模、市场需求、产业链结构及价格变动，并对油漆包装罐细分市场进行了深入分析。报告详细剖析了油漆包装罐市场竞争格局，重点关注品牌影响力及重点企业的运营表现，同时科学预测了油漆包装罐市场前景与发展趋势，识别了行业潜在的风险与机遇。通过专业、科学的研究方法，报告为油漆包装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油漆包装罐市场概述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按照不同产品类型，油漆包装罐主要可以分为如下几个类别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全球不同产品类型油漆包装罐销售额增长趋势2020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金属漆罐</w:t>
      </w:r>
      <w:r>
        <w:rPr>
          <w:rFonts w:hint="eastAsia"/>
        </w:rPr>
        <w:br/>
      </w:r>
      <w:r>
        <w:rPr>
          <w:rFonts w:hint="eastAsia"/>
        </w:rPr>
        <w:t>　　　　1.2.3 塑胶漆罐</w:t>
      </w:r>
      <w:r>
        <w:rPr>
          <w:rFonts w:hint="eastAsia"/>
        </w:rPr>
        <w:br/>
      </w:r>
      <w:r>
        <w:rPr>
          <w:rFonts w:hint="eastAsia"/>
        </w:rPr>
        <w:t>　　1.3 从不同应用，油漆包装罐主要包括如下几个方面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全球不同应用油漆包装罐销售额增长趋势2020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绘画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油漆包装罐行业背景、发展历史、现状及趋势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油漆包装罐行业目前现状分析</w:t>
      </w:r>
      <w:r>
        <w:rPr>
          <w:rFonts w:hint="eastAsia"/>
        </w:rPr>
        <w:br/>
      </w:r>
      <w:r>
        <w:rPr>
          <w:rFonts w:hint="eastAsia"/>
        </w:rPr>
        <w:t>　　　　1.4.2 油漆包装罐发展趋势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全球油漆包装罐总体规模分析</w:t>
      </w:r>
      <w:r>
        <w:rPr>
          <w:rFonts w:hint="eastAsia"/>
        </w:rPr>
        <w:br/>
      </w:r>
      <w:r>
        <w:rPr>
          <w:rFonts w:hint="eastAsia"/>
        </w:rPr>
        <w:t>　　2.1 全球油漆包装罐供需现状及预测（2020-2031）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全球油漆包装罐产能、产量、产能利用率及发展趋势（2020-2031）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全球油漆包装罐产量、需求量及发展趋势（2020-2031）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全球主要地区油漆包装罐产量及发展趋势（2020-2031）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全球主要地区油漆包装罐产量（2020-2025）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全球主要地区油漆包装罐产量（2026-2031）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全球主要地区油漆包装罐产量市场份额（2020-2031）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中国油漆包装罐供需现状及预测（2020-2031）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中国油漆包装罐产能、产量、产能利用率及发展趋势（2020-2031）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中国油漆包装罐产量、市场需求量及发展趋势（2020-2031）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全球油漆包装罐销量及销售额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全球市场油漆包装罐销售额（2020-2031）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全球市场油漆包装罐销量（2020-2031）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全球市场油漆包装罐价格趋势（2020-2031）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全球油漆包装罐主要地区分析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全球主要地区油漆包装罐市场规模分析：2020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全球主要地区油漆包装罐销售收入及市场份额（2020-2025年）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全球主要地区油漆包装罐销售收入预测（2026-2031年）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全球主要地区油漆包装罐销量分析：2020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全球主要地区油漆包装罐销量及市场份额（2020-2025年）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全球主要地区油漆包装罐销量及市场份额预测（2026-2031）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北美市场油漆包装罐销量、收入及增长率（2020-2031）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欧洲市场油漆包装罐销量、收入及增长率（2020-2031）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中国市场油漆包装罐销量、收入及增长率（2020-2031）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日本市场油漆包装罐销量、收入及增长率（2020-2031）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东南亚市场油漆包装罐销量、收入及增长率（2020-2031）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印度市场油漆包装罐销量、收入及增长率（2020-2031）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全球市场主要厂商油漆包装罐产能市场份额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全球市场主要厂商油漆包装罐销量（2020-2025）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全球市场主要厂商油漆包装罐销量（2020-2025）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全球市场主要厂商油漆包装罐销售收入（2020-2025）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全球市场主要厂商油漆包装罐销售价格（2020-2025）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2024年全球主要生产商油漆包装罐收入排名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中国市场主要厂商油漆包装罐销量（2020-2025）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中国市场主要厂商油漆包装罐销量（2020-2025）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中国市场主要厂商油漆包装罐销售收入（2020-2025）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2024年中国主要生产商油漆包装罐收入排名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中国市场主要厂商油漆包装罐销售价格（2020-2025）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全球主要厂商油漆包装罐总部及产地分布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全球主要厂商成立时间及油漆包装罐商业化日期</w:t>
      </w:r>
      <w:r>
        <w:rPr>
          <w:rFonts w:hint="eastAsia"/>
        </w:rPr>
        <w:br/>
      </w:r>
      <w:r>
        <w:rPr>
          <w:rFonts w:hint="eastAsia"/>
        </w:rPr>
        <w:t>　　4.6 全球主要厂商油漆包装罐产品类型及应用</w:t>
      </w:r>
      <w:r>
        <w:rPr>
          <w:rFonts w:hint="eastAsia"/>
        </w:rPr>
        <w:br/>
      </w:r>
      <w:r>
        <w:rPr>
          <w:rFonts w:hint="eastAsia"/>
        </w:rPr>
        <w:t>　　4.7 油漆包装罐行业集中度、竞争程度分析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油漆包装罐行业集中度分析：2024年全球Top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全球油漆包装罐第一梯队、第二梯队和第三梯队生产商（品牌）及市场份额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油漆包装罐销量、收入、价格及毛利率（2020-2025）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不同产品类型油漆包装罐分析</w:t>
      </w:r>
      <w:r>
        <w:rPr>
          <w:rFonts w:hint="eastAsia"/>
        </w:rPr>
        <w:br/>
      </w:r>
      <w:r>
        <w:rPr>
          <w:rFonts w:hint="eastAsia"/>
        </w:rPr>
        <w:t>　　6.1 全球不同产品类型油漆包装罐销量（2020-2031）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全球不同产品类型油漆包装罐销量及市场份额（2020-2025）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全球不同产品类型油漆包装罐销量预测（2026-2031）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全球不同产品类型油漆包装罐收入（2020-2031）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全球不同产品类型油漆包装罐收入及市场份额（2020-2025）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全球不同产品类型油漆包装罐收入预测（2026-2031）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全球不同产品类型油漆包装罐价格走势（2020-2031）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不同应用油漆包装罐分析</w:t>
      </w:r>
      <w:r>
        <w:rPr>
          <w:rFonts w:hint="eastAsia"/>
        </w:rPr>
        <w:br/>
      </w:r>
      <w:r>
        <w:rPr>
          <w:rFonts w:hint="eastAsia"/>
        </w:rPr>
        <w:t>　　7.1 全球不同应用油漆包装罐销量（2020-2031）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全球不同应用油漆包装罐销量及市场份额（2020-2025）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全球不同应用油漆包装罐销量预测（2026-2031）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全球不同应用油漆包装罐收入（2020-2031）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全球不同应用油漆包装罐收入及市场份额（2020-2025）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全球不同应用油漆包装罐收入预测（2026-2031）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全球不同应用油漆包装罐价格走势（2020-2031）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油漆包装罐产业链分析</w:t>
      </w:r>
      <w:r>
        <w:rPr>
          <w:rFonts w:hint="eastAsia"/>
        </w:rPr>
        <w:br/>
      </w:r>
      <w:r>
        <w:rPr>
          <w:rFonts w:hint="eastAsia"/>
        </w:rPr>
        <w:t>　　8.2 油漆包装罐工艺制造技术分析</w:t>
      </w:r>
      <w:r>
        <w:rPr>
          <w:rFonts w:hint="eastAsia"/>
        </w:rPr>
        <w:br/>
      </w:r>
      <w:r>
        <w:rPr>
          <w:rFonts w:hint="eastAsia"/>
        </w:rPr>
        <w:t>　　8.3 油漆包装罐产业上游供应分析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油漆包装罐下游客户分析</w:t>
      </w:r>
      <w:r>
        <w:rPr>
          <w:rFonts w:hint="eastAsia"/>
        </w:rPr>
        <w:br/>
      </w:r>
      <w:r>
        <w:rPr>
          <w:rFonts w:hint="eastAsia"/>
        </w:rPr>
        <w:t>　　8.5 油漆包装罐销售渠道分析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油漆包装罐行业发展机遇及主要驱动因素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油漆包装罐行业发展面临的风险</w:t>
      </w:r>
      <w:r>
        <w:rPr>
          <w:rFonts w:hint="eastAsia"/>
        </w:rPr>
        <w:br/>
      </w:r>
      <w:r>
        <w:rPr>
          <w:rFonts w:hint="eastAsia"/>
        </w:rPr>
        <w:t>　　9.3 油漆包装罐行业政策分析</w:t>
      </w:r>
      <w:r>
        <w:rPr>
          <w:rFonts w:hint="eastAsia"/>
        </w:rPr>
        <w:br/>
      </w:r>
      <w:r>
        <w:rPr>
          <w:rFonts w:hint="eastAsia"/>
        </w:rPr>
        <w:t>　　9.4 油漆包装罐中国企业SWOT分析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全球不同产品类型油漆包装罐销售额增长（CAGR）趋势2020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油漆包装罐行业目前发展现状</w:t>
      </w:r>
      <w:r>
        <w:rPr>
          <w:rFonts w:hint="eastAsia"/>
        </w:rPr>
        <w:br/>
      </w:r>
      <w:r>
        <w:rPr>
          <w:rFonts w:hint="eastAsia"/>
        </w:rPr>
        <w:t>　　表 4： 油漆包装罐发展趋势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全球主要地区油漆包装罐产量增速（CAGR）：（2020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全球主要地区油漆包装罐产量（2020-2025）&amp;（千件）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全球主要地区油漆包装罐产量（2026-2031）&amp;（千件）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全球主要地区油漆包装罐产量市场份额（2020-2025）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全球主要地区油漆包装罐产量（2026-2031）&amp;（千件）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全球主要地区油漆包装罐销售收入增速：（2020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全球主要地区油漆包装罐销售收入（2020-2025）&amp;（百万美元）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全球主要地区油漆包装罐销售收入市场份额（2020-2025）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全球主要地区油漆包装罐收入（2026-2031）&amp;（百万美元）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全球主要地区油漆包装罐收入市场份额（2026-2031）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全球主要地区油漆包装罐销量（千件）：2020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全球主要地区油漆包装罐销量（2020-2025）&amp;（千件）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全球主要地区油漆包装罐销量市场份额（2020-2025）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全球主要地区油漆包装罐销量（2026-2031）&amp;（千件）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全球主要地区油漆包装罐销量份额（2026-2031）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全球市场主要厂商油漆包装罐产能（2024-2025）&amp;（千件）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全球市场主要厂商油漆包装罐销量（2020-2025）&amp;（千件）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全球市场主要厂商油漆包装罐销量市场份额（2020-2025）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全球市场主要厂商油漆包装罐销售收入（2020-2025）&amp;（百万美元）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全球市场主要厂商油漆包装罐销售收入市场份额（2020-2025）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全球市场主要厂商油漆包装罐销售价格（2020-2025）&amp;（美元/件）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2024年全球主要生产商油漆包装罐收入排名（百万美元）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中国市场主要厂商油漆包装罐销量（2020-2025）&amp;（千件）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中国市场主要厂商油漆包装罐销量市场份额（2020-2025）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中国市场主要厂商油漆包装罐销售收入（2020-2025）&amp;（百万美元）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中国市场主要厂商油漆包装罐销售收入市场份额（2020-2025）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2024年中国主要生产商油漆包装罐收入排名（百万美元）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中国市场主要厂商油漆包装罐销售价格（2020-2025）&amp;（美元/件）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全球主要厂商油漆包装罐总部及产地分布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全球主要厂商成立时间及油漆包装罐商业化日期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全球主要厂商油漆包装罐产品类型及应用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2024年全球油漆包装罐主要厂商市场地位（第一梯队、第二梯队和第三梯队）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全球油漆包装罐市场投资、并购等现状分析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油漆包装罐生产基地、销售区域、竞争对手及市场地位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油漆包装罐产品规格、参数及市场应用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油漆包装罐销量（千件）、收入（百万美元）、价格（美元/件）及毛利率（2020-2025）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全球不同产品类型油漆包装罐销量（2020-2025年）&amp;（千件）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全球不同产品类型油漆包装罐销量市场份额（2020-2025）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全球不同产品类型油漆包装罐销量预测（2026-2031）&amp;（千件）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全球市场不同产品类型油漆包装罐销量市场份额预测（2026-2031）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全球不同产品类型油漆包装罐收入（2020-2025年）&amp;（百万美元）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全球不同产品类型油漆包装罐收入市场份额（2020-2025）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全球不同产品类型油漆包装罐收入预测（2026-2031）&amp;（百万美元）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全球不同产品类型油漆包装罐收入市场份额预测（2026-2031）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全球不同应用油漆包装罐销量（2020-2025年）&amp;（千件）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全球不同应用油漆包装罐销量市场份额（2020-2025）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全球不同应用油漆包装罐销量预测（2026-2031）&amp;（千件）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全球市场不同应用油漆包装罐销量市场份额预测（2026-2031）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全球不同应用油漆包装罐收入（2020-2025年）&amp;（百万美元）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全球不同应用油漆包装罐收入市场份额（2020-2025）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全球不同应用油漆包装罐收入预测（2026-2031）&amp;（百万美元）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全球不同应用油漆包装罐收入市场份额预测（2026-2031）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油漆包装罐上游原料供应商及联系方式列表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油漆包装罐典型客户列表</w:t>
      </w:r>
      <w:r>
        <w:rPr>
          <w:rFonts w:hint="eastAsia"/>
        </w:rPr>
        <w:br/>
      </w:r>
      <w:r>
        <w:rPr>
          <w:rFonts w:hint="eastAsia"/>
        </w:rPr>
        <w:t>　　表 101： 油漆包装罐主要销售模式及销售渠道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油漆包装罐行业发展机遇及主要驱动因素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油漆包装罐行业发展面临的风险</w:t>
      </w:r>
      <w:r>
        <w:rPr>
          <w:rFonts w:hint="eastAsia"/>
        </w:rPr>
        <w:br/>
      </w:r>
      <w:r>
        <w:rPr>
          <w:rFonts w:hint="eastAsia"/>
        </w:rPr>
        <w:t>　　表 104： 油漆包装罐行业政策分析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油漆包装罐产品图片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全球不同产品类型油漆包装罐销售额2020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全球不同产品类型油漆包装罐市场份额2024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金属漆罐产品图片</w:t>
      </w:r>
      <w:r>
        <w:rPr>
          <w:rFonts w:hint="eastAsia"/>
        </w:rPr>
        <w:br/>
      </w:r>
      <w:r>
        <w:rPr>
          <w:rFonts w:hint="eastAsia"/>
        </w:rPr>
        <w:t>　　图 5： 塑胶漆罐产品图片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全球不同应用油漆包装罐市场份额2024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绘画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全球油漆包装罐产能、产量、产能利用率及发展趋势（2020-2031）&amp;（千件）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全球油漆包装罐产量、需求量及发展趋势（2020-2031）&amp;（千件）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全球主要地区油漆包装罐产量（2020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全球主要地区油漆包装罐产量市场份额（2020-2031）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中国油漆包装罐产能、产量、产能利用率及发展趋势（2020-2031）&amp;（千件）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中国油漆包装罐产量、市场需求量及发展趋势（2020-2031）&amp;（千件）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全球油漆包装罐市场销售额及增长率：（2020-2031）&amp;（百万美元）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全球市场油漆包装罐市场规模：2020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全球市场油漆包装罐销量及增长率（2020-2031）&amp;（千件）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全球市场油漆包装罐价格趋势（2020-2031）&amp;（美元/件）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全球主要地区油漆包装罐销售收入（2020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全球主要地区油漆包装罐销售收入市场份额（2020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北美市场油漆包装罐销量及增长率（2020-2031）&amp;（千件）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北美市场油漆包装罐收入及增长率（2020-2031）&amp;（百万美元）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欧洲市场油漆包装罐销量及增长率（2020-2031）&amp;（千件）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欧洲市场油漆包装罐收入及增长率（2020-2031）&amp;（百万美元）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中国市场油漆包装罐销量及增长率（2020-2031）&amp;（千件）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中国市场油漆包装罐收入及增长率（2020-2031）&amp;（百万美元）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日本市场油漆包装罐销量及增长率（2020-2031）&amp;（千件）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日本市场油漆包装罐收入及增长率（2020-2031）&amp;（百万美元）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东南亚市场油漆包装罐销量及增长率（2020-2031）&amp;（千件）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东南亚市场油漆包装罐收入及增长率（2020-2031）&amp;（百万美元）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印度市场油漆包装罐销量及增长率（2020-2031）&amp;（千件）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印度市场油漆包装罐收入及增长率（2020-2031）&amp;（百万美元）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2024年全球市场主要厂商油漆包装罐销量市场份额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2024年全球市场主要厂商油漆包装罐收入市场份额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2024年中国市场主要厂商油漆包装罐销量市场份额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2024年中国市场主要厂商油漆包装罐收入市场份额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2024年全球前五大生产商油漆包装罐市场份额</w:t>
      </w:r>
      <w:r>
        <w:rPr>
          <w:rFonts w:hint="eastAsia"/>
        </w:rPr>
        <w:br/>
      </w:r>
      <w:r>
        <w:rPr>
          <w:rFonts w:hint="eastAsia"/>
        </w:rPr>
        <w:t>　　图 41： 2024年全球油漆包装罐第一梯队、第二梯队和第三梯队厂商及市场份额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全球不同产品类型油漆包装罐价格走势（2020-2031）&amp;（美元/件）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全球不同应用油漆包装罐价格走势（2020-2031）&amp;（美元/件）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油漆包装罐产业链</w:t>
      </w:r>
      <w:r>
        <w:rPr>
          <w:rFonts w:hint="eastAsia"/>
        </w:rPr>
        <w:br/>
      </w:r>
      <w:r>
        <w:rPr>
          <w:rFonts w:hint="eastAsia"/>
        </w:rPr>
        <w:t>　　图 45： 油漆包装罐中国企业SWOT分析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da10b339426c" w:history="1">
        <w:r>
          <w:rPr>
            <w:rStyle w:val="Hyperlink"/>
          </w:rPr>
          <w:t>2025-2031年全球与中国油漆包装罐行业研究及发展前景分析报告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da10b339426c" w:history="1">
        <w:r>
          <w:rPr>
            <w:rStyle w:val="Hyperlink"/>
          </w:rPr>
          <w:t>https://www.20087.com/6/77/YouQiBaoZhuangGuanHangYeFaZhanQianJing.html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热点：怎么把油漆装进自喷漆罐里、油漆包装桶的百科、高档油漆包装桶图片、油漆包装桶设计图、自喷漆罐子生产厂家、油漆罐子、开罐后油漆如何保存、油漆罐里面有什么东西、油漆罐怎么开方便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7229fc2fa46bd" w:history="1">
      <w:r>
        <w:rPr>
          <w:rStyle w:val="Hyperlink"/>
        </w:rPr>
        <w:t>2025-2031年全球与中国油漆包装罐行业研究及发展前景分析报告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uQiBaoZhuangGuanHangYeFaZhanQianJing.html" TargetMode="External" Id="R17c5da10b339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uQiBaoZhuangGuanHangYeFaZhanQianJing.html" TargetMode="External" Id="Re777229fc2fa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2025-02-22T01:06:10Z</dcterms:created>
  <dcterms:modified xsi:type="dcterms:W3CDTF">2025-02-22T02:06:10Z</dcterms:modified>
  <dc:subject>2025-2031年全球与中国油漆包装罐行业研究及发展前景分析报告</dc:subject>
  <dc:title>2025-2031年全球与中国油漆包装罐行业研究及发展前景分析报告</dc:title>
  <cp:keywords>2025-2031年全球与中国油漆包装罐行业研究及发展前景分析报告</cp:keywords>
  <dc:description>2025-2031年全球与中国油漆包装罐行业研究及发展前景分析报告</dc:description>
</cp:coreProperties>
</file>