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5552b85894f08" w:history="1">
              <w:r>
                <w:rPr>
                  <w:rStyle w:val="Hyperlink"/>
                </w:rPr>
                <w:t>2023-2029年中国油酸甘油酯行业现状全面调研与发展趋势分析报告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5552b85894f08" w:history="1">
              <w:r>
                <w:rPr>
                  <w:rStyle w:val="Hyperlink"/>
                </w:rPr>
                <w:t>2023-2029年中国油酸甘油酯行业现状全面调研与发展趋势分析报告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5552b85894f08" w:history="1">
                <w:r>
                  <w:rPr>
                    <w:rStyle w:val="Hyperlink"/>
                  </w:rPr>
                  <w:t>https://www.20087.com/6/77/YouSuanGanYouZhiXianZhuangYuFaZhanQuShi.html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甘油酯是一种重要的油脂类化合物，广泛应用于食品、化妆品、医药等领域。近年来，随着全球食品工业和化妆品市场的快速发展，油酸甘油酯市场需求持续增长。生产企业通过技术创新和工艺改进，不断提升油酸甘油酯的纯度和稳定性，确保其在不同应用场景中的可靠性和安全性。同时，随着健康和天然产品的需求增加，油酸甘油酯在健康食品和天然化妆品中的应用也得到了广泛认可。</w:t>
      </w:r>
      <w:r>
        <w:rPr>
          <w:rFonts w:hint="eastAsia"/>
        </w:rPr>
        <w:br/>
      </w:r>
      <w:r>
        <w:rPr>
          <w:rFonts w:hint="eastAsia"/>
        </w:rPr>
        <w:t>　　未来，油酸甘油酯行业将继续朝着更高纯度、更安全性和更多应用领域的方向发展。随着生物技术和食品科学的进步，油酸甘油酯的生产效率和产品质量将进一步提升。同时，随着消费者对健康和天然产品的需求增加，油酸甘油酯在健康食品和天然化妆品中的应用将更加广泛。此外，随着全球食品和化妆品市场的快速发展，油酸甘油酯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5552b85894f08" w:history="1">
        <w:r>
          <w:rPr>
            <w:rStyle w:val="Hyperlink"/>
          </w:rPr>
          <w:t>2023-2029年中国油酸甘油酯行业现状全面调研与发展趋势分析报告</w:t>
        </w:r>
      </w:hyperlink>
      <w:r>
        <w:rPr>
          <w:rFonts w:hint="eastAsia"/>
        </w:rPr>
        <w:t>》系统分析了油酸甘油酯行业的市场规模、市场需求及价格波动，深入探讨了油酸甘油酯产业链关键环节及各细分市场特点。报告基于权威数据，科学预测了油酸甘油酯市场前景与发展趋势，同时评估了油酸甘油酯重点企业的经营状况，包括品牌影响力、市场集中度及竞争格局。通过SWOT分析，报告揭示了油酸甘油酯行业面临的风险与机遇，为油酸甘油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油酸甘油酯行业界定及应用领域</w:t>
      </w:r>
      <w:r>
        <w:rPr>
          <w:rFonts w:hint="eastAsia"/>
        </w:rPr>
        <w:br/>
      </w:r>
      <w:r>
        <w:rPr>
          <w:rFonts w:hint="eastAsia"/>
        </w:rPr>
        <w:t>　　第一节 油酸甘油酯行业定义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油酸甘油酯主要应用领域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2022-2023年全球油酸甘油酯行业市场调研分析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全球油酸甘油酯行业经济环境分析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全球油酸甘油酯市场总体情况分析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一、全球油酸甘油酯行业的发展特点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二、全球油酸甘油酯市场结构</w:t>
      </w:r>
      <w:r>
        <w:rPr>
          <w:rFonts w:hint="eastAsia"/>
        </w:rPr>
        <w:br/>
      </w:r>
      <w:r>
        <w:rPr>
          <w:rFonts w:hint="eastAsia"/>
        </w:rPr>
        <w:t>　　　　三、全球油酸甘油酯行业竞争格局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全球主要国家（地区）油酸甘油酯市场分析</w:t>
      </w:r>
      <w:r>
        <w:rPr>
          <w:rFonts w:hint="eastAsia"/>
        </w:rPr>
        <w:br/>
      </w:r>
      <w:r>
        <w:rPr>
          <w:rFonts w:hint="eastAsia"/>
        </w:rPr>
        <w:t>　　第四节 2023-2029年全球油酸甘油酯行业发展趋势预测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2022-2023年油酸甘油酯行业发展环境分析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油酸甘油酯行业环境分析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油酸甘油酯行业相关政策、法规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中国油酸甘油酯行业供给、需求分析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2023年中国油酸甘油酯市场现状</w:t>
      </w:r>
      <w:r>
        <w:rPr>
          <w:rFonts w:hint="eastAsia"/>
        </w:rPr>
        <w:br/>
      </w:r>
      <w:r>
        <w:rPr>
          <w:rFonts w:hint="eastAsia"/>
        </w:rPr>
        <w:t>　　第二节 中国油酸甘油酯行业产量情况分析及预测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一、油酸甘油酯总体产能规模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、2018-2023年中国油酸甘油酯产量统计</w:t>
      </w:r>
      <w:r>
        <w:rPr>
          <w:rFonts w:hint="eastAsia"/>
        </w:rPr>
        <w:br/>
      </w:r>
      <w:r>
        <w:rPr>
          <w:rFonts w:hint="eastAsia"/>
        </w:rPr>
        <w:t>　　　　三、油酸甘油酯生产区域分布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四、2023-2029年中国油酸甘油酯产量预测</w:t>
      </w:r>
      <w:r>
        <w:rPr>
          <w:rFonts w:hint="eastAsia"/>
        </w:rPr>
        <w:br/>
      </w:r>
      <w:r>
        <w:rPr>
          <w:rFonts w:hint="eastAsia"/>
        </w:rPr>
        <w:t>　　第三节 中国油酸甘油酯市场需求分析及预测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一、中国油酸甘油酯市场需求特点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二、2018-2023年中国油酸甘油酯市场需求统计</w:t>
      </w:r>
      <w:r>
        <w:rPr>
          <w:rFonts w:hint="eastAsia"/>
        </w:rPr>
        <w:br/>
      </w:r>
      <w:r>
        <w:rPr>
          <w:rFonts w:hint="eastAsia"/>
        </w:rPr>
        <w:t>　　　　三、油酸甘油酯市场饱和度</w:t>
      </w:r>
      <w:r>
        <w:rPr>
          <w:rFonts w:hint="eastAsia"/>
        </w:rPr>
        <w:br/>
      </w:r>
      <w:r>
        <w:rPr>
          <w:rFonts w:hint="eastAsia"/>
        </w:rPr>
        <w:t>　　　　四、影响油酸甘油酯市场需求的因素</w:t>
      </w:r>
      <w:r>
        <w:rPr>
          <w:rFonts w:hint="eastAsia"/>
        </w:rPr>
        <w:br/>
      </w:r>
      <w:r>
        <w:rPr>
          <w:rFonts w:hint="eastAsia"/>
        </w:rPr>
        <w:t>　　　　五、油酸甘油酯市场潜力分析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六、2023-2029年中国油酸甘油酯市场需求预测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中国油酸甘油酯行业进出口分析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一、2018-2023年油酸甘油酯进口量及增速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三、2023-2029年油酸甘油酯进口量及增速预测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一、2018-2023年油酸甘油酯出口量及增速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三、2023-2029年油酸甘油酯出口量及增速预测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中国油酸甘油酯行业重点地区调研分析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一、中国油酸甘油酯行业区域市场分布情况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二、**地区油酸甘油酯行业市场需求规模情况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三、**地区油酸甘油酯行业市场需求规模情况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四、**地区油酸甘油酯行业市场需求规模情况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五、**地区油酸甘油酯行业市场需求规模情况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六、**地区油酸甘油酯行业市场需求规模情况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中国油酸甘油酯细分行业调研</w:t>
      </w:r>
      <w:r>
        <w:rPr>
          <w:rFonts w:hint="eastAsia"/>
        </w:rPr>
        <w:br/>
      </w:r>
      <w:r>
        <w:rPr>
          <w:rFonts w:hint="eastAsia"/>
        </w:rPr>
        <w:t>　　第一节 主要油酸甘油酯细分行业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油酸甘油酯行业重点企业发展调研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中国油酸甘油酯企业营销及发展建议</w:t>
      </w:r>
      <w:r>
        <w:rPr>
          <w:rFonts w:hint="eastAsia"/>
        </w:rPr>
        <w:br/>
      </w:r>
      <w:r>
        <w:rPr>
          <w:rFonts w:hint="eastAsia"/>
        </w:rPr>
        <w:t>　　第一节 油酸甘油酯企业营销策略分析及建议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油酸甘油酯企业营销策略分析</w:t>
      </w:r>
      <w:r>
        <w:rPr>
          <w:rFonts w:hint="eastAsia"/>
        </w:rPr>
        <w:br/>
      </w:r>
      <w:r>
        <w:rPr>
          <w:rFonts w:hint="eastAsia"/>
        </w:rPr>
        <w:t>　　　　一、油酸甘油酯企业营销策略</w:t>
      </w:r>
      <w:r>
        <w:rPr>
          <w:rFonts w:hint="eastAsia"/>
        </w:rPr>
        <w:br/>
      </w:r>
      <w:r>
        <w:rPr>
          <w:rFonts w:hint="eastAsia"/>
        </w:rPr>
        <w:t>　　　　二、油酸甘油酯企业经验借鉴</w:t>
      </w:r>
      <w:r>
        <w:rPr>
          <w:rFonts w:hint="eastAsia"/>
        </w:rPr>
        <w:br/>
      </w:r>
      <w:r>
        <w:rPr>
          <w:rFonts w:hint="eastAsia"/>
        </w:rPr>
        <w:t>　　第三节 油酸甘油酯企业营销模式演化与创新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油酸甘油酯企业经营发展分析及建议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一、油酸甘油酯企业存在的问题</w:t>
      </w:r>
      <w:r>
        <w:rPr>
          <w:rFonts w:hint="eastAsia"/>
        </w:rPr>
        <w:br/>
      </w:r>
      <w:r>
        <w:rPr>
          <w:rFonts w:hint="eastAsia"/>
        </w:rPr>
        <w:t>　　　　二、油酸甘油酯企业应对的策略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油酸甘油酯行业投资风险预警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一、2023年影响油酸甘油酯行业运行的有利因素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二、2023年影响油酸甘油酯行业运行的稳定因素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三、2023年影响油酸甘油酯行业运行的不利因素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四、2023年我国油酸甘油酯行业发展面临的挑战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五、2023年我国油酸甘油酯行业发展面临的机遇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专家对油酸甘油酯行业投资风险预警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一、2023-2029年油酸甘油酯行业市场风险及控制策略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二、2023-2029年油酸甘油酯行业政策风险及控制策略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三、2023-2029年油酸甘油酯行业经营风险及控制策略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四、2023-2029年油酸甘油酯同业竞争风险及控制策略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五、2023-2029年油酸甘油酯行业其他风险及控制策略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油酸甘油酯行业投资战略研究</w:t>
      </w:r>
      <w:r>
        <w:rPr>
          <w:rFonts w:hint="eastAsia"/>
        </w:rPr>
        <w:br/>
      </w:r>
      <w:r>
        <w:rPr>
          <w:rFonts w:hint="eastAsia"/>
        </w:rPr>
        <w:t>　　第一节 油酸甘油酯行业发展战略研究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一、油酸甘油酯品牌的重要性</w:t>
      </w:r>
      <w:r>
        <w:rPr>
          <w:rFonts w:hint="eastAsia"/>
        </w:rPr>
        <w:br/>
      </w:r>
      <w:r>
        <w:rPr>
          <w:rFonts w:hint="eastAsia"/>
        </w:rPr>
        <w:t>　　　　二、油酸甘油酯实施品牌战略的意义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四、我国油酸甘油酯企业的品牌战略</w:t>
      </w:r>
      <w:r>
        <w:rPr>
          <w:rFonts w:hint="eastAsia"/>
        </w:rPr>
        <w:br/>
      </w:r>
      <w:r>
        <w:rPr>
          <w:rFonts w:hint="eastAsia"/>
        </w:rPr>
        <w:t>　　　　五、油酸甘油酯品牌战略管理的策略</w:t>
      </w:r>
      <w:r>
        <w:rPr>
          <w:rFonts w:hint="eastAsia"/>
        </w:rPr>
        <w:br/>
      </w:r>
      <w:r>
        <w:rPr>
          <w:rFonts w:hint="eastAsia"/>
        </w:rPr>
        <w:t>　　第三节 油酸甘油酯经营策略分析</w:t>
      </w:r>
      <w:r>
        <w:rPr>
          <w:rFonts w:hint="eastAsia"/>
        </w:rPr>
        <w:br/>
      </w:r>
      <w:r>
        <w:rPr>
          <w:rFonts w:hint="eastAsia"/>
        </w:rPr>
        <w:t>　　　　一、油酸甘油酯市场细分策略</w:t>
      </w:r>
      <w:r>
        <w:rPr>
          <w:rFonts w:hint="eastAsia"/>
        </w:rPr>
        <w:br/>
      </w:r>
      <w:r>
        <w:rPr>
          <w:rFonts w:hint="eastAsia"/>
        </w:rPr>
        <w:t>　　　　二、油酸甘油酯市场创新策略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四、油酸甘油酯新产品差异化战略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中-智-林－油酸甘油酯行业投资战略研究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一、2023-2029年油酸甘油酯行业投资战略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油酸甘油酯行业类别</w:t>
      </w:r>
      <w:r>
        <w:rPr>
          <w:rFonts w:hint="eastAsia"/>
        </w:rPr>
        <w:br/>
      </w:r>
      <w:r>
        <w:rPr>
          <w:rFonts w:hint="eastAsia"/>
        </w:rPr>
        <w:t>　　图表 油酸甘油酯行业产业链调研</w:t>
      </w:r>
      <w:r>
        <w:rPr>
          <w:rFonts w:hint="eastAsia"/>
        </w:rPr>
        <w:br/>
      </w:r>
      <w:r>
        <w:rPr>
          <w:rFonts w:hint="eastAsia"/>
        </w:rPr>
        <w:t>　　图表 油酸甘油酯行业现状</w:t>
      </w:r>
      <w:r>
        <w:rPr>
          <w:rFonts w:hint="eastAsia"/>
        </w:rPr>
        <w:br/>
      </w:r>
      <w:r>
        <w:rPr>
          <w:rFonts w:hint="eastAsia"/>
        </w:rPr>
        <w:t>　　图表 油酸甘油酯行业标准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2018-2023年中国油酸甘油酯行业市场规模</w:t>
      </w:r>
      <w:r>
        <w:rPr>
          <w:rFonts w:hint="eastAsia"/>
        </w:rPr>
        <w:br/>
      </w:r>
      <w:r>
        <w:rPr>
          <w:rFonts w:hint="eastAsia"/>
        </w:rPr>
        <w:t>　　图表 2023年中国油酸甘油酯行业产能</w:t>
      </w:r>
      <w:r>
        <w:rPr>
          <w:rFonts w:hint="eastAsia"/>
        </w:rPr>
        <w:br/>
      </w:r>
      <w:r>
        <w:rPr>
          <w:rFonts w:hint="eastAsia"/>
        </w:rPr>
        <w:t>　　图表 2018-2023年中国油酸甘油酯行业产量统计</w:t>
      </w:r>
      <w:r>
        <w:rPr>
          <w:rFonts w:hint="eastAsia"/>
        </w:rPr>
        <w:br/>
      </w:r>
      <w:r>
        <w:rPr>
          <w:rFonts w:hint="eastAsia"/>
        </w:rPr>
        <w:t>　　图表 油酸甘油酯行业动态</w:t>
      </w:r>
      <w:r>
        <w:rPr>
          <w:rFonts w:hint="eastAsia"/>
        </w:rPr>
        <w:br/>
      </w:r>
      <w:r>
        <w:rPr>
          <w:rFonts w:hint="eastAsia"/>
        </w:rPr>
        <w:t>　　图表 2018-2023年中国油酸甘油酯市场需求量</w:t>
      </w:r>
      <w:r>
        <w:rPr>
          <w:rFonts w:hint="eastAsia"/>
        </w:rPr>
        <w:br/>
      </w:r>
      <w:r>
        <w:rPr>
          <w:rFonts w:hint="eastAsia"/>
        </w:rPr>
        <w:t>　　图表 2023年中国油酸甘油酯行业需求区域调研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2018-2023年中国油酸甘油酯行情</w:t>
      </w:r>
      <w:r>
        <w:rPr>
          <w:rFonts w:hint="eastAsia"/>
        </w:rPr>
        <w:br/>
      </w:r>
      <w:r>
        <w:rPr>
          <w:rFonts w:hint="eastAsia"/>
        </w:rPr>
        <w:t>　　图表 2018-2023年中国油酸甘油酯价格走势图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2018-2023年中国油酸甘油酯行业销售收入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2018-2023年中国油酸甘油酯行业盈利情况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2018-2023年中国油酸甘油酯行业利润总额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2018-2023年中国油酸甘油酯进口统计</w:t>
      </w:r>
      <w:r>
        <w:rPr>
          <w:rFonts w:hint="eastAsia"/>
        </w:rPr>
        <w:br/>
      </w:r>
      <w:r>
        <w:rPr>
          <w:rFonts w:hint="eastAsia"/>
        </w:rPr>
        <w:t>　　图表 2018-2023年中国油酸甘油酯出口统计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2018-2023年中国油酸甘油酯行业企业数量统计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**地区油酸甘油酯市场规模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**地区油酸甘油酯市场调研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**地区油酸甘油酯市场规模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</w:t>
      </w:r>
      <w:r>
        <w:rPr>
          <w:rFonts w:hint="eastAsia"/>
        </w:rPr>
        <w:br/>
      </w:r>
      <w:r>
        <w:rPr>
          <w:rFonts w:hint="eastAsia"/>
        </w:rPr>
        <w:t>　　图表 **地区油酸甘油酯市场调研</w:t>
      </w:r>
      <w:r>
        <w:rPr>
          <w:rFonts w:hint="eastAsia"/>
        </w:rPr>
        <w:br/>
      </w:r>
      <w:r>
        <w:rPr>
          <w:rFonts w:hint="eastAsia"/>
        </w:rPr>
        <w:t>　　图表 **地区油酸甘油酯行业市场需求分析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油酸甘油酯行业竞争对手分析</w:t>
      </w:r>
      <w:r>
        <w:rPr>
          <w:rFonts w:hint="eastAsia"/>
        </w:rPr>
        <w:br/>
      </w:r>
      <w:r>
        <w:rPr>
          <w:rFonts w:hint="eastAsia"/>
        </w:rPr>
        <w:t>　　图表 油酸甘油酯重点企业（一）基本信息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2023-2029年中国油酸甘油酯行业产能预测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2023-2029年中国油酸甘油酯行业产量预测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2023-2029年中国油酸甘油酯市场需求预测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油酸甘油酯行业准入条件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2023-2029年中国油酸甘油酯行业信息化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2023-2029年中国油酸甘油酯行业风险分析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2023-2029年中国油酸甘油酯行业发展趋势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2023-2029年中国油酸甘油酯市场前景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5552b85894f08" w:history="1">
        <w:r>
          <w:rPr>
            <w:rStyle w:val="Hyperlink"/>
          </w:rPr>
          <w:t>2023-2029年中国油酸甘油酯行业现状全面调研与发展趋势分析报告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5552b85894f08" w:history="1">
        <w:r>
          <w:rPr>
            <w:rStyle w:val="Hyperlink"/>
          </w:rPr>
          <w:t>https://www.20087.com/6/77/YouSuanGanYouZhiXianZhuangYuFaZhanQuShi.html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双甘油脂肪酸对人体的利弊、油酸甘油酯的氢化方程式、三羟甲基硬脂酸酯、共轭亚油酸甘油酯、禾大甘油单油酸酯1006、三亚油酸甘油酯、油酸甘油酯和硬脂酸甘油酯的区别、共亚油酸甘油酯、亚扼共油酸甘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7b080e44f4e1e" w:history="1">
      <w:r>
        <w:rPr>
          <w:rStyle w:val="Hyperlink"/>
        </w:rPr>
        <w:t>2023-2029年中国油酸甘油酯行业现状全面调研与发展趋势分析报告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ouSuanGanYouZhiXianZhuangYuFaZhanQuShi.html" TargetMode="External" Id="Rf7b5552b8589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ouSuanGanYouZhiXianZhuangYuFaZhanQuShi.html" TargetMode="External" Id="Reb67b080e44f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2022-11-16T04:07:00Z</dcterms:created>
  <dcterms:modified xsi:type="dcterms:W3CDTF">2022-11-16T05:07:00Z</dcterms:modified>
  <dc:subject>2023-2029年中国油酸甘油酯行业现状全面调研与发展趋势分析报告</dc:subject>
  <dc:title>2023-2029年中国油酸甘油酯行业现状全面调研与发展趋势分析报告</dc:title>
  <cp:keywords>2023-2029年中国油酸甘油酯行业现状全面调研与发展趋势分析报告</cp:keywords>
  <dc:description>2023-2029年中国油酸甘油酯行业现状全面调研与发展趋势分析报告</dc:description>
</cp:coreProperties>
</file>