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002af593a4bd8" w:history="1">
              <w:r>
                <w:rPr>
                  <w:rStyle w:val="Hyperlink"/>
                </w:rPr>
                <w:t>2023-2029年全球与中国溴代辛烷市场全面调研与发展趋势预测报告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002af593a4bd8" w:history="1">
              <w:r>
                <w:rPr>
                  <w:rStyle w:val="Hyperlink"/>
                </w:rPr>
                <w:t>2023-2029年全球与中国溴代辛烷市场全面调研与发展趋势预测报告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002af593a4bd8" w:history="1">
                <w:r>
                  <w:rPr>
                    <w:rStyle w:val="Hyperlink"/>
                  </w:rPr>
                  <w:t>https://www.20087.com/6/77/XiuDaiXinWanHangYeQuShiFenXi.html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辛烷是一种重要的有机化工原料，广泛应用于阻燃剂、医药中间体等领域。近年来，随着全球对消防安全意识的提高和相关法律法规的完善，溴代辛烷的需求持续增长。同时，随着合成技术的进步，溴代辛烷的生产效率和纯度不断提高，降低了生产成本。然而，由于溴代辛烷具有一定的毒性，其生产和使用必须严格遵守环保法规，这对企业的环保设施和技术提出了更高的要求。</w:t>
      </w:r>
      <w:r>
        <w:rPr>
          <w:rFonts w:hint="eastAsia"/>
        </w:rPr>
        <w:br/>
      </w:r>
      <w:r>
        <w:rPr>
          <w:rFonts w:hint="eastAsia"/>
        </w:rPr>
        <w:t>　　未来，溴代辛烷市场将持续稳定增长。一方面，随着全球工业化的推进，特别是电子电气和建筑行业的发展，对高效阻燃剂的需求将增加。另一方面，技术创新将推动溴代辛烷的生产更加环保和经济，例如通过改进反应条件来减少副产物和废弃物。此外，随着环保法规的进一步严格，企业需要加大对环保投入，采用更加清洁的生产技术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002af593a4bd8" w:history="1">
        <w:r>
          <w:rPr>
            <w:rStyle w:val="Hyperlink"/>
          </w:rPr>
          <w:t>2023-2029年全球与中国溴代辛烷市场全面调研与发展趋势预测报告</w:t>
        </w:r>
      </w:hyperlink>
      <w:r>
        <w:rPr>
          <w:rFonts w:hint="eastAsia"/>
        </w:rPr>
        <w:t>》主要分析了溴代辛烷行业的市场规模、溴代辛烷市场供需状况、溴代辛烷市场竞争状况和溴代辛烷主要企业经营情况，同时对溴代辛烷行业的未来发展做出了科学预测。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002af593a4bd8" w:history="1">
        <w:r>
          <w:rPr>
            <w:rStyle w:val="Hyperlink"/>
          </w:rPr>
          <w:t>2023-2029年全球与中国溴代辛烷市场全面调研与发展趋势预测报告</w:t>
        </w:r>
      </w:hyperlink>
      <w:r>
        <w:rPr>
          <w:rFonts w:hint="eastAsia"/>
        </w:rPr>
        <w:t>》在多年溴代辛烷行业研究的基础上，结合全球及中国溴代辛烷行业市场的发展现状，通过资深研究团队对溴代辛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002af593a4bd8" w:history="1">
        <w:r>
          <w:rPr>
            <w:rStyle w:val="Hyperlink"/>
          </w:rPr>
          <w:t>2023-2029年全球与中国溴代辛烷市场全面调研与发展趋势预测报告</w:t>
        </w:r>
      </w:hyperlink>
      <w:r>
        <w:rPr>
          <w:rFonts w:hint="eastAsia"/>
        </w:rPr>
        <w:t>》可以帮助投资者准确把握溴代辛烷行业的市场现状，为投资者进行投资作出溴代辛烷行业前景预判，挖掘溴代辛烷行业投资价值，同时提出溴代辛烷行业投资策略、生产策略、营销策略等方面的建议。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溴代辛烷行业概述及发展现状</w:t>
      </w:r>
      <w:r>
        <w:rPr>
          <w:rFonts w:hint="eastAsia"/>
        </w:rPr>
        <w:br/>
      </w:r>
      <w:r>
        <w:rPr>
          <w:rFonts w:hint="eastAsia"/>
        </w:rPr>
        <w:t>　　1.1 溴代辛烷行业介绍</w:t>
      </w:r>
      <w:r>
        <w:rPr>
          <w:rFonts w:hint="eastAsia"/>
        </w:rPr>
        <w:br/>
      </w:r>
      <w:r>
        <w:rPr>
          <w:rFonts w:hint="eastAsia"/>
        </w:rPr>
        <w:t>　　1.2 溴代辛烷主要种类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2022年不同种类溴代辛烷产量占比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2018-2029年不同种类溴代辛烷价格走势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溴代辛烷主要应用领域分析</w:t>
      </w:r>
      <w:r>
        <w:rPr>
          <w:rFonts w:hint="eastAsia"/>
        </w:rPr>
        <w:br/>
      </w:r>
      <w:r>
        <w:rPr>
          <w:rFonts w:hint="eastAsia"/>
        </w:rPr>
        <w:t>　　　　1.3.1 溴代辛烷主要应用领域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2022年全球溴代辛烷不同应用领域消费量占比分析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全球与中国溴代辛烷市场发展现状对比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2018-2029年全球溴代辛烷市场现状及发展趋势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2018-2029年中国溴代辛烷市场现状及发展趋势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2018-2029年全球溴代辛烷供需现状及趋势预测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2018-2029年全球溴代辛烷产能、产量、产能利用率情况及趋势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2018-2029年全球溴代辛烷产量、表观消费量情况及趋势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2018-2029年中国溴代辛烷供需现状及趋势预测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2018-2029年中国溴代辛烷产能、产量、产能利用率情况及趋势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2018-2029年中国溴代辛烷产量、表观消费量情况及趋势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2018-2029年中国溴代辛烷产量、需求量、市场缺口情况及趋势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中国溴代辛烷行业政策分析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全球与中国溴代辛烷重点企业产量、产值、集中度分析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全球市场溴代辛烷重点企业2021和2022年产量、产值对比分析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全球市场溴代辛烷重点企业2021和2022年产量对比分析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全球市场溴代辛烷重点企业2021和2022年产值对比分析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全球市场溴代辛烷重点企业2021和2022年产品价格分析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中国市场溴代辛烷重点企业2021和2022年产量、产值对比分析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中国市场溴代辛烷重点企业2021和2022年产量对比分析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中国市场溴代辛烷重点企业2021和2022年产值对比分析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溴代辛烷重点厂商总部</w:t>
      </w:r>
      <w:r>
        <w:rPr>
          <w:rFonts w:hint="eastAsia"/>
        </w:rPr>
        <w:br/>
      </w:r>
      <w:r>
        <w:rPr>
          <w:rFonts w:hint="eastAsia"/>
        </w:rPr>
        <w:t>　　2.4 溴代辛烷行业企业集中度分析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全球重点溴代辛烷企业SWOT分析</w:t>
      </w:r>
      <w:r>
        <w:rPr>
          <w:rFonts w:hint="eastAsia"/>
        </w:rPr>
        <w:br/>
      </w:r>
      <w:r>
        <w:rPr>
          <w:rFonts w:hint="eastAsia"/>
        </w:rPr>
        <w:t>　　2.6 中国重点溴代辛烷企业SWOT分析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2018-2029年全球主要地区溴代辛烷产量、产值、市场份额情况及趋势预测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2018-2029年全球主要地区溴代辛烷产量、产值及市场份额情况及趋势预测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2018-2029年全球主要地区溴代辛烷产量及市场份额情况及趋势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2018-2029年全球主要地区溴代辛烷产值及市场份额情况及趋势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2018-2029年中国市场溴代辛烷产量、产值情况及趋势预测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2018-2029年北美市场溴代辛烷产量、产值情况及趋势预测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2018-2029年欧洲市场溴代辛烷产量、产值情况及趋势预测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2018-2029年日本市场溴代辛烷产量、产值情况及趋势预测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2018-2029年全球主要地区溴代辛烷消费量、市场份额及发展趋势分析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2018-2029年全球主要地区溴代辛烷消费量、市场份额及发展趋势预测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2018-2029年中国市场溴代辛烷消费情况及发展趋势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2018-2029年北美市场溴代辛烷消费情况及发展趋势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2018-2029年欧洲市场溴代辛烷消费情况及发展趋势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2018-2029年日本市场溴代辛烷消费情况及发展趋势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溴代辛烷行业重点企业调研分析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企业溴代辛烷产品</w:t>
      </w:r>
      <w:r>
        <w:rPr>
          <w:rFonts w:hint="eastAsia"/>
        </w:rPr>
        <w:br/>
      </w:r>
      <w:r>
        <w:rPr>
          <w:rFonts w:hint="eastAsia"/>
        </w:rPr>
        <w:t>　　　　5.1.3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企业溴代辛烷产品</w:t>
      </w:r>
      <w:r>
        <w:rPr>
          <w:rFonts w:hint="eastAsia"/>
        </w:rPr>
        <w:br/>
      </w:r>
      <w:r>
        <w:rPr>
          <w:rFonts w:hint="eastAsia"/>
        </w:rPr>
        <w:t>　　　　5.2.3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企业溴代辛烷产品</w:t>
      </w:r>
      <w:r>
        <w:rPr>
          <w:rFonts w:hint="eastAsia"/>
        </w:rPr>
        <w:br/>
      </w:r>
      <w:r>
        <w:rPr>
          <w:rFonts w:hint="eastAsia"/>
        </w:rPr>
        <w:t>　　　　5.3.3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企业溴代辛烷产品</w:t>
      </w:r>
      <w:r>
        <w:rPr>
          <w:rFonts w:hint="eastAsia"/>
        </w:rPr>
        <w:br/>
      </w:r>
      <w:r>
        <w:rPr>
          <w:rFonts w:hint="eastAsia"/>
        </w:rPr>
        <w:t>　　　　5.4.3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企业溴代辛烷产品</w:t>
      </w:r>
      <w:r>
        <w:rPr>
          <w:rFonts w:hint="eastAsia"/>
        </w:rPr>
        <w:br/>
      </w:r>
      <w:r>
        <w:rPr>
          <w:rFonts w:hint="eastAsia"/>
        </w:rPr>
        <w:t>　　　　5.5.3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企业溴代辛烷产品</w:t>
      </w:r>
      <w:r>
        <w:rPr>
          <w:rFonts w:hint="eastAsia"/>
        </w:rPr>
        <w:br/>
      </w:r>
      <w:r>
        <w:rPr>
          <w:rFonts w:hint="eastAsia"/>
        </w:rPr>
        <w:t>　　　　5.6.3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企业溴代辛烷产品</w:t>
      </w:r>
      <w:r>
        <w:rPr>
          <w:rFonts w:hint="eastAsia"/>
        </w:rPr>
        <w:br/>
      </w:r>
      <w:r>
        <w:rPr>
          <w:rFonts w:hint="eastAsia"/>
        </w:rPr>
        <w:t>　　　　5.7.3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企业溴代辛烷产品</w:t>
      </w:r>
      <w:r>
        <w:rPr>
          <w:rFonts w:hint="eastAsia"/>
        </w:rPr>
        <w:br/>
      </w:r>
      <w:r>
        <w:rPr>
          <w:rFonts w:hint="eastAsia"/>
        </w:rPr>
        <w:t>　　　　5.8.3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企业溴代辛烷产品</w:t>
      </w:r>
      <w:r>
        <w:rPr>
          <w:rFonts w:hint="eastAsia"/>
        </w:rPr>
        <w:br/>
      </w:r>
      <w:r>
        <w:rPr>
          <w:rFonts w:hint="eastAsia"/>
        </w:rPr>
        <w:t>　　　　5.9.3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企业溴代辛烷产品</w:t>
      </w:r>
      <w:r>
        <w:rPr>
          <w:rFonts w:hint="eastAsia"/>
        </w:rPr>
        <w:br/>
      </w:r>
      <w:r>
        <w:rPr>
          <w:rFonts w:hint="eastAsia"/>
        </w:rPr>
        <w:t>　　　　5.10.3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2018-2029不同种类溴代辛烷产量、价格、产值及市场份额情况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全球市场不同种类溴代辛烷产量、产值及市场份额情况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2018-2029年全球市场不同种类溴代辛烷产量、市场份额情况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2018-2029年全球市场不同种类溴代辛烷产值、市场份额情况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2018-2029年全球市场不同种类溴代辛烷价格走势分析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中国市场不同种类溴代辛烷产量、产值及市场份额情况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2018-2029年中国市场不同种类溴代辛烷产量、市场份额情况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2018-2029年中国市场不同种类溴代辛烷产值、市场份额情况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2018-2029年中国市场不同种类溴代辛烷价格走势分析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溴代辛烷上游原料及下游主要应用领域分析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溴代辛烷产业链分析</w:t>
      </w:r>
      <w:r>
        <w:rPr>
          <w:rFonts w:hint="eastAsia"/>
        </w:rPr>
        <w:br/>
      </w:r>
      <w:r>
        <w:rPr>
          <w:rFonts w:hint="eastAsia"/>
        </w:rPr>
        <w:t>　　7.2 溴代辛烷产业上游供应分析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2018-2029年全球市场溴代辛烷下游主要应用领域消费量、市场份额情况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2018-2029年中国市场溴代辛烷下游主要应用领域消费量、市场份额及增长情况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2018-2029年中国市场溴代辛烷产量、消费量、进出口分析及发展趋势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2018-2029年中国市场溴代辛烷产量、消费量、进出口分析及发展趋势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2018-2029年中国市场溴代辛烷进出口贸易趋势</w:t>
      </w:r>
      <w:r>
        <w:rPr>
          <w:rFonts w:hint="eastAsia"/>
        </w:rPr>
        <w:br/>
      </w:r>
      <w:r>
        <w:rPr>
          <w:rFonts w:hint="eastAsia"/>
        </w:rPr>
        <w:t>　　8.3 中国市场溴代辛烷主要进口来源</w:t>
      </w:r>
      <w:r>
        <w:rPr>
          <w:rFonts w:hint="eastAsia"/>
        </w:rPr>
        <w:br/>
      </w:r>
      <w:r>
        <w:rPr>
          <w:rFonts w:hint="eastAsia"/>
        </w:rPr>
        <w:t>　　8.4 中国市场溴代辛烷主要出口目的地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2022年中国市场溴代辛烷主要地区分布</w:t>
      </w:r>
      <w:r>
        <w:rPr>
          <w:rFonts w:hint="eastAsia"/>
        </w:rPr>
        <w:br/>
      </w:r>
      <w:r>
        <w:rPr>
          <w:rFonts w:hint="eastAsia"/>
        </w:rPr>
        <w:t>　　9.1 中国溴代辛烷生产地区分布</w:t>
      </w:r>
      <w:r>
        <w:rPr>
          <w:rFonts w:hint="eastAsia"/>
        </w:rPr>
        <w:br/>
      </w:r>
      <w:r>
        <w:rPr>
          <w:rFonts w:hint="eastAsia"/>
        </w:rPr>
        <w:t>　　9.2 中国溴代辛烷消费地区分布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影响中国市场溴代辛烷供需因素分析</w:t>
      </w:r>
      <w:r>
        <w:rPr>
          <w:rFonts w:hint="eastAsia"/>
        </w:rPr>
        <w:br/>
      </w:r>
      <w:r>
        <w:rPr>
          <w:rFonts w:hint="eastAsia"/>
        </w:rPr>
        <w:t>　　10.1 溴代辛烷及相关行业技术发展概况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2018-2029年溴代辛烷进出口贸易现状及趋势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2018-2029年溴代辛烷产品技术趋势与价格走势预测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溴代辛烷行业市场环境发展趋势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2018-2029年不同种类溴代辛烷产品技术发展趋势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2018-2029年溴代辛烷价格走势预测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溴代辛烷销售渠道分析及建议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国内市场溴代辛烷销售渠道分析</w:t>
      </w:r>
      <w:r>
        <w:rPr>
          <w:rFonts w:hint="eastAsia"/>
        </w:rPr>
        <w:br/>
      </w:r>
      <w:r>
        <w:rPr>
          <w:rFonts w:hint="eastAsia"/>
        </w:rPr>
        <w:t>　　　　12.1.1 当前溴代辛烷主要销售模式及销售渠道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2018-2029年国内市场溴代辛烷销售模式及销售渠道趋势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海外市场溴代辛烷销售渠道分析</w:t>
      </w:r>
      <w:r>
        <w:rPr>
          <w:rFonts w:hint="eastAsia"/>
        </w:rPr>
        <w:br/>
      </w:r>
      <w:r>
        <w:rPr>
          <w:rFonts w:hint="eastAsia"/>
        </w:rPr>
        <w:t>　　12.3 溴代辛烷行业营销策略建议</w:t>
      </w:r>
      <w:r>
        <w:rPr>
          <w:rFonts w:hint="eastAsia"/>
        </w:rPr>
        <w:br/>
      </w:r>
      <w:r>
        <w:rPr>
          <w:rFonts w:hint="eastAsia"/>
        </w:rPr>
        <w:t>　　　　12.3.1 溴代辛烷市场定位及目标消费者分析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溴代辛烷行业营销模式及销售渠道建议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溴代辛烷产品介绍</w:t>
      </w:r>
      <w:r>
        <w:rPr>
          <w:rFonts w:hint="eastAsia"/>
        </w:rPr>
        <w:br/>
      </w:r>
      <w:r>
        <w:rPr>
          <w:rFonts w:hint="eastAsia"/>
        </w:rPr>
        <w:t>　　表 溴代辛烷产品分类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2022年全球不同种类溴代辛烷产量份额</w:t>
      </w:r>
      <w:r>
        <w:rPr>
          <w:rFonts w:hint="eastAsia"/>
        </w:rPr>
        <w:br/>
      </w:r>
      <w:r>
        <w:rPr>
          <w:rFonts w:hint="eastAsia"/>
        </w:rPr>
        <w:t>　　表 2018-2029年不同种类溴代辛烷价格及趋势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溴代辛烷主要应用领域</w:t>
      </w:r>
      <w:r>
        <w:rPr>
          <w:rFonts w:hint="eastAsia"/>
        </w:rPr>
        <w:br/>
      </w:r>
      <w:r>
        <w:rPr>
          <w:rFonts w:hint="eastAsia"/>
        </w:rPr>
        <w:t>　　图 全球2022年溴代辛烷不同应用领域消费量份额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2018-2029年全球市场溴代辛烷产量及增长情况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2018-2029年全球市场溴代辛烷产值及增长情况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2018-2029年中国市场溴代辛烷产量、增长率及趋势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2018-2029年中国市场溴代辛烷产值、增长率及趋势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2018-2029年全球溴代辛烷产能、产量、产能利用率及趋势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2018-2029年全球溴代辛烷产量、表观消费量及趋势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2018-2029年中国溴代辛烷产能、产量、产能利用率及趋势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2018-2029年中国溴代辛烷产量、表观消费量及趋势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2018-2029年中国溴代辛烷产量、市场需求量及趋势</w:t>
      </w:r>
      <w:r>
        <w:rPr>
          <w:rFonts w:hint="eastAsia"/>
        </w:rPr>
        <w:br/>
      </w:r>
      <w:r>
        <w:rPr>
          <w:rFonts w:hint="eastAsia"/>
        </w:rPr>
        <w:t>　　表 溴代辛烷行业政策分析</w:t>
      </w:r>
      <w:r>
        <w:rPr>
          <w:rFonts w:hint="eastAsia"/>
        </w:rPr>
        <w:br/>
      </w:r>
      <w:r>
        <w:rPr>
          <w:rFonts w:hint="eastAsia"/>
        </w:rPr>
        <w:t>　　表 全球市场溴代辛烷重点企业2021和2022年产量对比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全球市场溴代辛烷重点企业2021和2022年产量、市场份额统计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全球市场溴代辛烷重点企业2022年产量、市场份额统计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全球市场溴代辛烷重点企业2022年产量、市场份额统计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全球市场溴代辛烷重点企业2021和2022年产值对比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全球市场溴代辛烷重点企业2021和2022年产值市场份额统计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全球市场溴代辛烷重点企业2022年产值、市场份额统计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全球市场溴代辛烷重点企业2022年产值、市场份额统计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全球市场溴代辛烷重点企业2021和2022年产品价格统计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中国市场溴代辛烷重点企业2021和2022年产量对比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中国市场溴代辛烷重点企业2021和2022年产量市场份额统计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中国市场溴代辛烷重点企业2022年产量、市场份额统计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中国市场溴代辛烷重点企业2022年产量、市场份额统计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中国市场溴代辛烷重点企业2021和2022年产值对比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中国市场溴代辛烷重点企业2021和2022年产值市场份额统计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中国市场溴代辛烷重点企业2022年产值、市场份额统计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中国市场溴代辛烷重点企业2022年产值、市场份额统计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溴代辛烷企业总部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2021和2022年全球市场溴代辛烷重点企业产值市场份额对比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全球溴代辛烷重点企业SWOT分析</w:t>
      </w:r>
      <w:r>
        <w:rPr>
          <w:rFonts w:hint="eastAsia"/>
        </w:rPr>
        <w:br/>
      </w:r>
      <w:r>
        <w:rPr>
          <w:rFonts w:hint="eastAsia"/>
        </w:rPr>
        <w:t>　　表 中国溴代辛烷重点企业SWOT分析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2018-2023年全球主要地区溴代辛烷产量统计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2023-2029年全球主要地区溴代辛烷产量预测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2018-2029年全球主要地区溴代辛烷产量市场份额统计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2022年全球主要地区溴代辛烷产量市场份额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2018-2023年全球主要地区溴代辛烷产值统计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2023-2029年全球主要地区溴代辛烷产值预测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2018-2029年全球主要地区溴代辛烷产值市场份额统计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2022年全球主要地区溴代辛烷产值市场份额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2018-2029年中国市场溴代辛烷产量及增长情况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2018-2029年中国市场溴代辛烷产值及增长情况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2018-2029年北美市场溴代辛烷产量及增长情况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2018-2029年北美市场溴代辛烷产值及增长情况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2018-2029年欧洲市场溴代辛烷产量及增长情况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2018-2029年欧洲市场溴代辛烷产值及增长情况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2018-2029年日本市场溴代辛烷产量及增长情况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2018-2029年日本市场溴代辛烷产值及增长情况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2018-2023年全球主要地区溴代辛烷消费量统计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2023-2029年全球主要地区溴代辛烷消费量预测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2018-2029年全球主要地区溴代辛烷消费量市场份额统计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2022年全球主要地区溴代辛烷消费量市场份额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2018-2029年中国市场溴代辛烷消费量、增长率及趋势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2018-2029年北美市场溴代辛烷消费量、增长率及趋势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2018-2029年欧洲市场溴代辛烷消费量、增长率及趋势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2018-2029年日本市场溴代辛烷消费量、增长率及趋势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2018-2023年全球市场不同种类溴代辛烷产量统计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2023-2029年全球市场不同种类溴代辛烷产量预测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2018-2029年全球市场不同种类溴代辛烷产量市场份额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2018-2023年全球市场不同种类溴代辛烷产值统计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2023-2029年全球市场不同种类溴代辛烷产值预测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2018-2029年全球市场不同种类溴代辛烷产值市场份额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2018-2029年全球市场不同种类溴代辛烷价格走势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2018-2023年中国市场不同种类溴代辛烷产量统计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2023-2029年中国市场不同种类溴代辛烷产量预测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2018-2029年中国市场不同种类溴代辛烷产量市场份额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2018-2023年中国市场不同种类溴代辛烷产值统计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2023-2029年中国市场不同种类溴代辛烷产值预测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2018-2029年中国市场不同种类溴代辛烷产值市场份额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2018-2029年中国市场不同种类溴代辛烷价格走势</w:t>
      </w:r>
      <w:r>
        <w:rPr>
          <w:rFonts w:hint="eastAsia"/>
        </w:rPr>
        <w:br/>
      </w:r>
      <w:r>
        <w:rPr>
          <w:rFonts w:hint="eastAsia"/>
        </w:rPr>
        <w:t>　　图 溴代辛烷产业链</w:t>
      </w:r>
      <w:r>
        <w:rPr>
          <w:rFonts w:hint="eastAsia"/>
        </w:rPr>
        <w:br/>
      </w:r>
      <w:r>
        <w:rPr>
          <w:rFonts w:hint="eastAsia"/>
        </w:rPr>
        <w:t>　　表 溴代辛烷原材料</w:t>
      </w:r>
      <w:r>
        <w:rPr>
          <w:rFonts w:hint="eastAsia"/>
        </w:rPr>
        <w:br/>
      </w:r>
      <w:r>
        <w:rPr>
          <w:rFonts w:hint="eastAsia"/>
        </w:rPr>
        <w:t>　　表 溴代辛烷上游原料供应商及联系方式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2018-2023年全球市场溴代辛烷主要应用领域消费量统计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2023-2029年全球市场溴代辛烷主要应用领域消费量预测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2018-2029年全球市场溴代辛烷主要应用领域消费量市场份额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2022年全球市场溴代辛烷主要应用领域消费量市场份额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2018-2029年全球市场溴代辛烷主要应用领域消费量增长率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2018-2023年中国市场溴代辛烷主要应用领域消费量统计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2023-2029年中国市场溴代辛烷主要应用领域消费量预测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2018-2029年中国市场溴代辛烷主要应用领域消费量市场份额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2018-2029年中国市场溴代辛烷主要应用领域消费量增长率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2018-2023年中国市场溴代辛烷产量、消费量、进出口情况分析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2023-2029年中国市场溴代辛烷产量、消费量、进出口情况预测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2018-2029年中国市场溴代辛烷进出口量</w:t>
      </w:r>
      <w:r>
        <w:rPr>
          <w:rFonts w:hint="eastAsia"/>
        </w:rPr>
        <w:br/>
      </w:r>
      <w:r>
        <w:rPr>
          <w:rFonts w:hint="eastAsia"/>
        </w:rPr>
        <w:t>　　图 2022年溴代辛烷生产地区分布</w:t>
      </w:r>
      <w:r>
        <w:rPr>
          <w:rFonts w:hint="eastAsia"/>
        </w:rPr>
        <w:br/>
      </w:r>
      <w:r>
        <w:rPr>
          <w:rFonts w:hint="eastAsia"/>
        </w:rPr>
        <w:t>　　图 2022年溴代辛烷消费地区分布</w:t>
      </w:r>
      <w:r>
        <w:rPr>
          <w:rFonts w:hint="eastAsia"/>
        </w:rPr>
        <w:br/>
      </w:r>
      <w:r>
        <w:rPr>
          <w:rFonts w:hint="eastAsia"/>
        </w:rPr>
        <w:t>　　图 2018-2029年中国溴代辛烷进口量及趋势预测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2018-2029年中国溴代辛烷出口量及趋势预测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2023-2029年不同种类溴代辛烷产量占比</w:t>
      </w:r>
      <w:r>
        <w:rPr>
          <w:rFonts w:hint="eastAsia"/>
        </w:rPr>
        <w:br/>
      </w:r>
      <w:r>
        <w:rPr>
          <w:rFonts w:hint="eastAsia"/>
        </w:rPr>
        <w:t>　　图 2023-2029年溴代辛烷价格走势预测</w:t>
      </w:r>
      <w:r>
        <w:rPr>
          <w:rFonts w:hint="eastAsia"/>
        </w:rPr>
        <w:br/>
      </w:r>
      <w:r>
        <w:rPr>
          <w:rFonts w:hint="eastAsia"/>
        </w:rPr>
        <w:t>　　图 国内市场溴代辛烷未来销售渠道趋势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002af593a4bd8" w:history="1">
        <w:r>
          <w:rPr>
            <w:rStyle w:val="Hyperlink"/>
          </w:rPr>
          <w:t>2023-2029年全球与中国溴代辛烷市场全面调研与发展趋势预测报告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002af593a4bd8" w:history="1">
        <w:r>
          <w:rPr>
            <w:rStyle w:val="Hyperlink"/>
          </w:rPr>
          <w:t>https://www.20087.com/6/77/XiuDaiXinWanHangYeQuShiFenXi.html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b555ad66745d9" w:history="1">
      <w:r>
        <w:rPr>
          <w:rStyle w:val="Hyperlink"/>
        </w:rPr>
        <w:t>2023-2029年全球与中国溴代辛烷市场全面调研与发展趋势预测报告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uDaiXinWanHangYeQuShiFenXi.html" TargetMode="External" Id="R9c1002af593a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uDaiXinWanHangYeQuShiFenXi.html" TargetMode="External" Id="R9b8b555ad667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2023-02-18T04:23:00Z</dcterms:created>
  <dcterms:modified xsi:type="dcterms:W3CDTF">2023-02-18T05:23:00Z</dcterms:modified>
  <dc:subject>2023-2029年全球与中国溴代辛烷市场全面调研与发展趋势预测报告</dc:subject>
  <dc:title>2023-2029年全球与中国溴代辛烷市场全面调研与发展趋势预测报告</dc:title>
  <cp:keywords>2023-2029年全球与中国溴代辛烷市场全面调研与发展趋势预测报告</cp:keywords>
  <dc:description>2023-2029年全球与中国溴代辛烷市场全面调研与发展趋势预测报告</dc:description>
</cp:coreProperties>
</file>