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fa82c14dd48c6" w:history="1">
              <w:r>
                <w:rPr>
                  <w:rStyle w:val="Hyperlink"/>
                </w:rPr>
                <w:t>2025-2031年中国电气胶带行业发展研究与市场前景分析报告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fa82c14dd48c6" w:history="1">
              <w:r>
                <w:rPr>
                  <w:rStyle w:val="Hyperlink"/>
                </w:rPr>
                <w:t>2025-2031年中国电气胶带行业发展研究与市场前景分析报告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fa82c14dd48c6" w:history="1">
                <w:r>
                  <w:rPr>
                    <w:rStyle w:val="Hyperlink"/>
                  </w:rPr>
                  <w:t>https://www.20087.com/6/77/DianQiJiaoDaiDeFaZhanQianJing.html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胶带是电气绝缘和保护材料，在电器制造、电线电缆、汽车电子等行业广泛应用。目前，电气胶带正朝着更宽泛的耐温范围、更强的绝缘性能和更好的环境适应性发展，特别是耐高温、阻燃、防水防油等功能性胶带的市场需求持续增长。</w:t>
      </w:r>
      <w:r>
        <w:rPr>
          <w:rFonts w:hint="eastAsia"/>
        </w:rPr>
        <w:br/>
      </w:r>
      <w:r>
        <w:rPr>
          <w:rFonts w:hint="eastAsia"/>
        </w:rPr>
        <w:t>　　电气胶带的未来发展趋势将紧密跟随电子电气行业的创新步伐，尤其是电动汽车、可再生能源设施的快速发展，对电气胶带提出了更高要求。预期将出现更多采用先进材料如纳米材料、导电聚合物的创新产品，以满足电磁屏蔽、导热、轻量化等特殊需求。此外，配合自动化装配线的便捷施工设计，以及智能检测和维护功能的集成，将是电气胶带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fa82c14dd48c6" w:history="1">
        <w:r>
          <w:rPr>
            <w:rStyle w:val="Hyperlink"/>
          </w:rPr>
          <w:t>2025-2031年中国电气胶带行业发展研究与市场前景分析报告</w:t>
        </w:r>
      </w:hyperlink>
      <w:r>
        <w:rPr>
          <w:rFonts w:hint="eastAsia"/>
        </w:rPr>
        <w:t>》从市场规模、需求变化及价格动态等维度，系统解析了电气胶带行业的现状与发展趋势。报告深入分析了电气胶带产业链各环节，科学预测了市场前景与技术发展方向，同时聚焦电气胶带细分市场特点及重点企业的经营表现，揭示了电气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电气胶带市场概述</w:t>
      </w:r>
      <w:r>
        <w:rPr>
          <w:rFonts w:hint="eastAsia"/>
        </w:rPr>
        <w:br/>
      </w:r>
      <w:r>
        <w:rPr>
          <w:rFonts w:hint="eastAsia"/>
        </w:rPr>
        <w:t>　　第一节 电气胶带产品定义及统计范围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一、不同产品类型电气胶带增长趋势2024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全球与中国电气胶带发展现状对比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一、2020-2031年全球电气胶带发展现状及未来趋势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二、2020-2031年中国电气胶带生产发展现状及未来趋势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2020-2031年全球电气胶带供需现状及预测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一、2020-2031年全球电气胶带产能、产量、产能利用率及发展趋势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二、2020-2031年全球电气胶带产量、表观消费量及发展趋势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2020-2031年中国电气胶带供需现状及预测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一、2020-2031年中国电气胶带产能、产量、产能利用率及发展趋势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三、2020-2031年中国电气胶带产量、市场需求量及发展趋势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全球与中国主要电气胶带厂商发展分析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2020-2025年全球电气胶带主要厂商列表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一、2020-2025年全球电气胶带主要厂商产量列表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二、2020-2025年全球电气胶带主要厂商产值列表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三、2025年全球主要生产商电气胶带收入排名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四、2020-2025年全球电气胶带主要厂商产品价格列表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中国市场电气胶带主要厂商发展分析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二、2020-2025年中国电气胶带主要厂商产值列表</w:t>
      </w:r>
      <w:r>
        <w:rPr>
          <w:rFonts w:hint="eastAsia"/>
        </w:rPr>
        <w:br/>
      </w:r>
      <w:r>
        <w:rPr>
          <w:rFonts w:hint="eastAsia"/>
        </w:rPr>
        <w:t>　　第三节 电气胶带厂商产地分布及商业化日期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一、电气胶带行业集中度分析：全球Top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二、全球电气胶带第一梯队、第二梯队和第三梯队生产商（品牌）及市场份额（2024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电气胶带全球领先企业SWOT分析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全球主要电气胶带企业采访及观点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全球电气胶带主要生产地区发展分析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一、2020-2031年全球主要地区电气胶带产量及市场份额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二、2020-2031年全球主要地区电气胶带产量及市场份额预测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三、2020-2031年全球主要地区电气胶带产值及市场份额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四、2020-2031年全球主要地区电气胶带产值及市场份额预测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2020-2031年北美市场电气胶带产量、产值及增长率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2020-2031年欧洲市场电气胶带产量、产值及增长率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2020-2031年中国市场电气胶带产量、产值及增长率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2020-2031年日本市场电气胶带产量、产值及增长率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2020-2031年东南亚市场电气胶带产量、产值及增长率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2020-2031年印度市场电气胶带产量、产值及增长率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全球电气胶带消费主要地区发展分析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全球主要地区电气胶带消费展望2020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2020-2025年全球主要地区电气胶带消费量及增长率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2025-2031年全球主要地区电气胶带消费量预测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全球电气胶带重点厂商概况分析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不同类型电气胶带产品发展分析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2020-2031年全球不同类型电气胶带产量</w:t>
      </w:r>
      <w:r>
        <w:rPr>
          <w:rFonts w:hint="eastAsia"/>
        </w:rPr>
        <w:br/>
      </w:r>
      <w:r>
        <w:rPr>
          <w:rFonts w:hint="eastAsia"/>
        </w:rPr>
        <w:t>　　　　一、2020-2025年全球电气胶带不同类型电气胶带产量及市场份额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二、2025-2031年全球不同类型电气胶带产量预测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2020-2031年全球不同类型电气胶带产值</w:t>
      </w:r>
      <w:r>
        <w:rPr>
          <w:rFonts w:hint="eastAsia"/>
        </w:rPr>
        <w:br/>
      </w:r>
      <w:r>
        <w:rPr>
          <w:rFonts w:hint="eastAsia"/>
        </w:rPr>
        <w:t>　　　　一、2020-2025年全球电气胶带不同类型电气胶带产值及市场份额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二、2025-2031年全球不同类型电气胶带产值预测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2020-2031年全球不同类型电气胶带价格走势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2020-2025年不同价格区间电气胶带市场份额对比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2020-2031年中国不同类型电气胶带产量</w:t>
      </w:r>
      <w:r>
        <w:rPr>
          <w:rFonts w:hint="eastAsia"/>
        </w:rPr>
        <w:br/>
      </w:r>
      <w:r>
        <w:rPr>
          <w:rFonts w:hint="eastAsia"/>
        </w:rPr>
        <w:t>　　　　一、2020-2025年中国电气胶带不同类型电气胶带产量及市场份额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二、2025-2031年中国不同类型电气胶带产量预测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2020-2031年中国不同类型电气胶带产值</w:t>
      </w:r>
      <w:r>
        <w:rPr>
          <w:rFonts w:hint="eastAsia"/>
        </w:rPr>
        <w:br/>
      </w:r>
      <w:r>
        <w:rPr>
          <w:rFonts w:hint="eastAsia"/>
        </w:rPr>
        <w:t>　　　　一、2020-2025年中国电气胶带不同类型电气胶带产值及市场份额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电气胶带上游原料及下游主要应用发展分析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电气胶带产业链分析</w:t>
      </w:r>
      <w:r>
        <w:rPr>
          <w:rFonts w:hint="eastAsia"/>
        </w:rPr>
        <w:br/>
      </w:r>
      <w:r>
        <w:rPr>
          <w:rFonts w:hint="eastAsia"/>
        </w:rPr>
        <w:t>　　第二节 电气胶带产业上游供应分析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2020-2031年全球不同应用电气胶带消费量、市场份额及增长率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一、2020-2025年全球不同应用电气胶带消费量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二、2025-2031年全球不同应用电气胶带消费量预测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2020-2031年中国不同应用电气胶带消费量、市场份额及增长率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一、2020-2025年中国不同应用电气胶带消费量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二、2025-2031年中国不同应用电气胶带消费量预测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2020-2031年中国电气胶带产量、消费量、进出口分析及未来趋势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中国电气胶带进出口贸易趋势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中国电气胶带主要进口来源</w:t>
      </w:r>
      <w:r>
        <w:rPr>
          <w:rFonts w:hint="eastAsia"/>
        </w:rPr>
        <w:br/>
      </w:r>
      <w:r>
        <w:rPr>
          <w:rFonts w:hint="eastAsia"/>
        </w:rPr>
        <w:t>　　第四节 中国电气胶带主要出口目的地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中国电气胶带行业未来发展的有利因素、不利因素分析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中国电气胶带主要地区分布</w:t>
      </w:r>
      <w:r>
        <w:rPr>
          <w:rFonts w:hint="eastAsia"/>
        </w:rPr>
        <w:br/>
      </w:r>
      <w:r>
        <w:rPr>
          <w:rFonts w:hint="eastAsia"/>
        </w:rPr>
        <w:t>　　第一节 中国电气胶带生产地区分布</w:t>
      </w:r>
      <w:r>
        <w:rPr>
          <w:rFonts w:hint="eastAsia"/>
        </w:rPr>
        <w:br/>
      </w:r>
      <w:r>
        <w:rPr>
          <w:rFonts w:hint="eastAsia"/>
        </w:rPr>
        <w:t>　　第二节 中国电气胶带消费地区分布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电气胶带技术及相关行业技术发展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未来电气胶带行业、产品及技术发展趋势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电气胶带行业及市场环境发展趋势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电气胶带产品及技术发展趋势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电气胶带产品价格走势</w:t>
      </w:r>
      <w:r>
        <w:rPr>
          <w:rFonts w:hint="eastAsia"/>
        </w:rPr>
        <w:br/>
      </w:r>
      <w:r>
        <w:rPr>
          <w:rFonts w:hint="eastAsia"/>
        </w:rPr>
        <w:t>　　第四节 未来电气胶带市场消费形态、消费者偏好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国内市场电气胶带销售渠道</w:t>
      </w:r>
      <w:r>
        <w:rPr>
          <w:rFonts w:hint="eastAsia"/>
        </w:rPr>
        <w:br/>
      </w:r>
      <w:r>
        <w:rPr>
          <w:rFonts w:hint="eastAsia"/>
        </w:rPr>
        <w:t>　　第二节 企业海外电气胶带销售渠道</w:t>
      </w:r>
      <w:r>
        <w:rPr>
          <w:rFonts w:hint="eastAsia"/>
        </w:rPr>
        <w:br/>
      </w:r>
      <w:r>
        <w:rPr>
          <w:rFonts w:hint="eastAsia"/>
        </w:rPr>
        <w:t>　　第三节 电气胶带销售/营销策略建议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电气胶带行业研究成果及结论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不同种类电气胶带增长趋势2024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从不同应用，电气胶带主要包括如下几个方面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不同应用电气胶带消费量增长趋势2024 VS 2025</w:t>
      </w:r>
      <w:r>
        <w:rPr>
          <w:rFonts w:hint="eastAsia"/>
        </w:rPr>
        <w:br/>
      </w:r>
      <w:r>
        <w:rPr>
          <w:rFonts w:hint="eastAsia"/>
        </w:rPr>
        <w:t>　　表 电气胶带中国及欧美日等地区政策分析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电气胶带潜在市场机会、挑战及风险分析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2020-2025年全球电气胶带主要厂商产量列表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2020-2025年全球电气胶带主要厂商产量市场份额列表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2020-2025年全球电气胶带主要厂商产值列表</w:t>
      </w:r>
      <w:r>
        <w:rPr>
          <w:rFonts w:hint="eastAsia"/>
        </w:rPr>
        <w:br/>
      </w:r>
      <w:r>
        <w:rPr>
          <w:rFonts w:hint="eastAsia"/>
        </w:rPr>
        <w:t>　　表 全球电气胶带主要厂商产值市场份额列表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2025年全球主要生产商电气胶带收入排名</w:t>
      </w:r>
      <w:r>
        <w:rPr>
          <w:rFonts w:hint="eastAsia"/>
        </w:rPr>
        <w:br/>
      </w:r>
      <w:r>
        <w:rPr>
          <w:rFonts w:hint="eastAsia"/>
        </w:rPr>
        <w:t>　　表 2020-2025年全球电气胶带主要厂商产品价格列表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2020-2025年中国市场电气胶带主要厂商产品产量列表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2020-2025年中国电气胶带主要厂商产量市场份额列表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2020-2025年中国电气胶带主要厂商产值列表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2020-2025年中国电气胶带主要厂商产值市场份额列表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全球主要厂商电气胶带厂商产地分布及商业化日期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全球主要电气胶带企业采访及观点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全球主要地区电气胶带产值：2020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2020-2025年全球主要地区电气胶带产量市场份额列表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2025-2031年全球主要地区电气胶带产量列表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2025-2031年全球主要地区电气胶带产量份额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2020-2025年全球主要地区电气胶带产值列表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2020-2025年全球主要地区电气胶带产值份额列表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2020-2025年全球主要地区电气胶带消费量列表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2020-2025年全球主要地区电气胶带消费量市场份额列表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2020-2025年全球不同产品类型电气胶带产量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2020-2025年全球不同产品类型电气胶带产量市场份额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全球不同产品类型电气胶带产量预测（2025-2031）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2020-2025年全球不同产品类型电气胶带产量市场份额预测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2020-2025年全球不同类型电气胶带产值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2020-2025年全球不同类型电气胶带产值市场份额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全球不同类型电气胶带产值预测（2025-2031）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全球不同类型电气胶带产值市场预测份额（2025-2031）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2020-2025年全球不同价格区间电气胶带市场份额对比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2020-2025年中国不同产品类型电气胶带产量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2020-2025年中国不同产品类型电气胶带产量市场份额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中国不同产品类型电气胶带产量预测（2025-2031）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中国不同产品类型电气胶带产量市场份额预测（2025-2031）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2020-2025年中国不同产品类型电气胶带产值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2020-2025年中国不同产品类型电气胶带产值市场份额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中国不同产品类型电气胶带产值预测（2025-2031）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中国不同产品类型电气胶带产值市场份额预测（2025-2031）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电气胶带上游原料供应商及联系方式列表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2020-2025年全球不同应用电气胶带消费量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2020-2025年全球不同应用电气胶带消费量市场份额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全球不同应用电气胶带消费量预测（2025-2031）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2020-2025年中国不同应用电气胶带消费量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2020-2025年中国不同应用电气胶带消费量市场份额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中国不同应用电气胶带消费量预测（2025-2031）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中国不同应用电气胶带消费量市场份额预测（2025-2031）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2020-2025年中国电气胶带产量、消费量、进出口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中国电气胶带产量、消费量、进出口预测（2025-2031）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中国市场电气胶带进出口贸易趋势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中国市场电气胶带主要进口来源</w:t>
      </w:r>
      <w:r>
        <w:rPr>
          <w:rFonts w:hint="eastAsia"/>
        </w:rPr>
        <w:br/>
      </w:r>
      <w:r>
        <w:rPr>
          <w:rFonts w:hint="eastAsia"/>
        </w:rPr>
        <w:t>　　表 中国市场电气胶带主要出口目的地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中国电气胶带生产地区分布</w:t>
      </w:r>
      <w:r>
        <w:rPr>
          <w:rFonts w:hint="eastAsia"/>
        </w:rPr>
        <w:br/>
      </w:r>
      <w:r>
        <w:rPr>
          <w:rFonts w:hint="eastAsia"/>
        </w:rPr>
        <w:t>　　表 中国电气胶带消费地区分布</w:t>
      </w:r>
      <w:r>
        <w:rPr>
          <w:rFonts w:hint="eastAsia"/>
        </w:rPr>
        <w:br/>
      </w:r>
      <w:r>
        <w:rPr>
          <w:rFonts w:hint="eastAsia"/>
        </w:rPr>
        <w:t>　　表 电气胶带行业及市场环境发展趋势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电气胶带产品及技术发展趋势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国内当前及未来电气胶带主要销售模式及销售渠道趋势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欧美日等地区当前及未来电气胶带主要销售模式及销售渠道趋势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电气胶带产品市场定位及目标消费者分析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电气胶带产品图片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2025年全球不同产品类型电气胶带产量市场份额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全球产品类型电气胶带消费量市场份额2024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2020-2031年中国电气胶带产量及发展趋势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2020-2031年中国电气胶带产值及未来发展趋势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2020-2031年全球电气胶带产能、产量、产能利用率及发展趋势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2020-2031年全球电气胶带产量、市场需求量及发展趋势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全球电气胶带主要厂商2025年产量市场份额列表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全球电气胶带主要厂商2025年产值市场份额列表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2020-2025年中国市场电气胶带主要厂商2025年产量市场份额列表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2025年全球前五及前十大生产商电气胶带市场份额</w:t>
      </w:r>
      <w:r>
        <w:rPr>
          <w:rFonts w:hint="eastAsia"/>
        </w:rPr>
        <w:br/>
      </w:r>
      <w:r>
        <w:rPr>
          <w:rFonts w:hint="eastAsia"/>
        </w:rPr>
        <w:t>　　图 全球电气胶带第一梯队、第二梯队和第三梯队生产商（品牌）及市场份额（2024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电气胶带全球领先企业SWOT分析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全球主要地区电气胶带消费量市场份额（2024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2020-2031年东南亚市场电气胶带产值及增长率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2020-2031年印度市场电气胶带产量及增长率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2020-2031年印度市场电气胶带产值及增长率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全球主要地区电气胶带消费量市场份额（2024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全球主要地区电气胶带消费量市场份额（2024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2020-2031年印度市场电气胶带消费量、增长率及发展预测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电气胶带产业链图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电气胶带产品价格走势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fa82c14dd48c6" w:history="1">
        <w:r>
          <w:rPr>
            <w:rStyle w:val="Hyperlink"/>
          </w:rPr>
          <w:t>2025-2031年中国电气胶带行业发展研究与市场前景分析报告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fa82c14dd48c6" w:history="1">
        <w:r>
          <w:rPr>
            <w:rStyle w:val="Hyperlink"/>
          </w:rPr>
          <w:t>https://www.20087.com/6/77/DianQiJiaoDaiDeFaZhanQianJing.html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热点：电工胶带规格及型号、电气胶带的用途、电工胶带图片、电气胶带可以当绝缘胶带用吗、电工绝缘胶带多少钱一卷、电气胶带是电工胶带吗、电工胶带生产厂家哪里多、PVC电气胶带、绝缘胶带10大品牌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637dad2d469d" w:history="1">
      <w:r>
        <w:rPr>
          <w:rStyle w:val="Hyperlink"/>
        </w:rPr>
        <w:t>2025-2031年中国电气胶带行业发展研究与市场前景分析报告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QiJiaoDaiDeFaZhanQianJing.html" TargetMode="External" Id="Rd97fa82c14dd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QiJiaoDaiDeFaZhanQianJing.html" TargetMode="External" Id="R8e72637dad2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2025-03-11T01:13:00Z</dcterms:created>
  <dcterms:modified xsi:type="dcterms:W3CDTF">2025-03-11T02:13:00Z</dcterms:modified>
  <dc:subject>2025-2031年中国电气胶带行业发展研究与市场前景分析报告</dc:subject>
  <dc:title>2025-2031年中国电气胶带行业发展研究与市场前景分析报告</dc:title>
  <cp:keywords>2025-2031年中国电气胶带行业发展研究与市场前景分析报告</cp:keywords>
  <dc:description>2025-2031年中国电气胶带行业发展研究与市场前景分析报告</dc:description>
</cp:coreProperties>
</file>