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a3e15cb2405f" w:history="1">
              <w:r>
                <w:rPr>
                  <w:rStyle w:val="Hyperlink"/>
                </w:rPr>
                <w:t>2024-2030年中国石蜡纸市场深度调研及发展趋势预测报告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a3e15cb2405f" w:history="1">
              <w:r>
                <w:rPr>
                  <w:rStyle w:val="Hyperlink"/>
                </w:rPr>
                <w:t>2024-2030年中国石蜡纸市场深度调研及发展趋势预测报告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fa3e15cb2405f" w:history="1">
                <w:r>
                  <w:rPr>
                    <w:rStyle w:val="Hyperlink"/>
                  </w:rPr>
                  <w:t>https://www.20087.com/6/87/ShiLaZhiWeiLaiFaZhanQuShi.html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蜡纸是一种经过石蜡浸渍处理的纸张，具有良好的防水和防油性能，广泛用于食品包装、医药包装、艺术品保护等领域。近年来，随着环保法规的趋严和消费者对可持续包装材料的关注度提升，传统的石蜡纸正面临挑战。市场上出现了一些环保替代品，如可生物降解的蜡纸和植物基材料制成的包装纸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石蜡纸的发展将更加注重环保性和可持续性。一方面，随着生物材料技术的进步，将会有更多基于可再生资源的石蜡纸产品问世，以减少对石油基材料的依赖。另一方面，随着消费者对环保意识的提高，石蜡纸制造商将更加注重产品的可回收性和生物降解性，以减少对环境的影响。此外，随着包装设计的创新，石蜡纸将被应用于更多创意性的包装解决方案中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a3e15cb2405f" w:history="1">
        <w:r>
          <w:rPr>
            <w:rStyle w:val="Hyperlink"/>
          </w:rPr>
          <w:t>2024-2030年中国石蜡纸市场深度调研及发展趋势预测报告</w:t>
        </w:r>
      </w:hyperlink>
      <w:r>
        <w:rPr>
          <w:rFonts w:hint="eastAsia"/>
        </w:rPr>
        <w:t>》依据国家统计局、发改委及石蜡纸相关协会等的数据资料，深入研究了石蜡纸行业的现状，包括石蜡纸市场需求、市场规模及产业链状况。石蜡纸报告分析了石蜡纸的价格波动、各细分市场的动态，以及重点企业的经营状况。同时，报告对石蜡纸市场前景及发展趋势进行了科学预测，揭示了潜在的市场需求和投资机会，也指出了石蜡纸行业内可能的风险。此外，石蜡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石蜡纸市场概述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按照不同产品类型，石蜡纸主要可以分为如下几个类别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不同产品类型石蜡纸增长趋势2023年VS</w:t>
      </w:r>
      <w:r>
        <w:rPr>
          <w:rFonts w:hint="eastAsia"/>
        </w:rPr>
        <w:br/>
      </w:r>
      <w:r>
        <w:rPr>
          <w:rFonts w:hint="eastAsia"/>
        </w:rPr>
        <w:t>　　　　1.2.2 天然石蜡纸</w:t>
      </w:r>
      <w:r>
        <w:rPr>
          <w:rFonts w:hint="eastAsia"/>
        </w:rPr>
        <w:br/>
      </w:r>
      <w:r>
        <w:rPr>
          <w:rFonts w:hint="eastAsia"/>
        </w:rPr>
        <w:t>　　　　1.2.3 矿物基石蜡纸</w:t>
      </w:r>
      <w:r>
        <w:rPr>
          <w:rFonts w:hint="eastAsia"/>
        </w:rPr>
        <w:br/>
      </w:r>
      <w:r>
        <w:rPr>
          <w:rFonts w:hint="eastAsia"/>
        </w:rPr>
        <w:t>　　1.3 从不同应用，石蜡纸主要包括如下几个方面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电气与电子</w:t>
      </w:r>
      <w:r>
        <w:rPr>
          <w:rFonts w:hint="eastAsia"/>
        </w:rPr>
        <w:br/>
      </w:r>
      <w:r>
        <w:rPr>
          <w:rFonts w:hint="eastAsia"/>
        </w:rPr>
        <w:t>　　　　1.3.3 工业包装</w:t>
      </w:r>
      <w:r>
        <w:rPr>
          <w:rFonts w:hint="eastAsia"/>
        </w:rPr>
        <w:br/>
      </w:r>
      <w:r>
        <w:rPr>
          <w:rFonts w:hint="eastAsia"/>
        </w:rPr>
        <w:t>　　　　1.3.4 化妆品和个人护理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中国石蜡纸发展现状及未来趋势（2018-2030年）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中国市场石蜡纸销售规模及增长率（2018-2023年）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新型冠状病毒肺炎（COVID-19）对石蜡纸行业影响分析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COVID-19对石蜡纸行业主要的影响方面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COVID-19对石蜡纸行业2023年增长评估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COVID-19疫情下，石蜡纸企业应对措施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COVID-19疫情下，石蜡纸潜在市场机会、挑战及风险分析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石蜡纸厂商竞争分析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中国市场主要厂商石蜡纸销量、收入及市场份额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中国市场主要厂商石蜡纸销量（2018-2023年）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中国市场主要厂商石蜡纸收入（2018-2023年）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2023年中国市场主要厂商石蜡纸收入排名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中国市场主要厂商石蜡纸价格（2018-2023年）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中国市场主要厂商石蜡纸产地分布及商业化日期</w:t>
      </w:r>
      <w:r>
        <w:rPr>
          <w:rFonts w:hint="eastAsia"/>
        </w:rPr>
        <w:br/>
      </w:r>
      <w:r>
        <w:rPr>
          <w:rFonts w:hint="eastAsia"/>
        </w:rPr>
        <w:t>　　2.3 石蜡纸行业集中度、竞争程度分析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石蜡纸行业集中度分析：中国Top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中国石蜡纸第一梯队、第二梯队和第三梯队生产商（品牌）及市场份额（2022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主要石蜡纸企业采访及观点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中国主要地区石蜡纸分析</w:t>
      </w:r>
      <w:r>
        <w:rPr>
          <w:rFonts w:hint="eastAsia"/>
        </w:rPr>
        <w:br/>
      </w:r>
      <w:r>
        <w:rPr>
          <w:rFonts w:hint="eastAsia"/>
        </w:rPr>
        <w:t>　　3.1 中国主要地区石蜡纸市场规模分析：2022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中国主要地区石蜡纸销量及市场份额预测（2024-2030年）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中国主要地区石蜡纸销量及市场份额预测（2024-2030年）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东北及西北地区石蜡纸销量、销售规模及增长率（2018-2023年）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全球石蜡纸主要生产商概况分析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重点企业（14）基本信息、石蜡纸生产基地、总部、竞争对手及市场地位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重点企业（14）石蜡纸销量、收入、价格及毛利率（2018-2023年）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不同产品类型石蜡纸分析</w:t>
      </w:r>
      <w:r>
        <w:rPr>
          <w:rFonts w:hint="eastAsia"/>
        </w:rPr>
        <w:br/>
      </w:r>
      <w:r>
        <w:rPr>
          <w:rFonts w:hint="eastAsia"/>
        </w:rPr>
        <w:t>　　5.1 中国市场石蜡纸不同产品类型石蜡纸销量（2018-2023年）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中国市场石蜡纸不同产品类型石蜡纸销量及市场份额（2018-2023年）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中国市场石蜡纸不同产品类型石蜡纸销量预测（2024-2030年）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中国市场石蜡纸不同产品类型石蜡纸规模（2018-2023年）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中国市场石蜡纸不同产品类型石蜡纸规模及市场份额（2018-2023年）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中国市场石蜡纸不同产品类型石蜡纸规模预测（2024-2030年）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中国市场不同产品类型石蜡纸价格走势（2018-2023年）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不同价格区间石蜡纸市场份额对比（2018-2023年）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石蜡纸上游原料及下游主要应用分析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石蜡纸产业链分析</w:t>
      </w:r>
      <w:r>
        <w:rPr>
          <w:rFonts w:hint="eastAsia"/>
        </w:rPr>
        <w:br/>
      </w:r>
      <w:r>
        <w:rPr>
          <w:rFonts w:hint="eastAsia"/>
        </w:rPr>
        <w:t>　　6.2 石蜡纸产业上游供应分析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中国不同应用石蜡纸消费量、市场份额及增长率（2018-2023年）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中国不同应用石蜡纸消费量（2018-2023年）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中国不同应用石蜡纸消费量预测（2024-2030年）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中国不同应用石蜡纸规模、市场份额及增长率（2018-2023年）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中国不同应用石蜡纸规模（2018-2023年）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中国不同应用石蜡纸规模预测（2024-2030年）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中国本土石蜡纸产能、产量分析</w:t>
      </w:r>
      <w:r>
        <w:rPr>
          <w:rFonts w:hint="eastAsia"/>
        </w:rPr>
        <w:br/>
      </w:r>
      <w:r>
        <w:rPr>
          <w:rFonts w:hint="eastAsia"/>
        </w:rPr>
        <w:t>　　7.1 中国石蜡纸供需现状及预测（2018-2030年）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中国石蜡纸产能、产量、产能利用率及发展趋势（2018-2030年）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中国石蜡纸产量、表观消费量、供给现状及发展趋势（2018-2030年）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中国石蜡纸产量、市场需求量及发展趋势（2018-2030年）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中国石蜡纸产值及增长率（2018-2023年）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中国石蜡纸进出口分析（2018-2023年）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中国石蜡纸产量、表观消费量、进口量及出口量（2018-2023年）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中国石蜡纸进口量、进口额（万元）及进口均价（2018-2023年）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中国市场石蜡纸主要进口来源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中国市场石蜡纸主要出口目的地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中国本土生产商石蜡纸产能分析（2018-2023年）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中国本土生产商石蜡纸产量分析（2018-2023年）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中国本土生产商石蜡纸产值分析（2018-2023年）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石蜡纸销售渠道、市场影响因素、机遇及挑战分析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国内市场石蜡纸销售渠道</w:t>
      </w:r>
      <w:r>
        <w:rPr>
          <w:rFonts w:hint="eastAsia"/>
        </w:rPr>
        <w:br/>
      </w:r>
      <w:r>
        <w:rPr>
          <w:rFonts w:hint="eastAsia"/>
        </w:rPr>
        <w:t>　　8.2 石蜡纸销售/营销策略建议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中国本土石蜡纸企业SWOT分析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按照不同产品类型，石蜡纸主要可以分为如下几个类别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不同产品类型石蜡纸增长趋势2022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从不同应用，石蜡纸主要包括如下几个方面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不同应用石蜡纸消费量（万吨）增长趋势2023年VS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COVID-19对石蜡纸行业主要的影响方面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两种情景下，COVID-19对石蜡纸行业2023年增速评估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COVID-19疫情下，石蜡纸潜在市场机会、挑战及风险分析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中国市场主要厂商石蜡纸销量（2018-2023年）（万吨）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中国市场主要厂商石蜡纸收入（2018-2023年）（万元）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中国市场主要厂商石蜡纸收入份额（万元）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2023年中国主要生产商石蜡纸收入排名（万元）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中国市场主要厂商石蜡纸价格（2018-2023年）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中国市场主要厂商石蜡纸产地分布及商业化日期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主要石蜡纸企业采访及观点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中国主要地区石蜡纸销售规模（万元）：2022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中国主要地区石蜡纸销量（2018-2023年）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中国主要地区石蜡纸2018-2023年销量市场份额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中国主要地区石蜡纸销量（2018-2023年）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中国主要地区石蜡纸销量份额（2018-2023年）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中国主要地区石蜡纸销售规模（万元）（2018-2023年）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中国主要地区石蜡纸销售规模份额（2018-2023年）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中国主要地区石蜡纸销售规模（万元）（2018-2023年）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中国主要地区石蜡纸销售规模份额（2018-2023年）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重点企业（14）石蜡纸销量（万吨）、收入（万元）、价格及毛利率（2018-2023年）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重点企业（14）石蜡纸产品规格、参数及市场应用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中国市场不同产品类型石蜡纸销量（2018-2023年）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中国市场不同产品类型石蜡纸销量预测（2024-2030年）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中国市场不同产品类型石蜡纸销量市场份额预测（2024-2030年）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表100 中国市场不同产品类型石蜡纸规模（2018-2023年）（万元）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中国市场不同产品类型石蜡纸规模市场份额（2018-2023年）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中国市场不同产品类型石蜡纸规模预测（2024-2030年）（万元）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中国市场不同产品类型石蜡纸规模市场份额预测（2024-2030年）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中国市场不同产品类型石蜡纸价格走势（2018-2023年）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中国市场不同价格区间石蜡纸市场份额对比（2018-2023年）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石蜡纸上游原料供应商及联系方式列表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中国市场不同应用石蜡纸销量（2018-2023年）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中国市场不同应用石蜡纸销量份额（2018-2023年）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中国市场不同应用石蜡纸销量预测（2024-2030年）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中国市场不同应用石蜡纸销量市场份额（2018-2023年）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中国市场不同应用石蜡纸规模（2018-2023年）（万元）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中国市场不同应用石蜡纸规模份额（2018-2023年）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中国市场不同应用石蜡纸规模预测（2024-2030年）（万元）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表114 中国市场不同应用石蜡纸规模市场份额（2018-2023年）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中国石蜡纸产量、表观消费量、进口量及出口量（2018-2023年）（万吨）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表116 中国石蜡纸产量、表观消费量、进口量及出口量预测（2024-2030年）（万吨）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表117 中国石蜡纸进口量（万吨）、进口额（万元）及进口均价（2018-2023年）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表118 中国石蜡纸进口量（万吨）、进口额（万元）及进口均价（2018-2023年）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表119 中国市场石蜡纸主要进口来源</w:t>
      </w:r>
      <w:r>
        <w:rPr>
          <w:rFonts w:hint="eastAsia"/>
        </w:rPr>
        <w:br/>
      </w:r>
      <w:r>
        <w:rPr>
          <w:rFonts w:hint="eastAsia"/>
        </w:rPr>
        <w:t>　　表120 中国市场石蜡纸主要出口目的地</w:t>
      </w:r>
      <w:r>
        <w:rPr>
          <w:rFonts w:hint="eastAsia"/>
        </w:rPr>
        <w:br/>
      </w:r>
      <w:r>
        <w:rPr>
          <w:rFonts w:hint="eastAsia"/>
        </w:rPr>
        <w:t>　　表121 中国本主要土生产商石蜡纸产能（2018-2023年）（万吨）</w:t>
      </w:r>
      <w:r>
        <w:rPr>
          <w:rFonts w:hint="eastAsia"/>
        </w:rPr>
        <w:br/>
      </w:r>
      <w:r>
        <w:rPr>
          <w:rFonts w:hint="eastAsia"/>
        </w:rPr>
        <w:t>　　表122 中国本土主要生产商石蜡纸产能份额（2018-2023年）</w:t>
      </w:r>
      <w:r>
        <w:rPr>
          <w:rFonts w:hint="eastAsia"/>
        </w:rPr>
        <w:br/>
      </w:r>
      <w:r>
        <w:rPr>
          <w:rFonts w:hint="eastAsia"/>
        </w:rPr>
        <w:t>　　表123 中国本土主要生产商石蜡纸产量（2018-2023年）（万吨）</w:t>
      </w:r>
      <w:r>
        <w:rPr>
          <w:rFonts w:hint="eastAsia"/>
        </w:rPr>
        <w:br/>
      </w:r>
      <w:r>
        <w:rPr>
          <w:rFonts w:hint="eastAsia"/>
        </w:rPr>
        <w:t>　　表124 中国本土主要生产商石蜡纸产量份额（2018-2023年）</w:t>
      </w:r>
      <w:r>
        <w:rPr>
          <w:rFonts w:hint="eastAsia"/>
        </w:rPr>
        <w:br/>
      </w:r>
      <w:r>
        <w:rPr>
          <w:rFonts w:hint="eastAsia"/>
        </w:rPr>
        <w:t>　　表125 中国本土主要生产商石蜡纸产值（2018-2023年）（万元）</w:t>
      </w:r>
      <w:r>
        <w:rPr>
          <w:rFonts w:hint="eastAsia"/>
        </w:rPr>
        <w:br/>
      </w:r>
      <w:r>
        <w:rPr>
          <w:rFonts w:hint="eastAsia"/>
        </w:rPr>
        <w:t>　　表126 中国本土主要生产商石蜡纸产值份额（2018-2023年）</w:t>
      </w:r>
      <w:r>
        <w:rPr>
          <w:rFonts w:hint="eastAsia"/>
        </w:rPr>
        <w:br/>
      </w:r>
      <w:r>
        <w:rPr>
          <w:rFonts w:hint="eastAsia"/>
        </w:rPr>
        <w:t>　　表127国内当前及未来"&amp;B1&amp;"主要销售模式及销售渠道趋势"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中国市场发展机遇</w:t>
      </w:r>
      <w:r>
        <w:rPr>
          <w:rFonts w:hint="eastAsia"/>
        </w:rPr>
        <w:br/>
      </w:r>
      <w:r>
        <w:rPr>
          <w:rFonts w:hint="eastAsia"/>
        </w:rPr>
        <w:t>　　表131 中国市场发展挑战</w:t>
      </w:r>
      <w:r>
        <w:rPr>
          <w:rFonts w:hint="eastAsia"/>
        </w:rPr>
        <w:br/>
      </w:r>
      <w:r>
        <w:rPr>
          <w:rFonts w:hint="eastAsia"/>
        </w:rPr>
        <w:t>　　表132 研究范围</w:t>
      </w:r>
      <w:r>
        <w:rPr>
          <w:rFonts w:hint="eastAsia"/>
        </w:rPr>
        <w:br/>
      </w:r>
      <w:r>
        <w:rPr>
          <w:rFonts w:hint="eastAsia"/>
        </w:rPr>
        <w:t>　　表133 分析师列表</w:t>
      </w:r>
      <w:r>
        <w:rPr>
          <w:rFonts w:hint="eastAsia"/>
        </w:rPr>
        <w:br/>
      </w:r>
      <w:r>
        <w:rPr>
          <w:rFonts w:hint="eastAsia"/>
        </w:rPr>
        <w:t>　　图1 石蜡纸产品图片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中国不同产品类型石蜡纸产量市场份额2023年&amp;</w:t>
      </w:r>
      <w:r>
        <w:rPr>
          <w:rFonts w:hint="eastAsia"/>
        </w:rPr>
        <w:br/>
      </w:r>
      <w:r>
        <w:rPr>
          <w:rFonts w:hint="eastAsia"/>
        </w:rPr>
        <w:t>　　图3 天然石蜡纸产品图片</w:t>
      </w:r>
      <w:r>
        <w:rPr>
          <w:rFonts w:hint="eastAsia"/>
        </w:rPr>
        <w:br/>
      </w:r>
      <w:r>
        <w:rPr>
          <w:rFonts w:hint="eastAsia"/>
        </w:rPr>
        <w:t>　　图4 矿物基石蜡纸产品图片</w:t>
      </w:r>
      <w:r>
        <w:rPr>
          <w:rFonts w:hint="eastAsia"/>
        </w:rPr>
        <w:br/>
      </w:r>
      <w:r>
        <w:rPr>
          <w:rFonts w:hint="eastAsia"/>
        </w:rPr>
        <w:t>　　图5 中国不同应用石蜡纸消费量市场份额2023年Vs</w:t>
      </w:r>
      <w:r>
        <w:rPr>
          <w:rFonts w:hint="eastAsia"/>
        </w:rPr>
        <w:br/>
      </w:r>
      <w:r>
        <w:rPr>
          <w:rFonts w:hint="eastAsia"/>
        </w:rPr>
        <w:t>　　图6 餐饮服务部产品图片</w:t>
      </w:r>
      <w:r>
        <w:rPr>
          <w:rFonts w:hint="eastAsia"/>
        </w:rPr>
        <w:br/>
      </w:r>
      <w:r>
        <w:rPr>
          <w:rFonts w:hint="eastAsia"/>
        </w:rPr>
        <w:t>　　图7 电气与电子产品图片</w:t>
      </w:r>
      <w:r>
        <w:rPr>
          <w:rFonts w:hint="eastAsia"/>
        </w:rPr>
        <w:br/>
      </w:r>
      <w:r>
        <w:rPr>
          <w:rFonts w:hint="eastAsia"/>
        </w:rPr>
        <w:t>　　图8 工业包装产品图片</w:t>
      </w:r>
      <w:r>
        <w:rPr>
          <w:rFonts w:hint="eastAsia"/>
        </w:rPr>
        <w:br/>
      </w:r>
      <w:r>
        <w:rPr>
          <w:rFonts w:hint="eastAsia"/>
        </w:rPr>
        <w:t>　　图9 化妆品和个人护理产品图片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中国市场石蜡纸销量及增长率（2018-2023年）（万吨）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图12 中国市场石蜡纸销售规模及增长率（2018-2023年）（万元）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中国市场主要厂商石蜡纸销量市场份额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中国市场主要厂商2023年石蜡纸收入市场份额</w:t>
      </w:r>
      <w:r>
        <w:rPr>
          <w:rFonts w:hint="eastAsia"/>
        </w:rPr>
        <w:br/>
      </w:r>
      <w:r>
        <w:rPr>
          <w:rFonts w:hint="eastAsia"/>
        </w:rPr>
        <w:t>　　图15 2023年中国市场前五及前十大厂商石蜡纸市场份额</w:t>
      </w:r>
      <w:r>
        <w:rPr>
          <w:rFonts w:hint="eastAsia"/>
        </w:rPr>
        <w:br/>
      </w:r>
      <w:r>
        <w:rPr>
          <w:rFonts w:hint="eastAsia"/>
        </w:rPr>
        <w:t>　　图16 中国市场石蜡纸第一梯队、第二梯队和第三梯队厂商（品牌）及市场份额（2022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中国主要地区石蜡纸销量市场份额（2022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中国主要地区石蜡纸销售规模份额（2022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东北及西北地区石蜡纸销量及增长率（2018-2023年）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石蜡纸产业链图</w:t>
      </w:r>
      <w:r>
        <w:rPr>
          <w:rFonts w:hint="eastAsia"/>
        </w:rPr>
        <w:br/>
      </w:r>
      <w:r>
        <w:rPr>
          <w:rFonts w:hint="eastAsia"/>
        </w:rPr>
        <w:t>　　图32 中国石蜡纸产能、产量、产能利用率及发展趋势（2018-2030年）（万吨）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中国石蜡纸产量、表观消费量及发展趋势（2018-2030年）（万吨）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图34 中国石蜡纸产量、市场需求量及发展趋势（2018-2030年）（万吨）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图35 中国石蜡纸产值及增长率（2018-2023年）（万元）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中国本土石蜡纸企业SWOT分析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a3e15cb2405f" w:history="1">
        <w:r>
          <w:rPr>
            <w:rStyle w:val="Hyperlink"/>
          </w:rPr>
          <w:t>2024-2030年中国石蜡纸市场深度调研及发展趋势预测报告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fa3e15cb2405f" w:history="1">
        <w:r>
          <w:rPr>
            <w:rStyle w:val="Hyperlink"/>
          </w:rPr>
          <w:t>https://www.20087.com/6/87/ShiLaZhiWeiLaiFaZhanQuShi.html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4bb9946f24f5e" w:history="1">
      <w:r>
        <w:rPr>
          <w:rStyle w:val="Hyperlink"/>
        </w:rPr>
        <w:t>2024-2030年中国石蜡纸市场深度调研及发展趋势预测报告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ShiLaZhiWeiLaiFaZhanQuShi.html" TargetMode="External" Id="R453fa3e15cb2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ShiLaZhiWeiLaiFaZhanQuShi.html" TargetMode="External" Id="Rd9a4bb9946f2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2023-10-19T05:33:00Z</dcterms:created>
  <dcterms:modified xsi:type="dcterms:W3CDTF">2023-10-19T06:33:00Z</dcterms:modified>
  <dc:subject>2024-2030年中国石蜡纸市场深度调研及发展趋势预测报告</dc:subject>
  <dc:title>2024-2030年中国石蜡纸市场深度调研及发展趋势预测报告</dc:title>
  <cp:keywords>2024-2030年中国石蜡纸市场深度调研及发展趋势预测报告</cp:keywords>
  <dc:description>2024-2030年中国石蜡纸市场深度调研及发展趋势预测报告</dc:description>
</cp:coreProperties>
</file>