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5dd4d210e4486" w:history="1">
              <w:r>
                <w:rPr>
                  <w:rStyle w:val="Hyperlink"/>
                </w:rPr>
                <w:t>2025-2031年全球与中国硫酸钒催化剂市场调查研究及前景分析报告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5dd4d210e4486" w:history="1">
              <w:r>
                <w:rPr>
                  <w:rStyle w:val="Hyperlink"/>
                </w:rPr>
                <w:t>2025-2031年全球与中国硫酸钒催化剂市场调查研究及前景分析报告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5dd4d210e4486" w:history="1">
                <w:r>
                  <w:rPr>
                    <w:rStyle w:val="Hyperlink"/>
                  </w:rPr>
                  <w:t>https://www.20087.com/6/97/LiuSuanFanCuiHuaJiShiChangQianJing.html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钒催化剂是一种重要的化工催化剂，广泛应用于氧化反应、酯化反应等领域。近年来，随着化工行业对高效、环保催化剂的需求增加，硫酸钒催化剂的研发和应用取得了长足进展。目前，硫酸钒催化剂不仅在活性和选择性上有所提高，而且在稳定性方面也有所改进。随着对催化剂性能要求的不断提升，硫酸钒催化剂正逐步向高性能化和多功能化方向发展。</w:t>
      </w:r>
      <w:r>
        <w:rPr>
          <w:rFonts w:hint="eastAsia"/>
        </w:rPr>
        <w:br/>
      </w:r>
      <w:r>
        <w:rPr>
          <w:rFonts w:hint="eastAsia"/>
        </w:rPr>
        <w:t>　　未来，硫酸钒催化剂的发展将更加侧重于技术创新和应用领域的拓展。一方面，将持续探索更高效的催化机制和技术，提高硫酸钒催化剂的性能和应用范围；另一方面，随着对可持续性和成本效益的重视，硫酸钒催化剂将更加注重采用环保材料和技术，减少对环境的影响，并探索循环利用的途径。此外，随着对化学品生产过程中绿色化和低碳化的需求增加，硫酸钒催化剂将更加注重开发适用于新型应用领域的产品，如用于生物质转化等环保化工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5dd4d210e4486" w:history="1">
        <w:r>
          <w:rPr>
            <w:rStyle w:val="Hyperlink"/>
          </w:rPr>
          <w:t>2025-2031年全球与中国硫酸钒催化剂市场调查研究及前景分析报告</w:t>
        </w:r>
      </w:hyperlink>
      <w:r>
        <w:rPr>
          <w:rFonts w:hint="eastAsia"/>
        </w:rPr>
        <w:t>》系统分析了硫酸钒催化剂行业的市场需求、市场规模及价格动态，全面梳理了硫酸钒催化剂产业链结构，并对硫酸钒催化剂细分市场进行了深入探究。报告基于详实数据，科学预测了硫酸钒催化剂市场前景与发展趋势，重点剖析了品牌竞争格局、市场集中度及重点企业的市场地位。通过SWOT分析，报告识别了行业面临的机遇与风险，并提出了针对性发展策略与建议，为硫酸钒催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硫酸钒催化剂市场概述</w:t>
      </w:r>
      <w:r>
        <w:rPr>
          <w:rFonts w:hint="eastAsia"/>
        </w:rPr>
        <w:br/>
      </w:r>
      <w:r>
        <w:rPr>
          <w:rFonts w:hint="eastAsia"/>
        </w:rPr>
        <w:t>　　第一节 硫酸钒催化剂产品定义及统计范围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按照不同产品类型，硫酸钒催化剂主要可以分为如下几个类别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一、不同产品类型硫酸钒催化剂增长趋势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从不同应用，硫酸钒催化剂主要包括如下几个方面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全球与中国硫酸钒催化剂发展现状及趋势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一、全球硫酸钒催化剂发展现状及未来趋势（2020-2031年）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二、中国硫酸钒催化剂发展现状及未来趋势（2020-2031年）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全球硫酸钒催化剂供需现状及2025-2031年预测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一、全球硫酸钒催化剂产能、产量、产能利用率及发展趋势（2020-2031年）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二、全球硫酸钒催化剂产量、表观消费量及发展趋势（2020-2031年）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中国硫酸钒催化剂供需现状及2025-2031年预测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一、2020-2025年中国硫酸钒催化剂产能、产量、产能利用率及2025-2031年趋势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二、中国硫酸钒催化剂产量、表观消费量及发展趋势（2020-2031年）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三、中国硫酸钒催化剂产量、市场需求量及发展趋势（2020-2031年）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中国及欧美日等硫酸钒催化剂行业政策分析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全球与中国主要厂商硫酸钒催化剂产量、产值及竞争分析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全球硫酸钒催化剂主要厂商列表（2020-2025年）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一、全球硫酸钒催化剂主要厂商产量列表（2020-2025年）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二、全球硫酸钒催化剂主要厂商产值列表（2020-2025年）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三、2025年全球主要生产商硫酸钒催化剂收入排名</w:t>
      </w:r>
      <w:r>
        <w:rPr>
          <w:rFonts w:hint="eastAsia"/>
        </w:rPr>
        <w:br/>
      </w:r>
      <w:r>
        <w:rPr>
          <w:rFonts w:hint="eastAsia"/>
        </w:rPr>
        <w:t>　　　　四、全球硫酸钒催化剂主要厂商产品价格列表（2020-2025年）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中国硫酸钒催化剂主要厂商产量、产值及市场份额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一、中国硫酸钒催化剂主要厂商产量列表（2020-2025年）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二、中国硫酸钒催化剂主要厂商产值列表（2020-2025年）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硫酸钒催化剂厂商产地分布及商业化日期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硫酸钒催化剂行业集中度、竞争程度分析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一、硫酸钒催化剂行业集中度分析：全球Top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二、全球硫酸钒催化剂第一梯队、第二梯队和第三梯队生产商（品牌）及市场份额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全球领先硫酸钒催化剂企业SWOT分析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全球主要硫酸钒催化剂企业采访及观点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全球主要硫酸钒催化剂生产地区分析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全球主要地区硫酸钒催化剂市场规模分析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一、全球主要地区硫酸钒催化剂产量及市场份额（2020-2025年）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二、全球主要地区硫酸钒催化剂产量及市场份额预测（2025-2031年）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三、全球主要地区硫酸钒催化剂产值及市场份额（2020-2025年）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四、全球主要地区硫酸钒催化剂产值及市场份额预测（2025-2031年）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北美市场硫酸钒催化剂产量、产值及增长率（2020-2025年）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欧洲市场硫酸钒催化剂产量、产值及增长率（2020-2025年）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中国市场硫酸钒催化剂产量、产值及增长率（2020-2025年）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日本市场硫酸钒催化剂产量、产值及增长率（2020-2025年）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东南亚市场硫酸钒催化剂产量、产值及增长率（2020-2025年）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印度市场硫酸钒催化剂产量、产值及增长率（2020-2025年）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全球主要地区硫酸钒催化剂消费展望（2025-2031年）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全球主要地区硫酸钒催化剂消费量及增长率（2020-2025年）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全球主要地区硫酸钒催化剂消费量预测（2025-2031年）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全球硫酸钒催化剂行业重点企业调研分析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硫酸钒催化剂重点企业（一）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一、重点企业（一）基本信息、硫酸钒催化剂生产基地、销售区域、竞争对手及市场地位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三、重点企业（一）硫酸钒催化剂产能、产量、产值、价格及毛利率统计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硫酸钒催化剂重点企业（二）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一、重点企业（二）基本信息、硫酸钒催化剂生产基地、销售区域、竞争对手及市场地位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三、重点企业（二）硫酸钒催化剂产能、产量、产值、价格及毛利率统计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硫酸钒催化剂重点企业（三）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一、重点企业（三）基本信息、硫酸钒催化剂生产基地、销售区域、竞争对手及市场地位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三、重点企业（三）硫酸钒催化剂产能、产量、产值、价格及毛利率统计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硫酸钒催化剂重点企业（四）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一、重点企业（四）基本信息、硫酸钒催化剂生产基地、销售区域、竞争对手及市场地位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三、重点企业（四）硫酸钒催化剂产能、产量、产值、价格及毛利率统计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硫酸钒催化剂重点企业（五）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一、重点企业（五）基本信息、硫酸钒催化剂生产基地、销售区域、竞争对手及市场地位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三、重点企业（五）硫酸钒催化剂产能、产量、产值、价格及毛利率统计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硫酸钒催化剂重点企业（六）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一、重点企业（六）基本信息、硫酸钒催化剂生产基地、销售区域、竞争对手及市场地位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三、重点企业（六）硫酸钒催化剂产能、产量、产值、价格及毛利率统计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硫酸钒催化剂重点企业（七）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一、重点企业（七）基本信息、硫酸钒催化剂生产基地、销售区域、竞争对手及市场地位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三、重点企业（七）硫酸钒催化剂产能、产量、产值、价格及毛利率统计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不同类型硫酸钒催化剂市场分析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全球不同类型硫酸钒催化剂产量（2020-2031年）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一、全球不同类型硫酸钒催化剂产量及市场份额（2020-2025年）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二、全球不同类型硫酸钒催化剂产量预测（2025-2031年）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全球不同类型硫酸钒催化剂产值（2020-2031年）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一、全球不同类型硫酸钒催化剂产值及市场份额（2020-2025年）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二、全球不同类型硫酸钒催化剂产值预测（2025-2031年）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全球不同类型硫酸钒催化剂价格走势（2020-2025年）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不同价格区间硫酸钒催化剂市场份额对比（2020-2025年）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中国不同类型硫酸钒催化剂产量（2020-2031年）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一、中国不同类型硫酸钒催化剂产量及市场份额（2020-2025年）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二、中国不同类型硫酸钒催化剂产量预测（2025-2031年）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中国不同类型硫酸钒催化剂产值（2020-2031年）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一、中国不同类型硫酸钒催化剂产值及市场份额（2020-2025年）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二、中国不同类型硫酸钒催化剂产值预测（2025-2031年）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硫酸钒催化剂上游原料及下游主要应用分析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硫酸钒催化剂产业链分析</w:t>
      </w:r>
      <w:r>
        <w:rPr>
          <w:rFonts w:hint="eastAsia"/>
        </w:rPr>
        <w:br/>
      </w:r>
      <w:r>
        <w:rPr>
          <w:rFonts w:hint="eastAsia"/>
        </w:rPr>
        <w:t>　　第二节 硫酸钒催化剂产业上游供应分析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全球不同应用硫酸钒催化剂消费量、市场份额及增长率（2020-2031年）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一、全球不同应用硫酸钒催化剂消费量（2020-2025年）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二、全球不同应用硫酸钒催化剂消费量预测（2025-2031年）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中国不同应用硫酸钒催化剂消费量、市场份额及增长率（2020-2031年）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一、中国不同应用硫酸钒催化剂消费量（2020-2025年）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二、中国不同应用硫酸钒催化剂消费量预测（2025-2031年）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中国硫酸钒催化剂产量、消费量、进出口分析及未来趋势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中国硫酸钒催化剂产量、消费量、进出口分析及未来趋势（2020-2031年）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中国硫酸钒催化剂进出口贸易趋势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中国硫酸钒催化剂主要进口来源</w:t>
      </w:r>
      <w:r>
        <w:rPr>
          <w:rFonts w:hint="eastAsia"/>
        </w:rPr>
        <w:br/>
      </w:r>
      <w:r>
        <w:rPr>
          <w:rFonts w:hint="eastAsia"/>
        </w:rPr>
        <w:t>　　第四节 中国硫酸钒催化剂主要出口目的地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中国硫酸钒催化剂未来发展的有利因素、不利因素分析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中国硫酸钒催化剂主要生产消费地区分布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中国硫酸钒催化剂生产地区分布</w:t>
      </w:r>
      <w:r>
        <w:rPr>
          <w:rFonts w:hint="eastAsia"/>
        </w:rPr>
        <w:br/>
      </w:r>
      <w:r>
        <w:rPr>
          <w:rFonts w:hint="eastAsia"/>
        </w:rPr>
        <w:t>　　第二节 中国硫酸钒催化剂消费地区分布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影响中国硫酸钒催化剂供需的主要因素分析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硫酸钒催化剂技术及相关行业技术发展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硫酸钒催化剂进出口贸易现状及趋势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硫酸钒催化剂下游行业需求变化因素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硫酸钒催化剂行业、产品及技术发展趋势（2025-2031年）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硫酸钒催化剂行业及市场环境发展趋势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硫酸钒催化剂产品及技术发展趋势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硫酸钒催化剂产品价格走势</w:t>
      </w:r>
      <w:r>
        <w:rPr>
          <w:rFonts w:hint="eastAsia"/>
        </w:rPr>
        <w:br/>
      </w:r>
      <w:r>
        <w:rPr>
          <w:rFonts w:hint="eastAsia"/>
        </w:rPr>
        <w:t>　　第四节 硫酸钒催化剂市场消费形态、消费者偏好（2025-2031年）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硫酸钒催化剂销售渠道分析及建议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国内硫酸钒催化剂销售渠道</w:t>
      </w:r>
      <w:r>
        <w:rPr>
          <w:rFonts w:hint="eastAsia"/>
        </w:rPr>
        <w:br/>
      </w:r>
      <w:r>
        <w:rPr>
          <w:rFonts w:hint="eastAsia"/>
        </w:rPr>
        <w:t>　　第二节 海外市场硫酸钒催化剂销售渠道</w:t>
      </w:r>
      <w:r>
        <w:rPr>
          <w:rFonts w:hint="eastAsia"/>
        </w:rPr>
        <w:br/>
      </w:r>
      <w:r>
        <w:rPr>
          <w:rFonts w:hint="eastAsia"/>
        </w:rPr>
        <w:t>　　第三节 硫酸钒催化剂销售/营销策略建议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按照不同产品类型，硫酸钒催化剂主要可以分为如下几个类别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不同种类硫酸钒催化剂增长趋势</w:t>
      </w:r>
      <w:r>
        <w:rPr>
          <w:rFonts w:hint="eastAsia"/>
        </w:rPr>
        <w:br/>
      </w:r>
      <w:r>
        <w:rPr>
          <w:rFonts w:hint="eastAsia"/>
        </w:rPr>
        <w:t>　　表 按不同应用，硫酸钒催化剂主要包括如下几个方面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不同应用硫酸钒催化剂消费量增长趋势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中国及欧美日等地区硫酸钒催化剂相关政策分析</w:t>
      </w:r>
      <w:r>
        <w:rPr>
          <w:rFonts w:hint="eastAsia"/>
        </w:rPr>
        <w:br/>
      </w:r>
      <w:r>
        <w:rPr>
          <w:rFonts w:hint="eastAsia"/>
        </w:rPr>
        <w:t>　　表 全球硫酸钒催化剂主要厂商产量列表（2020-2025年）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全球硫酸钒催化剂主要厂商产量市场份额列表（2020-2025年）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全球硫酸钒催化剂主要厂商产值列表（2020-2025年）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全球硫酸钒催化剂主要厂商产值、市场份额列表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2025年全球主要生产商硫酸钒催化剂收入排名</w:t>
      </w:r>
      <w:r>
        <w:rPr>
          <w:rFonts w:hint="eastAsia"/>
        </w:rPr>
        <w:br/>
      </w:r>
      <w:r>
        <w:rPr>
          <w:rFonts w:hint="eastAsia"/>
        </w:rPr>
        <w:t>　　表 全球硫酸钒催化剂主要厂商产品价格列表（2020-2025年）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中国硫酸钒催化剂主要厂商产品价格列表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中国硫酸钒催化剂主要厂商产量市场份额列表（2020-2025年）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中国硫酸钒催化剂主要厂商产值列表（2020-2025年）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中国硫酸钒催化剂主要厂商产值市场份额列表（2020-2025年）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全球主要硫酸钒催化剂厂商产地分布及商业化日期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全球主要硫酸钒催化剂企业采访及观点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全球主要地区硫酸钒催化剂产值对比</w:t>
      </w:r>
      <w:r>
        <w:rPr>
          <w:rFonts w:hint="eastAsia"/>
        </w:rPr>
        <w:br/>
      </w:r>
      <w:r>
        <w:rPr>
          <w:rFonts w:hint="eastAsia"/>
        </w:rPr>
        <w:t>　　表 全球主要地区硫酸钒催化剂产量市场份额列表（2020-2025年）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全球主要地区硫酸钒催化剂产量列表（2020-2025年）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全球主要地区硫酸钒催化剂产量份额（2020-2025年）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全球主要地区硫酸钒催化剂产值列表（2020-2025年）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全球主要地区硫酸钒催化剂产值份额列表（2020-2025年）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全球主要地区硫酸钒催化剂消费量列表（2020-2025年）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全球主要地区硫酸钒催化剂消费量市场份额列表（2020-2025年）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重点企业（一）硫酸钒催化剂产能、产量、产值、价格及毛利率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重点企业（一）硫酸钒催化剂产品规格及价格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重点企业（二）硫酸钒催化剂产能、产量、产值、价格及毛利率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重点企业（二）硫酸钒催化剂产品规格及价格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重点企业（三）硫酸钒催化剂产能、产量、产值、价格及毛利率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重点企业（三）硫酸钒催化剂产品规格及价格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重点企业（四）硫酸钒催化剂产能、产量、产值、价格及毛利率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重点企业（四）硫酸钒催化剂产品规格及价格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重点企业（五）硫酸钒催化剂产能、产量、产值、价格及毛利率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重点企业（五）硫酸钒催化剂产品规格及价格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重点企业（六）硫酸钒催化剂产能、产量、产值、价格及毛利率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重点企业（六）硫酸钒催化剂产品规格及价格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重点企业（七）硫酸钒催化剂产品规格、参数及市场应用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重点企业（七）硫酸钒催化剂产能、产量、产值、价格及毛利率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重点企业（七）硫酸钒催化剂产品规格及价格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全球不同产品类型硫酸钒催化剂产量（2020-2025年）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全球不同产品类型硫酸钒催化剂产量市场份额（2020-2025年）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全球不同产品类型硫酸钒催化剂产量预测（2025-2031年）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全球不同产品类型硫酸钒催化剂产量市场份额预测（2025-2031年）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全球不同类型硫酸钒催化剂产值（2020-2025年）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全球不同类型硫酸钒催化剂产值市场份额（2020-2025年）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全球不同类型硫酸钒催化剂产值预测（2025-2031年）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全球不同类型硫酸钒催化剂产值市场份额预测（2025-2031年）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全球不同价格区间硫酸钒催化剂市场份额对比（2020-2025年）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中国不同产品类型硫酸钒催化剂产量（2020-2025年）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中国不同产品类型硫酸钒催化剂产量市场份额（2020-2025年）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中国不同产品类型硫酸钒催化剂产量预测（2025-2031年）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中国不同产品类型硫酸钒催化剂产量市场份额预测（2025-2031年）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中国不同产品类型硫酸钒催化剂产值（2020-2025年）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中国不同产品类型硫酸钒催化剂产值市场份额（2020-2025年）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中国不同产品类型硫酸钒催化剂产值预测（2025-2031年）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中国不同产品类型硫酸钒催化剂产值市场份额预测（2025-2031年）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硫酸钒催化剂上游原料供应商及联系方式列表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全球不同应用硫酸钒催化剂消费量（2020-2025年）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全球不同应用硫酸钒催化剂消费量市场份额（2020-2025年）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全球不同应用硫酸钒催化剂消费量预测（2025-2031年）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全球不同应用硫酸钒催化剂消费量市场份额预测（2025-2031年）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中国不同应用硫酸钒催化剂消费量（2020-2025年）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中国不同应用硫酸钒催化剂消费量市场份额（2020-2025年）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中国不同应用硫酸钒催化剂消费量预测（2025-2031年）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中国不同应用硫酸钒催化剂消费量市场份额预测（2025-2031年）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中国硫酸钒催化剂产量、消费量、进出口（2020-2025年）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中国硫酸钒催化剂产量、消费量、进出口预测（2025-2031年）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中国市场硫酸钒催化剂进出口贸易趋势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中国市场硫酸钒催化剂主要进口来源</w:t>
      </w:r>
      <w:r>
        <w:rPr>
          <w:rFonts w:hint="eastAsia"/>
        </w:rPr>
        <w:br/>
      </w:r>
      <w:r>
        <w:rPr>
          <w:rFonts w:hint="eastAsia"/>
        </w:rPr>
        <w:t>　　表 中国市场硫酸钒催化剂主要出口目的地</w:t>
      </w:r>
      <w:r>
        <w:rPr>
          <w:rFonts w:hint="eastAsia"/>
        </w:rPr>
        <w:br/>
      </w:r>
      <w:r>
        <w:rPr>
          <w:rFonts w:hint="eastAsia"/>
        </w:rPr>
        <w:t>　　表 中国硫酸钒催化剂市场未来发展的有利因素、不利因素分析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中国硫酸钒催化剂生产地区分布</w:t>
      </w:r>
      <w:r>
        <w:rPr>
          <w:rFonts w:hint="eastAsia"/>
        </w:rPr>
        <w:br/>
      </w:r>
      <w:r>
        <w:rPr>
          <w:rFonts w:hint="eastAsia"/>
        </w:rPr>
        <w:t>　　表 中国硫酸钒催化剂消费地区分布</w:t>
      </w:r>
      <w:r>
        <w:rPr>
          <w:rFonts w:hint="eastAsia"/>
        </w:rPr>
        <w:br/>
      </w:r>
      <w:r>
        <w:rPr>
          <w:rFonts w:hint="eastAsia"/>
        </w:rPr>
        <w:t>　　表 硫酸钒催化剂行业及市场环境发展趋势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硫酸钒催化剂产品及技术发展趋势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国内硫酸钒催化剂主要销售模式及销售渠道趋势（2020-2025年）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欧美日等地区硫酸钒催化剂主要销售模式及销售渠道趋势（2020-2025年）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硫酸钒催化剂产品市场定位及目标消费者分析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硫酸钒催化剂产品图片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2025年全球不同产品类型硫酸钒催化剂产量市场份额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全球不同类型硫酸钒催化剂消费量市场份额对比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全球硫酸钒催化剂产量及增长率（2020-2025年）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全球硫酸钒催化剂产值及增长率（2020-2025年）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中国硫酸钒催化剂产量及发展趋势（2020-2025年）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中国硫酸钒催化剂产值及未来发展趋势（2020-2025年）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全球硫酸钒催化剂产能、产量、产能利用率及发展趋势（2020-2031年）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全球硫酸钒催化剂产量、市场需求量及发展趋势（2020-2031年）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中国硫酸钒催化剂产能、产量、产能利用率及发展趋势（2020-2031年）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中国硫酸钒催化剂产量、市场需求量及发展趋势（2020-2031年）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全球硫酸钒催化剂主要厂商2025年产量市场份额列表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全球硫酸钒催化剂主要厂商2025年产值市场份额列表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中国市场硫酸钒催化剂主要厂商产量市场份额列表（2020-2025年）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中国硫酸钒催化剂主要厂商2025年产量市场份额列表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中国硫酸钒催化剂主要厂商2025年产值市场份额列表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2025年全球前五及前十大生产商硫酸钒催化剂市场份额</w:t>
      </w:r>
      <w:r>
        <w:rPr>
          <w:rFonts w:hint="eastAsia"/>
        </w:rPr>
        <w:br/>
      </w:r>
      <w:r>
        <w:rPr>
          <w:rFonts w:hint="eastAsia"/>
        </w:rPr>
        <w:t>　　图 全球硫酸钒催化剂第一梯队、第二梯队和第三梯队生产商（品牌）及市场份额（2020-2025年）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硫酸钒催化剂全球领先企业SWOT分析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全球主要地区硫酸钒催化剂消费量市场份额对比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北美市场硫酸钒催化剂产量及增长率（2020-2025年）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北美市场硫酸钒催化剂产值及增长率（2020-2025年）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欧洲市场硫酸钒催化剂产量及增长率（2020-2025年）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欧洲市场硫酸钒催化剂产值及增长率（2020-2025年）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中国市场硫酸钒催化剂产量及增长率（2020-2025年）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中国市场硫酸钒催化剂产值及增长率（2020-2025年）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日本市场硫酸钒催化剂产量及增长率（2020-2025年）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日本市场硫酸钒催化剂产值及增长率（2020-2025年）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东南亚市场硫酸钒催化剂产量及增长率（2020-2025年）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东南亚市场硫酸钒催化剂产值及增长率（2020-2025年）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印度市场硫酸钒催化剂产量及增长率（2020-2025年）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印度市场硫酸钒催化剂产值及增长率（2020-2025年）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全球主要地区硫酸钒催化剂消费量市场份额（2020-2025年）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全球主要地区硫酸钒催化剂消费量市场份额预测（2025-2031年）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印度市场硫酸钒催化剂消费量、增长率及发展预测（2020-2031年）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硫酸钒催化剂产业链分析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硫酸钒催化剂产品价格走势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5dd4d210e4486" w:history="1">
        <w:r>
          <w:rPr>
            <w:rStyle w:val="Hyperlink"/>
          </w:rPr>
          <w:t>2025-2031年全球与中国硫酸钒催化剂市场调查研究及前景分析报告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5dd4d210e4486" w:history="1">
        <w:r>
          <w:rPr>
            <w:rStyle w:val="Hyperlink"/>
          </w:rPr>
          <w:t>https://www.20087.com/6/97/LiuSuanFanCuiHuaJiShiChangQianJing.html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热点：钒钨钛催化剂、硫酸钒催化剂适宜操作温、钒钛系催化剂、硫酸钒催化剂有哪些、钒系催化剂、硫酸用钒催化剂、钒触媒催化剂的作用、硫酸工业中的催化剂钒触媒、废钒催化剂与稀硫酸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6a79b11ec4c5f" w:history="1">
      <w:r>
        <w:rPr>
          <w:rStyle w:val="Hyperlink"/>
        </w:rPr>
        <w:t>2025-2031年全球与中国硫酸钒催化剂市场调查研究及前景分析报告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iuSuanFanCuiHuaJiShiChangQianJing.html" TargetMode="External" Id="Rd655dd4d210e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iuSuanFanCuiHuaJiShiChangQianJing.html" TargetMode="External" Id="Rabc6a79b11ec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2025-04-16T03:34:00Z</dcterms:created>
  <dcterms:modified xsi:type="dcterms:W3CDTF">2025-04-16T04:34:00Z</dcterms:modified>
  <dc:subject>2025-2031年全球与中国硫酸钒催化剂市场调查研究及前景分析报告</dc:subject>
  <dc:title>2025-2031年全球与中国硫酸钒催化剂市场调查研究及前景分析报告</dc:title>
  <cp:keywords>2025-2031年全球与中国硫酸钒催化剂市场调查研究及前景分析报告</cp:keywords>
  <dc:description>2025-2031年全球与中国硫酸钒催化剂市场调查研究及前景分析报告</dc:description>
</cp:coreProperties>
</file>