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b21fdb9124f85" w:history="1">
              <w:r>
                <w:rPr>
                  <w:rStyle w:val="Hyperlink"/>
                </w:rPr>
                <w:t>2025-2031年中国硫酸高铁铵市场研究分析与前景趋势预测报告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b21fdb9124f85" w:history="1">
              <w:r>
                <w:rPr>
                  <w:rStyle w:val="Hyperlink"/>
                </w:rPr>
                <w:t>2025-2031年中国硫酸高铁铵市场研究分析与前景趋势预测报告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b21fdb9124f85" w:history="1">
                <w:r>
                  <w:rPr>
                    <w:rStyle w:val="Hyperlink"/>
                  </w:rPr>
                  <w:t>https://www.20087.com/6/17/LiuSuanGaoTieAnShiChangXianZhuangHeQianJing.html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高铁铵是一种重要的无机化合物，广泛应用于摄影、电子工业以及水处理等领域。近年来，随着生产工艺的进步和环保意识的增强，硫酸高铁铵在纯度控制、环境友好性及应用扩展方面有了显著提升。现代生产工艺不仅提高了产品纯度，减少了杂质含量，还通过优化合成路径降低了生产过程中的能耗和污染物排放。</w:t>
      </w:r>
      <w:r>
        <w:rPr>
          <w:rFonts w:hint="eastAsia"/>
        </w:rPr>
        <w:br/>
      </w:r>
      <w:r>
        <w:rPr>
          <w:rFonts w:hint="eastAsia"/>
        </w:rPr>
        <w:t>　　未来，硫酸高铁铵的发展将主要集中在绿色环保与多功能化方面。一方面，通过采用绿色化学方法和可再生资源为基础的原材料，可以进一步降低生产过程中的环境影响，并提高其可持续性。此外，结合纳米技术和表面活性剂的应用，开发具有特殊功能（如高效催化、生物相容性）的高级硫酸高铁铵产品，不仅能拓宽其应用领域，还能提升附加值。另一方面，随着全球对循环经济和绿色供应链管理的关注度上升，探索硫酸高铁铵在这些新兴领域的应用潜力，如参与生态修复工程或绿色化工产品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b21fdb9124f85" w:history="1">
        <w:r>
          <w:rPr>
            <w:rStyle w:val="Hyperlink"/>
          </w:rPr>
          <w:t>2025-2031年中国硫酸高铁铵市场研究分析与前景趋势预测报告</w:t>
        </w:r>
      </w:hyperlink>
      <w:r>
        <w:rPr>
          <w:rFonts w:hint="eastAsia"/>
        </w:rPr>
        <w:t>》具有很强专业性、实用性和实效性，主要分析了硫酸高铁铵行业的市场规模、硫酸高铁铵市场供需状况、硫酸高铁铵市场竞争状况和硫酸高铁铵主要企业经营情况，同时对硫酸高铁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3b21fdb9124f85" w:history="1">
        <w:r>
          <w:rPr>
            <w:rStyle w:val="Hyperlink"/>
          </w:rPr>
          <w:t>2025-2031年中国硫酸高铁铵市场研究分析与前景趋势预测报告</w:t>
        </w:r>
      </w:hyperlink>
      <w:r>
        <w:rPr>
          <w:rFonts w:hint="eastAsia"/>
        </w:rPr>
        <w:t>》可以帮助投资者准确把握硫酸高铁铵行业的市场现状，为投资者进行投资作出硫酸高铁铵行业前景预判，挖掘硫酸高铁铵行业投资价值，同时提出硫酸高铁铵行业投资策略、营销策略等方面的建议。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硫酸高铁铵行业概述</w:t>
      </w:r>
      <w:r>
        <w:rPr>
          <w:rFonts w:hint="eastAsia"/>
        </w:rPr>
        <w:br/>
      </w:r>
      <w:r>
        <w:rPr>
          <w:rFonts w:hint="eastAsia"/>
        </w:rPr>
        <w:t>　　第一节 硫酸高铁铵定义与分类</w:t>
      </w:r>
      <w:r>
        <w:rPr>
          <w:rFonts w:hint="eastAsia"/>
        </w:rPr>
        <w:br/>
      </w:r>
      <w:r>
        <w:rPr>
          <w:rFonts w:hint="eastAsia"/>
        </w:rPr>
        <w:t>　　第二节 硫酸高铁铵应用领域</w:t>
      </w:r>
      <w:r>
        <w:rPr>
          <w:rFonts w:hint="eastAsia"/>
        </w:rPr>
        <w:br/>
      </w:r>
      <w:r>
        <w:rPr>
          <w:rFonts w:hint="eastAsia"/>
        </w:rPr>
        <w:t>　　第三节 硫酸高铁铵行业经济指标分析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一、硫酸高铁铵行业赢利性评估</w:t>
      </w:r>
      <w:r>
        <w:rPr>
          <w:rFonts w:hint="eastAsia"/>
        </w:rPr>
        <w:br/>
      </w:r>
      <w:r>
        <w:rPr>
          <w:rFonts w:hint="eastAsia"/>
        </w:rPr>
        <w:t>　　　　二、硫酸高铁铵行业成长速度分析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三、硫酸高铁铵附加值提升空间探讨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四、硫酸高铁铵行业进入壁垒分析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五、硫酸高铁铵行业风险性评估</w:t>
      </w:r>
      <w:r>
        <w:rPr>
          <w:rFonts w:hint="eastAsia"/>
        </w:rPr>
        <w:br/>
      </w:r>
      <w:r>
        <w:rPr>
          <w:rFonts w:hint="eastAsia"/>
        </w:rPr>
        <w:t>　　　　六、硫酸高铁铵行业周期性分析</w:t>
      </w:r>
      <w:r>
        <w:rPr>
          <w:rFonts w:hint="eastAsia"/>
        </w:rPr>
        <w:br/>
      </w:r>
      <w:r>
        <w:rPr>
          <w:rFonts w:hint="eastAsia"/>
        </w:rPr>
        <w:t>　　　　七、硫酸高铁铵行业竞争程度指标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八、硫酸高铁铵行业成熟度综合分析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硫酸高铁铵产业链及经营模式分析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三、硫酸高铁铵销售模式与渠道策略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全球硫酸高铁铵市场发展分析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2023-2024年全球硫酸高铁铵行业发展分析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一、全球硫酸高铁铵行业市场规模与趋势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二、全球硫酸高铁铵行业发展特点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三、全球硫酸高铁铵行业竞争格局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主要国家与地区硫酸高铁铵市场分析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2025-2031年全球硫酸高铁铵行业发展趋势与前景预测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一、硫酸高铁铵技术发展趋势</w:t>
      </w:r>
      <w:r>
        <w:rPr>
          <w:rFonts w:hint="eastAsia"/>
        </w:rPr>
        <w:br/>
      </w:r>
      <w:r>
        <w:rPr>
          <w:rFonts w:hint="eastAsia"/>
        </w:rPr>
        <w:t>　　　　二、硫酸高铁铵行业发展趋势</w:t>
      </w:r>
      <w:r>
        <w:rPr>
          <w:rFonts w:hint="eastAsia"/>
        </w:rPr>
        <w:br/>
      </w:r>
      <w:r>
        <w:rPr>
          <w:rFonts w:hint="eastAsia"/>
        </w:rPr>
        <w:t>　　　　三、硫酸高铁铵行业发展潜力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中国硫酸高铁铵行业市场分析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2023-2024年硫酸高铁铵产能与投资动态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一、国内硫酸高铁铵产能现状与利用效率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二、硫酸高铁铵产能扩张与投资动态分析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2025-2031年硫酸高铁铵行业产量统计与趋势预测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一、2020-2024年硫酸高铁铵行业数据与增长趋势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1、2020-2024年硫酸高铁铵产量及增长趋势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2、2020-2024年硫酸高铁铵细分产品产量及份额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二、硫酸高铁铵产量影响因素分析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三、2025-2031年硫酸高铁铵产量预测</w:t>
      </w:r>
      <w:r>
        <w:rPr>
          <w:rFonts w:hint="eastAsia"/>
        </w:rPr>
        <w:br/>
      </w:r>
      <w:r>
        <w:rPr>
          <w:rFonts w:hint="eastAsia"/>
        </w:rPr>
        <w:t>　　第三节 2025-2031年硫酸高铁铵市场需求与销售分析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一、2023-2024年硫酸高铁铵行业需求现状</w:t>
      </w:r>
      <w:r>
        <w:rPr>
          <w:rFonts w:hint="eastAsia"/>
        </w:rPr>
        <w:br/>
      </w:r>
      <w:r>
        <w:rPr>
          <w:rFonts w:hint="eastAsia"/>
        </w:rPr>
        <w:t>　　　　二、硫酸高铁铵客户群体与需求特点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三、2020-2024年硫酸高铁铵行业销售规模分析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四、2025-2031年硫酸高铁铵市场增长潜力与规模预测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中国硫酸高铁铵细分市场分析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一、2023-2024年硫酸高铁铵主要细分产品市场现状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2023-2024年中国硫酸高铁铵技术发展研究</w:t>
      </w:r>
      <w:r>
        <w:rPr>
          <w:rFonts w:hint="eastAsia"/>
        </w:rPr>
        <w:br/>
      </w:r>
      <w:r>
        <w:rPr>
          <w:rFonts w:hint="eastAsia"/>
        </w:rPr>
        <w:t>　　第一节 当前硫酸高铁铵技术发展现状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硫酸高铁铵技术未来发展趋势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硫酸高铁铵价格机制与竞争策略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一、2020-2024年硫酸高铁铵市场价格走势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硫酸高铁铵定价策略与方法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2025-2031年硫酸高铁铵价格竞争态势与趋势预测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中国硫酸高铁铵行业重点区域市场研究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2023-2024年重点区域硫酸高铁铵市场发展概况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二、2020-2024年硫酸高铁铵市场需求规模情况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三、2025-2031年硫酸高铁铵行业发展潜力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二、2020-2024年硫酸高铁铵市场需求规模情况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三、2025-2031年硫酸高铁铵行业发展潜力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二、2020-2024年硫酸高铁铵市场需求规模情况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三、2025-2031年硫酸高铁铵行业发展潜力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二、2020-2024年硫酸高铁铵市场需求规模情况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三、2025-2031年硫酸高铁铵行业发展潜力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二、2020-2024年硫酸高铁铵市场需求规模情况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三、2025-2031年硫酸高铁铵行业发展潜力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2020-2024年中国硫酸高铁铵行业进出口情况分析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硫酸高铁铵行业进口规模与来源分析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一、2020-2024年硫酸高铁铵进口规模分析</w:t>
      </w:r>
      <w:r>
        <w:rPr>
          <w:rFonts w:hint="eastAsia"/>
        </w:rPr>
        <w:br/>
      </w:r>
      <w:r>
        <w:rPr>
          <w:rFonts w:hint="eastAsia"/>
        </w:rPr>
        <w:t>　　　　二、硫酸高铁铵主要进口来源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硫酸高铁铵行业出口规模与目的地分析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一、2020-2024年硫酸高铁铵出口规模分析</w:t>
      </w:r>
      <w:r>
        <w:rPr>
          <w:rFonts w:hint="eastAsia"/>
        </w:rPr>
        <w:br/>
      </w:r>
      <w:r>
        <w:rPr>
          <w:rFonts w:hint="eastAsia"/>
        </w:rPr>
        <w:t>　　　　二、硫酸高铁铵主要出口目的地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2020-2024年中国硫酸高铁铵总体规模与财务指标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中国硫酸高铁铵行业总体规模分析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一、硫酸高铁铵企业数量与结构</w:t>
      </w:r>
      <w:r>
        <w:rPr>
          <w:rFonts w:hint="eastAsia"/>
        </w:rPr>
        <w:br/>
      </w:r>
      <w:r>
        <w:rPr>
          <w:rFonts w:hint="eastAsia"/>
        </w:rPr>
        <w:t>　　　　二、硫酸高铁铵从业人员规模</w:t>
      </w:r>
      <w:r>
        <w:rPr>
          <w:rFonts w:hint="eastAsia"/>
        </w:rPr>
        <w:br/>
      </w:r>
      <w:r>
        <w:rPr>
          <w:rFonts w:hint="eastAsia"/>
        </w:rPr>
        <w:t>　　　　三、硫酸高铁铵行业资产状况</w:t>
      </w:r>
      <w:r>
        <w:rPr>
          <w:rFonts w:hint="eastAsia"/>
        </w:rPr>
        <w:br/>
      </w:r>
      <w:r>
        <w:rPr>
          <w:rFonts w:hint="eastAsia"/>
        </w:rPr>
        <w:t>　　第二节 中国硫酸高铁铵行业财务指标总体分析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硫酸高铁铵行业重点企业经营状况分析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硫酸高铁铵重点企业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硫酸高铁铵领先企业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硫酸高铁铵标杆企业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硫酸高铁铵代表企业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硫酸高铁铵龙头企业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硫酸高铁铵重点企业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中国硫酸高铁铵行业竞争格局分析</w:t>
      </w:r>
      <w:r>
        <w:rPr>
          <w:rFonts w:hint="eastAsia"/>
        </w:rPr>
        <w:br/>
      </w:r>
      <w:r>
        <w:rPr>
          <w:rFonts w:hint="eastAsia"/>
        </w:rPr>
        <w:t>　　第一节 硫酸高铁铵行业竞争格局总览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2023-2024年硫酸高铁铵行业竞争力分析</w:t>
      </w:r>
      <w:r>
        <w:rPr>
          <w:rFonts w:hint="eastAsia"/>
        </w:rPr>
        <w:br/>
      </w:r>
      <w:r>
        <w:rPr>
          <w:rFonts w:hint="eastAsia"/>
        </w:rPr>
        <w:t>　　　　一、硫酸高铁铵供应商议价能力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四、硫酸高铁铵替代品威胁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2020-2024年硫酸高铁铵行业企业并购活动分析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2023-2024年硫酸高铁铵行业会展与招投标活动分析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一、硫酸高铁铵行业会展活动及其市场影响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2025年中国硫酸高铁铵企业发展策略分析</w:t>
      </w:r>
      <w:r>
        <w:rPr>
          <w:rFonts w:hint="eastAsia"/>
        </w:rPr>
        <w:br/>
      </w:r>
      <w:r>
        <w:rPr>
          <w:rFonts w:hint="eastAsia"/>
        </w:rPr>
        <w:t>　　第一节 硫酸高铁铵市场策略分析</w:t>
      </w:r>
      <w:r>
        <w:rPr>
          <w:rFonts w:hint="eastAsia"/>
        </w:rPr>
        <w:br/>
      </w:r>
      <w:r>
        <w:rPr>
          <w:rFonts w:hint="eastAsia"/>
        </w:rPr>
        <w:t>　　　　一、硫酸高铁铵市场定位与拓展策略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二、硫酸高铁铵市场细分与目标客户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硫酸高铁铵销售策略分析</w:t>
      </w:r>
      <w:r>
        <w:rPr>
          <w:rFonts w:hint="eastAsia"/>
        </w:rPr>
        <w:br/>
      </w:r>
      <w:r>
        <w:rPr>
          <w:rFonts w:hint="eastAsia"/>
        </w:rPr>
        <w:t>　　　　一、硫酸高铁铵销售渠道与网络建设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提高硫酸高铁铵企业竞争力建议</w:t>
      </w:r>
      <w:r>
        <w:rPr>
          <w:rFonts w:hint="eastAsia"/>
        </w:rPr>
        <w:br/>
      </w:r>
      <w:r>
        <w:rPr>
          <w:rFonts w:hint="eastAsia"/>
        </w:rPr>
        <w:t>　　　　一、硫酸高铁铵技术创新与管理优化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硫酸高铁铵品牌战略思考</w:t>
      </w:r>
      <w:r>
        <w:rPr>
          <w:rFonts w:hint="eastAsia"/>
        </w:rPr>
        <w:br/>
      </w:r>
      <w:r>
        <w:rPr>
          <w:rFonts w:hint="eastAsia"/>
        </w:rPr>
        <w:t>　　　　一、硫酸高铁铵品牌建设与维护</w:t>
      </w:r>
      <w:r>
        <w:rPr>
          <w:rFonts w:hint="eastAsia"/>
        </w:rPr>
        <w:br/>
      </w:r>
      <w:r>
        <w:rPr>
          <w:rFonts w:hint="eastAsia"/>
        </w:rPr>
        <w:t>　　　　二、硫酸高铁铵品牌影响力与市场竞争力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中国硫酸高铁铵行业风险与对策</w:t>
      </w:r>
      <w:r>
        <w:rPr>
          <w:rFonts w:hint="eastAsia"/>
        </w:rPr>
        <w:br/>
      </w:r>
      <w:r>
        <w:rPr>
          <w:rFonts w:hint="eastAsia"/>
        </w:rPr>
        <w:t>　　第一节 硫酸高铁铵行业SWOT分析</w:t>
      </w:r>
      <w:r>
        <w:rPr>
          <w:rFonts w:hint="eastAsia"/>
        </w:rPr>
        <w:br/>
      </w:r>
      <w:r>
        <w:rPr>
          <w:rFonts w:hint="eastAsia"/>
        </w:rPr>
        <w:t>　　　　一、硫酸高铁铵行业优势分析</w:t>
      </w:r>
      <w:r>
        <w:rPr>
          <w:rFonts w:hint="eastAsia"/>
        </w:rPr>
        <w:br/>
      </w:r>
      <w:r>
        <w:rPr>
          <w:rFonts w:hint="eastAsia"/>
        </w:rPr>
        <w:t>　　　　二、硫酸高铁铵行业劣势分析</w:t>
      </w:r>
      <w:r>
        <w:rPr>
          <w:rFonts w:hint="eastAsia"/>
        </w:rPr>
        <w:br/>
      </w:r>
      <w:r>
        <w:rPr>
          <w:rFonts w:hint="eastAsia"/>
        </w:rPr>
        <w:t>　　　　三、硫酸高铁铵市场机会探索</w:t>
      </w:r>
      <w:r>
        <w:rPr>
          <w:rFonts w:hint="eastAsia"/>
        </w:rPr>
        <w:br/>
      </w:r>
      <w:r>
        <w:rPr>
          <w:rFonts w:hint="eastAsia"/>
        </w:rPr>
        <w:t>　　　　四、硫酸高铁铵市场威胁评估</w:t>
      </w:r>
      <w:r>
        <w:rPr>
          <w:rFonts w:hint="eastAsia"/>
        </w:rPr>
        <w:br/>
      </w:r>
      <w:r>
        <w:rPr>
          <w:rFonts w:hint="eastAsia"/>
        </w:rPr>
        <w:t>　　第二节 硫酸高铁铵行业风险及对策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2025-2031年中国硫酸高铁铵行业前景与发展趋势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硫酸高铁铵行业发展环境分析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2025-2031年硫酸高铁铵行业发展趋势与方向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一、硫酸高铁铵行业发展方向预测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二、硫酸高铁铵发展趋势分析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2025-2031年硫酸高铁铵行业发展潜力与机遇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一、硫酸高铁铵市场发展潜力评估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二、硫酸高铁铵新兴市场与机遇探索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硫酸高铁铵行业研究结论与建议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[~中~智~林~]硫酸高铁铵行业发展建议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2020-2024年中国硫酸高铁铵市场规模及增长情况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2020-2024年中国硫酸高铁铵行业产能及增长趋势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2025-2031年中国硫酸高铁铵行业产能预测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2020-2024年中国硫酸高铁铵行业产量及增长趋势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2025-2031年中国硫酸高铁铵行业产量预测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2020-2024年中国硫酸高铁铵行业市场需求及增长情况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2025-2031年中国硫酸高铁铵行业市场需求预测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2020-2024年中国硫酸高铁铵行业利润及增长情况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**地区硫酸高铁铵市场规模及增长情况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**地区硫酸高铁铵行业市场需求情况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**地区硫酸高铁铵市场规模及增长情况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**地区硫酸高铁铵行业市场需求情况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2020-2024年中国硫酸高铁铵行业进口量及增速统计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2020-2024年中国硫酸高铁铵行业出口量及增速统计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硫酸高铁铵重点企业经营情况分析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2025年硫酸高铁铵行业壁垒</w:t>
      </w:r>
      <w:r>
        <w:rPr>
          <w:rFonts w:hint="eastAsia"/>
        </w:rPr>
        <w:br/>
      </w:r>
      <w:r>
        <w:rPr>
          <w:rFonts w:hint="eastAsia"/>
        </w:rPr>
        <w:t>　　图表 2025年硫酸高铁铵市场前景分析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2025-2031年中国硫酸高铁铵市场需求预测</w:t>
      </w:r>
      <w:r>
        <w:rPr>
          <w:rFonts w:hint="eastAsia"/>
        </w:rPr>
        <w:br/>
      </w:r>
      <w:r>
        <w:rPr>
          <w:rFonts w:hint="eastAsia"/>
        </w:rPr>
        <w:t>　　图表 2025年硫酸高铁铵发展趋势预测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b21fdb9124f85" w:history="1">
        <w:r>
          <w:rPr>
            <w:rStyle w:val="Hyperlink"/>
          </w:rPr>
          <w:t>2025-2031年中国硫酸高铁铵市场研究分析与前景趋势预测报告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b21fdb9124f85" w:history="1">
        <w:r>
          <w:rPr>
            <w:rStyle w:val="Hyperlink"/>
          </w:rPr>
          <w:t>https://www.20087.com/6/17/LiuSuanGaoTieAnShiChangXianZhuangHeQianJing.html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356596cdb41ce" w:history="1">
      <w:r>
        <w:rPr>
          <w:rStyle w:val="Hyperlink"/>
        </w:rPr>
        <w:t>2025-2031年中国硫酸高铁铵市场研究分析与前景趋势预测报告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iuSuanGaoTieAnShiChangXianZhuangHeQianJing.html" TargetMode="External" Id="R933b21fdb912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iuSuanGaoTieAnShiChangXianZhuangHeQianJing.html" TargetMode="External" Id="Rb17356596cdb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2024-12-30T09:30:34Z</dcterms:created>
  <dcterms:modified xsi:type="dcterms:W3CDTF">2024-12-30T10:30:34Z</dcterms:modified>
  <dc:subject>2025-2031年中国硫酸高铁铵市场研究分析与前景趋势预测报告</dc:subject>
  <dc:title>2025-2031年中国硫酸高铁铵市场研究分析与前景趋势预测报告</dc:title>
  <cp:keywords>2025-2031年中国硫酸高铁铵市场研究分析与前景趋势预测报告</cp:keywords>
  <dc:description>2025-2031年中国硫酸高铁铵市场研究分析与前景趋势预测报告</dc:description>
</cp:coreProperties>
</file>