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48f2062284594" w:history="1">
              <w:r>
                <w:rPr>
                  <w:rStyle w:val="Hyperlink"/>
                </w:rPr>
                <w:t>中国硼氢化钠市场研究与前景趋势预测报告（2023-2029年）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48f2062284594" w:history="1">
              <w:r>
                <w:rPr>
                  <w:rStyle w:val="Hyperlink"/>
                </w:rPr>
                <w:t>中国硼氢化钠市场研究与前景趋势预测报告（2023-2029年）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48f2062284594" w:history="1">
                <w:r>
                  <w:rPr>
                    <w:rStyle w:val="Hyperlink"/>
                  </w:rPr>
                  <w:t>https://www.20087.com/6/57/PengQingHuaNaHangYeQianJingQuShi.html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钠是一种重要的还原剂，广泛应用于有机合成、金属表面处理、制药等行业。近年来，随着精细化工产业的发展，硼氢化钠的需求量稳步增长。目前，硼氢化钠的生产工艺已经非常成熟，产品纯度高，稳定性好。然而，由于硼氢化钠属于危险化学品，其生产和使用需要严格遵守安全规定，这也促进了相关安全技术和设备的发展。</w:t>
      </w:r>
      <w:r>
        <w:rPr>
          <w:rFonts w:hint="eastAsia"/>
        </w:rPr>
        <w:br/>
      </w:r>
      <w:r>
        <w:rPr>
          <w:rFonts w:hint="eastAsia"/>
        </w:rPr>
        <w:t>　　未来，硼氢化钠的发展将更加注重安全性和应用领域的拓展。一方面，通过改进生产工艺和提高自动化水平，减少生产过程中的安全隐患，提高产品的安全性。另一方面，随着新材料和新能源技术的发展，硼氢化钠在燃料电池、纳米材料合成等领域的应用将得到进一步探索。此外，为了减少对环境的影响，硼氢化钠的生产和使用将更加注重环境保护，采用更加环保的生产工艺和处理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48f2062284594" w:history="1">
        <w:r>
          <w:rPr>
            <w:rStyle w:val="Hyperlink"/>
          </w:rPr>
          <w:t>中国硼氢化钠市场研究与前景趋势预测报告（2023-2029年）</w:t>
        </w:r>
      </w:hyperlink>
      <w:r>
        <w:rPr>
          <w:rFonts w:hint="eastAsia"/>
        </w:rPr>
        <w:t>》在多年硼氢化钠行业研究结论的基础上，结合中国硼氢化钠行业市场的发展现状，通过资深研究团队对硼氢化钠市场各类资讯进行整理分析，并依托国家权威数据资源和长期市场监测的数据库，对硼氢化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348f2062284594" w:history="1">
        <w:r>
          <w:rPr>
            <w:rStyle w:val="Hyperlink"/>
          </w:rPr>
          <w:t>中国硼氢化钠市场研究与前景趋势预测报告（2023-2029年）</w:t>
        </w:r>
      </w:hyperlink>
      <w:r>
        <w:rPr>
          <w:rFonts w:hint="eastAsia"/>
        </w:rPr>
        <w:t>可以帮助投资者准确把握硼氢化钠行业的市场现状，为投资者进行投资作出硼氢化钠行业前景预判，挖掘硼氢化钠行业投资价值，同时提出硼氢化钠行业投资策略、营销策略等方面的建议。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硼氢化钠行业界定及应用</w:t>
      </w:r>
      <w:r>
        <w:rPr>
          <w:rFonts w:hint="eastAsia"/>
        </w:rPr>
        <w:br/>
      </w:r>
      <w:r>
        <w:rPr>
          <w:rFonts w:hint="eastAsia"/>
        </w:rPr>
        <w:t>　　第一节 硼氢化钠行业定义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硼氢化钠主要应用领域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全球硼氢化钠行业发展状况分析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2018-2023年全球硼氢化钠行业运行概况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2018-2023年全球硼氢化钠行业市场规模分析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全球主要地区硼氢化钠行业运行情况分析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2023-2029年全球硼氢化钠行业发展趋势预测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2022-2023年中国硼氢化钠发展环境分析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硼氢化钠行业相关政策、标准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硼氢化钠行业相关发展规划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中国硼氢化钠行业现状调研分析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中国硼氢化钠行业发展现状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一、2022-2023年硼氢化钠行业品牌发展现状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二、2022-2023年硼氢化钠行业需求市场现状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三、2022-2023年硼氢化钠市场需求层次分析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四、2022-2023年中国硼氢化钠市场走向分析</w:t>
      </w:r>
      <w:r>
        <w:rPr>
          <w:rFonts w:hint="eastAsia"/>
        </w:rPr>
        <w:br/>
      </w:r>
      <w:r>
        <w:rPr>
          <w:rFonts w:hint="eastAsia"/>
        </w:rPr>
        <w:t>　　第二节 中国硼氢化钠产品技术分析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一、2022-2023年硼氢化钠产品技术变化特点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二、2022-2023年硼氢化钠产品市场的新技术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三、2022-2023年硼氢化钠产品市场现状分析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中国硼氢化钠行业存在的问题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一、2022-2023年硼氢化钠产品市场存在的主要问题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二、2022-2023年国内硼氢化钠产品市场的三大瓶颈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三、2022-2023年硼氢化钠产品市场遭遇的规模难题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对中国硼氢化钠市场的分析及思考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一、硼氢化钠市场特点</w:t>
      </w:r>
      <w:r>
        <w:rPr>
          <w:rFonts w:hint="eastAsia"/>
        </w:rPr>
        <w:br/>
      </w:r>
      <w:r>
        <w:rPr>
          <w:rFonts w:hint="eastAsia"/>
        </w:rPr>
        <w:t>　　　　二、硼氢化钠市场分析</w:t>
      </w:r>
      <w:r>
        <w:rPr>
          <w:rFonts w:hint="eastAsia"/>
        </w:rPr>
        <w:br/>
      </w:r>
      <w:r>
        <w:rPr>
          <w:rFonts w:hint="eastAsia"/>
        </w:rPr>
        <w:t>　　　　三、硼氢化钠市场变化的方向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四、中国硼氢化钠行业发展的新思路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五、对中国硼氢化钠行业发展的思考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中国硼氢化钠行业市场供需现状调研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中国硼氢化钠市场现状分析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中国硼氢化钠产量分析及预测</w:t>
      </w:r>
      <w:r>
        <w:rPr>
          <w:rFonts w:hint="eastAsia"/>
        </w:rPr>
        <w:br/>
      </w:r>
      <w:r>
        <w:rPr>
          <w:rFonts w:hint="eastAsia"/>
        </w:rPr>
        <w:t>　　　　一、硼氢化钠总体产能规模</w:t>
      </w:r>
      <w:r>
        <w:rPr>
          <w:rFonts w:hint="eastAsia"/>
        </w:rPr>
        <w:br/>
      </w:r>
      <w:r>
        <w:rPr>
          <w:rFonts w:hint="eastAsia"/>
        </w:rPr>
        <w:t>　　　　二、硼氢化钠生产区域分布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三、2018-2023年中国硼氢化钠产量统计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四、2023-2029年中国硼氢化钠产量预测</w:t>
      </w:r>
      <w:r>
        <w:rPr>
          <w:rFonts w:hint="eastAsia"/>
        </w:rPr>
        <w:br/>
      </w:r>
      <w:r>
        <w:rPr>
          <w:rFonts w:hint="eastAsia"/>
        </w:rPr>
        <w:t>　　第三节 中国硼氢化钠市场需求分析及预测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二、2018-2023年中国硼氢化钠市场需求量统计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三、2023-2029年中国硼氢化钠市场需求量预测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中国硼氢化钠价格趋势分析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一、2018-2023年中国硼氢化钠市场价格趋势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二、2023-2029年中国硼氢化钠市场价格走势预测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中国硼氢化钠进出口分析</w:t>
      </w:r>
      <w:r>
        <w:rPr>
          <w:rFonts w:hint="eastAsia"/>
        </w:rPr>
        <w:br/>
      </w:r>
      <w:r>
        <w:rPr>
          <w:rFonts w:hint="eastAsia"/>
        </w:rPr>
        <w:t>　　第一节 硼氢化钠进口情况分析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硼氢化钠出口情况分析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影响硼氢化钠进出口因素分析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中国硼氢化钠行业主要指标监测分析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2018-2023年中国硼氢化钠行业规模情况分析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2018-2023年中国硼氢化钠行业财务能力分析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硼氢化钠行业细分产品调研</w:t>
      </w:r>
      <w:r>
        <w:rPr>
          <w:rFonts w:hint="eastAsia"/>
        </w:rPr>
        <w:br/>
      </w:r>
      <w:r>
        <w:rPr>
          <w:rFonts w:hint="eastAsia"/>
        </w:rPr>
        <w:t>　　第一节 硼氢化钠细分产品结构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硼氢化钠行业上游产业发展分析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硼氢化钠行业下游产业发展分析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中国硼氢化钠行业重点地区发展分析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第三节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第四节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第五节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第六节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硼氢化钠行业企业经营策略研究分析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硼氢化钠企业多样化经营策略分析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一、硼氢化钠企业多样化经营情况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二、现行硼氢化钠行业多样化经营的方向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大型硼氢化钠企业集团未来发展策略分析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对中小硼氢化钠企业生产经营的建议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一、2023年影响硼氢化钠行业运行的有利因素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二、2023年影响硼氢化钠行业运行的稳定因素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三、2023年影响硼氢化钠行业运行的不利因素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四、2023年中国硼氢化钠行业发展面临的挑战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五、2023年中国硼氢化钠行业发展面临的机遇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硼氢化钠行业投资风险预警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一、硼氢化钠行业市场风险预测</w:t>
      </w:r>
      <w:r>
        <w:rPr>
          <w:rFonts w:hint="eastAsia"/>
        </w:rPr>
        <w:br/>
      </w:r>
      <w:r>
        <w:rPr>
          <w:rFonts w:hint="eastAsia"/>
        </w:rPr>
        <w:t>　　　　二、硼氢化钠行业政策风险预测</w:t>
      </w:r>
      <w:r>
        <w:rPr>
          <w:rFonts w:hint="eastAsia"/>
        </w:rPr>
        <w:br/>
      </w:r>
      <w:r>
        <w:rPr>
          <w:rFonts w:hint="eastAsia"/>
        </w:rPr>
        <w:t>　　　　三、硼氢化钠行业经营风险预测</w:t>
      </w:r>
      <w:r>
        <w:rPr>
          <w:rFonts w:hint="eastAsia"/>
        </w:rPr>
        <w:br/>
      </w:r>
      <w:r>
        <w:rPr>
          <w:rFonts w:hint="eastAsia"/>
        </w:rPr>
        <w:t>　　　　四、硼氢化钠行业技术风险预测</w:t>
      </w:r>
      <w:r>
        <w:rPr>
          <w:rFonts w:hint="eastAsia"/>
        </w:rPr>
        <w:br/>
      </w:r>
      <w:r>
        <w:rPr>
          <w:rFonts w:hint="eastAsia"/>
        </w:rPr>
        <w:t>　　　　五、硼氢化钠行业竞争风险预测</w:t>
      </w:r>
      <w:r>
        <w:rPr>
          <w:rFonts w:hint="eastAsia"/>
        </w:rPr>
        <w:br/>
      </w:r>
      <w:r>
        <w:rPr>
          <w:rFonts w:hint="eastAsia"/>
        </w:rPr>
        <w:t>　　　　六、硼氢化钠行业其他风险预测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硼氢化钠投资建议</w:t>
      </w:r>
      <w:r>
        <w:rPr>
          <w:rFonts w:hint="eastAsia"/>
        </w:rPr>
        <w:br/>
      </w:r>
      <w:r>
        <w:rPr>
          <w:rFonts w:hint="eastAsia"/>
        </w:rPr>
        <w:t>　　第一节 硼氢化钠行业投资环境分析</w:t>
      </w:r>
      <w:r>
        <w:rPr>
          <w:rFonts w:hint="eastAsia"/>
        </w:rPr>
        <w:br/>
      </w:r>
      <w:r>
        <w:rPr>
          <w:rFonts w:hint="eastAsia"/>
        </w:rPr>
        <w:t>　　第二节 硼氢化钠行业投资进入壁垒分析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硼氢化钠行业历程</w:t>
      </w:r>
      <w:r>
        <w:rPr>
          <w:rFonts w:hint="eastAsia"/>
        </w:rPr>
        <w:br/>
      </w:r>
      <w:r>
        <w:rPr>
          <w:rFonts w:hint="eastAsia"/>
        </w:rPr>
        <w:t>　　图表 硼氢化钠行业生命周期</w:t>
      </w:r>
      <w:r>
        <w:rPr>
          <w:rFonts w:hint="eastAsia"/>
        </w:rPr>
        <w:br/>
      </w:r>
      <w:r>
        <w:rPr>
          <w:rFonts w:hint="eastAsia"/>
        </w:rPr>
        <w:t>　　图表 硼氢化钠行业产业链分析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2018-2023年硼氢化钠行业市场容量分析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2018-2023年中国硼氢化钠市场需求量及增速统计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2023年中国硼氢化钠行业需求领域分布格局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2018-2023年中国硼氢化钠进口数量分析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2018-2023年中国硼氢化钠进口金额分析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2018-2023年中国硼氢化钠出口数量分析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2018-2023年中国硼氢化钠出口金额分析</w:t>
      </w:r>
      <w:r>
        <w:rPr>
          <w:rFonts w:hint="eastAsia"/>
        </w:rPr>
        <w:br/>
      </w:r>
      <w:r>
        <w:rPr>
          <w:rFonts w:hint="eastAsia"/>
        </w:rPr>
        <w:t>　　图表 2023年中国硼氢化钠进口国家及地区分析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2023年中国硼氢化钠出口国家及地区分析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2018-2023年中国硼氢化钠行业企业平均规模情况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2023-2029年中国硼氢化钠行业产能预测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2023-2029年中国硼氢化钠行业产量预测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2023-2029年中国硼氢化钠市场需求量预测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2023-2029年中国硼氢化钠行业供需平衡预测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2023-2029年中国硼氢化钠行业市场规模预测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2023-2029年中国硼氢化钠市场前景分析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2023-2029年中国硼氢化钠行业发展趋势预测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48f2062284594" w:history="1">
        <w:r>
          <w:rPr>
            <w:rStyle w:val="Hyperlink"/>
          </w:rPr>
          <w:t>中国硼氢化钠市场研究与前景趋势预测报告（2023-2029年）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48f2062284594" w:history="1">
        <w:r>
          <w:rPr>
            <w:rStyle w:val="Hyperlink"/>
          </w:rPr>
          <w:t>https://www.20087.com/6/57/PengQingHuaNaHangYeQianJingQuShi.html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90c38d194b28" w:history="1">
      <w:r>
        <w:rPr>
          <w:rStyle w:val="Hyperlink"/>
        </w:rPr>
        <w:t>中国硼氢化钠市场研究与前景趋势预测报告（2023-2029年）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engQingHuaNaHangYeQianJingQuShi.html" TargetMode="External" Id="Rf5348f206228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engQingHuaNaHangYeQianJingQuShi.html" TargetMode="External" Id="Rfa3790c38d1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2023-05-10T02:11:00Z</dcterms:created>
  <dcterms:modified xsi:type="dcterms:W3CDTF">2023-05-10T03:11:00Z</dcterms:modified>
  <dc:subject>中国硼氢化钠市场研究与前景趋势预测报告（2023-2029年）</dc:subject>
  <dc:title>中国硼氢化钠市场研究与前景趋势预测报告（2023-2029年）</dc:title>
  <cp:keywords>中国硼氢化钠市场研究与前景趋势预测报告（2023-2029年）</cp:keywords>
  <dc:description>中国硼氢化钠市场研究与前景趋势预测报告（2023-2029年）</dc:description>
</cp:coreProperties>
</file>