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cb067ee2c4bd3" w:history="1">
              <w:r>
                <w:rPr>
                  <w:rStyle w:val="Hyperlink"/>
                </w:rPr>
                <w:t>2024-2030年全球与中国精炼钴市场现状全面调研与发展趋势分析报告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cb067ee2c4bd3" w:history="1">
              <w:r>
                <w:rPr>
                  <w:rStyle w:val="Hyperlink"/>
                </w:rPr>
                <w:t>2024-2030年全球与中国精炼钴市场现状全面调研与发展趋势分析报告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cb067ee2c4bd3" w:history="1">
                <w:r>
                  <w:rPr>
                    <w:rStyle w:val="Hyperlink"/>
                  </w:rPr>
                  <w:t>https://www.20087.com/6/87/JingLianGuFaZhanQuShiFenXi.html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钴是一种重要的战略金属，广泛应用于电池、合金制造、磁性材料等多个领域。近年来，随着电动汽车和可再生能源存储技术的发展，对精炼钴的需求急剧增加。目前，精炼钴主要由刚果民主共和国供应，但供应链的不稳定性和价格波动给行业带来了挑战。与此同时，钴的回收和循环利用技术也在不断发展，以减少对原生矿产的依赖。</w:t>
      </w:r>
      <w:r>
        <w:rPr>
          <w:rFonts w:hint="eastAsia"/>
        </w:rPr>
        <w:br/>
      </w:r>
      <w:r>
        <w:rPr>
          <w:rFonts w:hint="eastAsia"/>
        </w:rPr>
        <w:t>　　未来，精炼钴的发展将更加注重供应链的多元化和可持续性。一方面，随着电动汽车市场的持续增长，精炼钴的需求将持续保持高位，促使企业寻求新的钴矿资源并开发更有效的开采技术。另一方面，为了缓解供应链风险，企业将加大钴的回收力度，通过技术进步提高废旧电池中钴的回收率。此外，随着可持续发展目标的推进，行业将更加注重钴的负责任采购，确保生产过程符合环保和社会责任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cb067ee2c4bd3" w:history="1">
        <w:r>
          <w:rPr>
            <w:rStyle w:val="Hyperlink"/>
          </w:rPr>
          <w:t>2024-2030年全球与中国精炼钴市场现状全面调研与发展趋势分析报告</w:t>
        </w:r>
      </w:hyperlink>
      <w:r>
        <w:rPr>
          <w:rFonts w:hint="eastAsia"/>
        </w:rPr>
        <w:t>》基于权威机构及精炼钴相关协会等渠道的资料数据，全方位分析了精炼钴行业的现状、市场需求及市场规模。精炼钴报告详细探讨了产业链结构、价格趋势，并对精炼钴各细分市场进行了研究。同时，预测了精炼钴市场前景与发展趋势，剖析了品牌竞争状态、市场集中度，以及精炼钴重点企业的表现。此外，精炼钴报告还揭示了行业发展的潜在风险与机遇，为精炼钴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精炼钴行业简介</w:t>
      </w:r>
      <w:r>
        <w:rPr>
          <w:rFonts w:hint="eastAsia"/>
        </w:rPr>
        <w:br/>
      </w:r>
      <w:r>
        <w:rPr>
          <w:rFonts w:hint="eastAsia"/>
        </w:rPr>
        <w:t>　　　　1.1.1 精炼钴行业界定及分类</w:t>
      </w:r>
      <w:r>
        <w:rPr>
          <w:rFonts w:hint="eastAsia"/>
        </w:rPr>
        <w:br/>
      </w:r>
      <w:r>
        <w:rPr>
          <w:rFonts w:hint="eastAsia"/>
        </w:rPr>
        <w:t>　　　　1.1.2 精炼钴行业特征</w:t>
      </w:r>
      <w:r>
        <w:rPr>
          <w:rFonts w:hint="eastAsia"/>
        </w:rPr>
        <w:br/>
      </w:r>
      <w:r>
        <w:rPr>
          <w:rFonts w:hint="eastAsia"/>
        </w:rPr>
        <w:t>　　1.2 精炼钴产品主要分类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不同种类精炼钴价格走势（2018-2023年）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钴盐</w:t>
      </w:r>
      <w:r>
        <w:rPr>
          <w:rFonts w:hint="eastAsia"/>
        </w:rPr>
        <w:br/>
      </w:r>
      <w:r>
        <w:rPr>
          <w:rFonts w:hint="eastAsia"/>
        </w:rPr>
        <w:t>　　　　1.2.3 电钴</w:t>
      </w:r>
      <w:r>
        <w:rPr>
          <w:rFonts w:hint="eastAsia"/>
        </w:rPr>
        <w:br/>
      </w:r>
      <w:r>
        <w:rPr>
          <w:rFonts w:hint="eastAsia"/>
        </w:rPr>
        <w:t>　　　　1.2.4 钴粉</w:t>
      </w:r>
      <w:r>
        <w:rPr>
          <w:rFonts w:hint="eastAsia"/>
        </w:rPr>
        <w:br/>
      </w:r>
      <w:r>
        <w:rPr>
          <w:rFonts w:hint="eastAsia"/>
        </w:rPr>
        <w:t>　　1.3 精炼钴主要应用领域分析</w:t>
      </w:r>
      <w:r>
        <w:rPr>
          <w:rFonts w:hint="eastAsia"/>
        </w:rPr>
        <w:br/>
      </w:r>
      <w:r>
        <w:rPr>
          <w:rFonts w:hint="eastAsia"/>
        </w:rPr>
        <w:t>　　　　1.3.1 电池</w:t>
      </w:r>
      <w:r>
        <w:rPr>
          <w:rFonts w:hint="eastAsia"/>
        </w:rPr>
        <w:br/>
      </w:r>
      <w:r>
        <w:rPr>
          <w:rFonts w:hint="eastAsia"/>
        </w:rPr>
        <w:t>　　　　1.3.2 硬质合金</w:t>
      </w:r>
      <w:r>
        <w:rPr>
          <w:rFonts w:hint="eastAsia"/>
        </w:rPr>
        <w:br/>
      </w:r>
      <w:r>
        <w:rPr>
          <w:rFonts w:hint="eastAsia"/>
        </w:rPr>
        <w:t>　　　　1.3.3 超级合金</w:t>
      </w:r>
      <w:r>
        <w:rPr>
          <w:rFonts w:hint="eastAsia"/>
        </w:rPr>
        <w:br/>
      </w:r>
      <w:r>
        <w:rPr>
          <w:rFonts w:hint="eastAsia"/>
        </w:rPr>
        <w:t>　　　　1.3.4 玻璃陶瓷</w:t>
      </w:r>
      <w:r>
        <w:rPr>
          <w:rFonts w:hint="eastAsia"/>
        </w:rPr>
        <w:br/>
      </w:r>
      <w:r>
        <w:rPr>
          <w:rFonts w:hint="eastAsia"/>
        </w:rPr>
        <w:t>　　　　1.3.5 催化剂</w:t>
      </w:r>
      <w:r>
        <w:rPr>
          <w:rFonts w:hint="eastAsia"/>
        </w:rPr>
        <w:br/>
      </w:r>
      <w:r>
        <w:rPr>
          <w:rFonts w:hint="eastAsia"/>
        </w:rPr>
        <w:t>　　　　1.3.6 磁性材料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全球精炼钴供需现状及预测（2018-2023年）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全球精炼钴产能、产量、产能利用率及发展趋势（2018-2023年）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全球精炼钴产量、表观消费量及发展趋势（2018-2023年）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全球精炼钴产量、市场需求量及发展趋势（2018-2023年）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中国精炼钴供需现状及预测（2018-2023年）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中国精炼钴产能、产量、产能利用率及发展趋势（2018-2023年）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中国精炼钴产量、表观消费量及发展趋势（2018-2023年）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中国精炼钴产量、市场需求量及发展趋势（2018-2023年）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精炼钴中国及欧美日等行业政策分析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全球与中国主要厂商精炼钴产量、产值及竞争分析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全球市场精炼钴主要厂商2022和2023年产量、产值及市场份额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全球市场精炼钴主要厂商2022和2023年产量列表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全球市场精炼钴主要厂商2022和2023年产值列表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全球市场精炼钴主要厂商2022和2023年产品价格列表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中国市场精炼钴主要厂商2022和2023年产量、产值及市场份额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中国市场精炼钴主要厂商2022和2023年产量列表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中国市场精炼钴主要厂商2022和2023年产值列表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精炼钴厂商产地分布及商业化日期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精炼钴行业集中度、竞争程度分析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精炼钴行业集中度分析</w:t>
      </w:r>
      <w:r>
        <w:rPr>
          <w:rFonts w:hint="eastAsia"/>
        </w:rPr>
        <w:br/>
      </w:r>
      <w:r>
        <w:rPr>
          <w:rFonts w:hint="eastAsia"/>
        </w:rPr>
        <w:t>　　　　2.4.2 精炼钴行业竞争程度分析</w:t>
      </w:r>
      <w:r>
        <w:rPr>
          <w:rFonts w:hint="eastAsia"/>
        </w:rPr>
        <w:br/>
      </w:r>
      <w:r>
        <w:rPr>
          <w:rFonts w:hint="eastAsia"/>
        </w:rPr>
        <w:t>　　2.5 精炼钴全球领先企业SWOT分析</w:t>
      </w:r>
      <w:r>
        <w:rPr>
          <w:rFonts w:hint="eastAsia"/>
        </w:rPr>
        <w:br/>
      </w:r>
      <w:r>
        <w:rPr>
          <w:rFonts w:hint="eastAsia"/>
        </w:rPr>
        <w:t>　　2.6 精炼钴中国企业SWOT分析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从生产角度分析全球主要地区精炼钴产量、产值、市场份额、增长率及发展趋势（2018-2023年）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全球主要地区精炼钴产量、产值及市场份额（2018-2023年）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全球主要地区精炼钴产量及市场份额（2018-2023年）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全球主要地区精炼钴产值及市场份额（2018-2023年）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中国市场精炼钴2018-2023年产量、产值及增长率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美国市场精炼钴2018-2023年产量、产值及增长率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欧洲市场精炼钴2018-2023年产量、产值及增长率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日本市场精炼钴2018-2023年产量、产值及增长率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东南亚市场精炼钴2018-2023年产量、产值及增长率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印度市场精炼钴2018-2023年产量、产值及增长率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从消费角度分析全球主要地区精炼钴消费量、市场份额及发展趋势（2018-2023年）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全球主要地区精炼钴消费量、市场份额及发展预测（2018-2023年）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中国市场精炼钴2018-2023年消费量、增长率及发展预测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美国市场精炼钴2018-2023年消费量、增长率及发展预测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欧洲市场精炼钴2018-2023年消费量、增长率及发展预测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日本市场精炼钴2018-2023年消费量、增长率及发展预测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东南亚市场精炼钴2018-2023年消费量、增长率及发展预测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印度市场精炼钴2018-2023年消费量增长率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全球与中国精炼钴主要生产商分析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重点企业（1）精炼钴产品规格、参数及特点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重点企业（1）精炼钴产品规格及价格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重点企业（1）精炼钴产能、产量、产值、价格及毛利率（2018-2023年）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重点企业（2）精炼钴产品规格、参数及特点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重点企业（2）精炼钴产品规格及价格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重点企业（2）精炼钴产能、产量、产值、价格及毛利率（2018-2023年）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重点企业（3）精炼钴产品规格、参数及特点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重点企业（3）精炼钴产品规格及价格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重点企业（3）精炼钴产能、产量、产值、价格及毛利率（2018-2023年）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重点企业（4）精炼钴产品规格、参数及特点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重点企业（4）精炼钴产品规格及价格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重点企业（4）精炼钴产能、产量、产值、价格及毛利率（2018-2023年）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重点企业（5）精炼钴产品规格、参数及特点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重点企业（5）精炼钴产品规格及价格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重点企业（5）精炼钴产能、产量、产值、价格及毛利率（2018-2023年）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重点企业（6）精炼钴产品规格、参数及特点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重点企业（6）精炼钴产品规格及价格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重点企业（6）精炼钴产能、产量、产值、价格及毛利率（2018-2023年）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重点企业（7）精炼钴产品规格、参数及特点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重点企业（7）精炼钴产品规格及价格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重点企业（7）精炼钴产能、产量、产值、价格及毛利率（2018-2023年）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重点企业（8）精炼钴产品规格、参数及特点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重点企业（8）精炼钴产品规格及价格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重点企业（8）精炼钴产能、产量、产值、价格及毛利率（2018-2023年）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重点企业（9）精炼钴产品规格、参数及特点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重点企业（9）精炼钴产品规格及价格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重点企业（9）精炼钴产能、产量、产值、价格及毛利率（2018-2023年）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不同类型精炼钴产量、价格、产值及市场份额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全球市场不同类型精炼钴产量、产值及市场份额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全球市场精炼钴不同类型精炼钴产量及市场份额（2018-2023年）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全球市场不同类型精炼钴产值、市场份额（2018-2023年）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全球市场不同类型精炼钴价格走势（2018-2023年）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中国市场精炼钴主要分类产量、产值及市场份额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中国市场精炼钴主要分类产量及市场份额及（2018-2023年）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中国市场精炼钴主要分类产值、市场份额（2018-2023年）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中国市场精炼钴主要分类价格走势（2018-2023年）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精炼钴产业链分析</w:t>
      </w:r>
      <w:r>
        <w:rPr>
          <w:rFonts w:hint="eastAsia"/>
        </w:rPr>
        <w:br/>
      </w:r>
      <w:r>
        <w:rPr>
          <w:rFonts w:hint="eastAsia"/>
        </w:rPr>
        <w:t>　　7.2 精炼钴产业上游供应分析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全球市场精炼钴下游主要应用领域消费量、市场份额及增长率（2018-2023年）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中国市场精炼钴主要应用领域消费量、市场份额及增长率（2018-2023年）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中国市场精炼钴产量、消费量、进出口分析及未来趋势（2018-2023年）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中国市场精炼钴产量、消费量、进出口分析及未来趋势（2018-2023年）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中国市场精炼钴进出口贸易趋势</w:t>
      </w:r>
      <w:r>
        <w:rPr>
          <w:rFonts w:hint="eastAsia"/>
        </w:rPr>
        <w:br/>
      </w:r>
      <w:r>
        <w:rPr>
          <w:rFonts w:hint="eastAsia"/>
        </w:rPr>
        <w:t>　　8.3 中国市场精炼钴主要进口来源</w:t>
      </w:r>
      <w:r>
        <w:rPr>
          <w:rFonts w:hint="eastAsia"/>
        </w:rPr>
        <w:br/>
      </w:r>
      <w:r>
        <w:rPr>
          <w:rFonts w:hint="eastAsia"/>
        </w:rPr>
        <w:t>　　8.4 中国市场精炼钴主要出口目的地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中国市场精炼钴主要地区分布</w:t>
      </w:r>
      <w:r>
        <w:rPr>
          <w:rFonts w:hint="eastAsia"/>
        </w:rPr>
        <w:br/>
      </w:r>
      <w:r>
        <w:rPr>
          <w:rFonts w:hint="eastAsia"/>
        </w:rPr>
        <w:t>　　9.1 中国精炼钴生产地区分布</w:t>
      </w:r>
      <w:r>
        <w:rPr>
          <w:rFonts w:hint="eastAsia"/>
        </w:rPr>
        <w:br/>
      </w:r>
      <w:r>
        <w:rPr>
          <w:rFonts w:hint="eastAsia"/>
        </w:rPr>
        <w:t>　　9.2 中国精炼钴消费地区分布</w:t>
      </w:r>
      <w:r>
        <w:rPr>
          <w:rFonts w:hint="eastAsia"/>
        </w:rPr>
        <w:br/>
      </w:r>
      <w:r>
        <w:rPr>
          <w:rFonts w:hint="eastAsia"/>
        </w:rPr>
        <w:t>　　9.3 中国精炼钴市场集中度及发展趋势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精炼钴技术及相关行业技术发展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国内市场精炼钴销售渠道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国内市场精炼钴未来销售模式及销售渠道的趋势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企业海外精炼钴销售渠道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欧美日等地区精炼钴销售渠道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欧美日等地区精炼钴未来销售模式及销售渠道的趋势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精炼钴销售/营销策略建议</w:t>
      </w:r>
      <w:r>
        <w:rPr>
          <w:rFonts w:hint="eastAsia"/>
        </w:rPr>
        <w:br/>
      </w:r>
      <w:r>
        <w:rPr>
          <w:rFonts w:hint="eastAsia"/>
        </w:rPr>
        <w:t>　　　　12.3.1 精炼钴产品市场定位及目标消费者分析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精炼钴产品图片</w:t>
      </w:r>
      <w:r>
        <w:rPr>
          <w:rFonts w:hint="eastAsia"/>
        </w:rPr>
        <w:br/>
      </w:r>
      <w:r>
        <w:rPr>
          <w:rFonts w:hint="eastAsia"/>
        </w:rPr>
        <w:t>　　表 精炼钴产品分类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2024年全球不同种类精炼钴产量市场份额</w:t>
      </w:r>
      <w:r>
        <w:rPr>
          <w:rFonts w:hint="eastAsia"/>
        </w:rPr>
        <w:br/>
      </w:r>
      <w:r>
        <w:rPr>
          <w:rFonts w:hint="eastAsia"/>
        </w:rPr>
        <w:t>　　表 不同种类精炼钴价格列表及趋势（2018-2023年）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钴盐产品图片</w:t>
      </w:r>
      <w:r>
        <w:rPr>
          <w:rFonts w:hint="eastAsia"/>
        </w:rPr>
        <w:br/>
      </w:r>
      <w:r>
        <w:rPr>
          <w:rFonts w:hint="eastAsia"/>
        </w:rPr>
        <w:t>　　图 电钴产品图片</w:t>
      </w:r>
      <w:r>
        <w:rPr>
          <w:rFonts w:hint="eastAsia"/>
        </w:rPr>
        <w:br/>
      </w:r>
      <w:r>
        <w:rPr>
          <w:rFonts w:hint="eastAsia"/>
        </w:rPr>
        <w:t>　　图 钴粉产品图片</w:t>
      </w:r>
      <w:r>
        <w:rPr>
          <w:rFonts w:hint="eastAsia"/>
        </w:rPr>
        <w:br/>
      </w:r>
      <w:r>
        <w:rPr>
          <w:rFonts w:hint="eastAsia"/>
        </w:rPr>
        <w:t>　　表 精炼钴主要应用领域表</w:t>
      </w:r>
      <w:r>
        <w:rPr>
          <w:rFonts w:hint="eastAsia"/>
        </w:rPr>
        <w:br/>
      </w:r>
      <w:r>
        <w:rPr>
          <w:rFonts w:hint="eastAsia"/>
        </w:rPr>
        <w:t>　　图 全球2023年精炼钴不同应用领域消费量市场份额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全球市场精炼钴产量（万吨）及增长率（2018-2023年）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全球市场精炼钴产值（万元）及增长率（2018-2023年）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中国市场精炼钴产量（万吨）、增长率及发展趋势（2018-2023年）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中国市场精炼钴产值（万元）、增长率及未来发展趋势（2018-2023年）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全球精炼钴产能（万吨）、产量（万吨）、产能利用率及发展趋势（2018-2023年）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全球精炼钴产量（万吨）、表观消费量及发展趋势（2018-2023年）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全球精炼钴产量（万吨）、市场需求量及发展趋势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中国精炼钴产能（万吨）、产量（万吨）、产能利用率及发展趋势（2018-2023年）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中国精炼钴产量（万吨）、表观消费量及发展趋势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中国精炼钴产量（万吨）、市场需求量及发展趋势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全球市场精炼钴主要厂商2022和2023年产量（万吨）列表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全球市场精炼钴主要厂商2022和2023年产量市场份额列表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全球市场精炼钴主要厂商2023年产量市场份额列表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全球市场精炼钴主要厂商2022年产量市场份额列表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全球市场精炼钴主要厂商2022和2023年产值（万元）列表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全球市场精炼钴主要厂商2022和2023年产值市场份额列表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全球市场精炼钴主要厂商2023年产值市场份额列表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全球市场精炼钴主要厂商2022年产值市场份额列表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全球市场精炼钴主要厂商2022和2023年产品价格列表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中国市场精炼钴主要厂商2022和2023年产量（万吨）列表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中国市场精炼钴主要厂商2022和2023年产量市场份额列表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中国市场精炼钴主要厂商2023年产量市场份额列表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中国市场精炼钴主要厂商2022年产量市场份额列表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中国市场精炼钴主要厂商2022和2023年产值（万元）列表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中国市场精炼钴主要厂商2022和2023年产值市场份额列表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中国市场精炼钴主要厂商2023年产值市场份额列表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中国市场精炼钴主要厂商2022年产值市场份额列表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精炼钴厂商产地分布及商业化日期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精炼钴全球领先企业SWOT分析</w:t>
      </w:r>
      <w:r>
        <w:rPr>
          <w:rFonts w:hint="eastAsia"/>
        </w:rPr>
        <w:br/>
      </w:r>
      <w:r>
        <w:rPr>
          <w:rFonts w:hint="eastAsia"/>
        </w:rPr>
        <w:t>　　表 精炼钴中国企业SWOT分析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全球主要地区精炼钴2018-2023年产量（万吨）列表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全球主要地区精炼钴2018-2023年产量市场份额列表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全球主要地区精炼钴2023年产量市场份额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全球主要地区精炼钴2018-2023年产值（万元）列表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全球主要地区精炼钴2018-2023年产值市场份额列表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全球主要地区精炼钴2024年产值市场份额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中国市场精炼钴2018-2023年产量（万吨）及增长率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中国市场精炼钴2018-2023年产值（万元）及增长率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美国市场精炼钴2018-2023年产量（万吨）及增长率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美国市场精炼钴2018-2023年产值（万元）及增长率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欧洲市场精炼钴2018-2023年产量（万吨）及增长率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欧洲市场精炼钴2018-2023年产值（万元）及增长率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日本市场精炼钴2018-2023年产量（万吨）及增长率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日本市场精炼钴2018-2023年产值（万元）及增长率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东南亚市场精炼钴2018-2023年产量（万吨）及增长率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东南亚市场精炼钴2018-2023年产值（万元）及增长率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印度市场精炼钴2018-2023年产量（万吨）及增长率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印度市场精炼钴2018-2023年产值（万元）及增长率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全球主要地区精炼钴2018-2023年消费量（万吨）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全球主要地区精炼钴2018-2023年消费量市场份额列表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全球主要地区精炼钴2024年消费量市场份额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中国市场精炼钴2018-2023年消费量（万吨）、增长率及发展预测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中国市场精炼钴2024-2030年消费量（万吨）、增长率及发展预测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欧洲市场精炼钴2018-2023年消费量（万吨）、增长率及发展预测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日本市场精炼钴2018-2023年消费量（万吨）、增长率及发展预测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东南亚市场精炼钴2018-2023年消费量（万吨）、增长率及发展预测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印度市场精炼钴2018-2023年消费量（万吨）、增长率及发展预测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重点企业（1）精炼钴产品规格及价格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重点企业（1）精炼钴产能（万吨）、产量（万吨）、产值（万元）、价格及毛利率（2018-2023年）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重点企业（1）精炼钴产量全球市场份额（2023年）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重点企业（1）精炼钴产量全球市场份额（2024年）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重点企业（2）精炼钴产品规格及价格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重点企业（2）精炼钴产能（万吨）、产量（万吨）、产值（万元）、价格及毛利率（2018-2023年）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重点企业（2）精炼钴产量全球市场份额（2023年）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重点企业（2）精炼钴产量全球市场份额（2024年）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重点企业（3）精炼钴产品规格及价格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重点企业（3）精炼钴产能（万吨）、产量（万吨）、产值（万元）、价格及毛利率（2018-2023年）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重点企业（3）精炼钴产量全球市场份额（2023年）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重点企业（3）精炼钴产量全球市场份额（2024年）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重点企业（4）精炼钴产品规格及价格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重点企业（4）精炼钴产能（万吨）、产量（万吨）、产值（万元）、价格及毛利率（2018-2023年）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重点企业（4）精炼钴产量全球市场份额（2023年）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重点企业（4）精炼钴产量全球市场份额（2024年）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重点企业（5）精炼钴产品规格及价格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重点企业（5）精炼钴产能（万吨）、产量（万吨）、产值（万元）、价格及毛利率（2018-2023年）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重点企业（5）精炼钴产量全球市场份额（2023年）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重点企业（5）精炼钴产量全球市场份额（2024年）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重点企业（6）精炼钴产品规格及价格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重点企业（6）精炼钴产能（万吨）、产量（万吨）、产值（万元）、价格及毛利率（2018-2023年）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重点企业（6）精炼钴产量全球市场份额（2023年）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重点企业（6）精炼钴产量全球市场份额（2024年）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重点企业（7）精炼钴产品规格及价格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重点企业（7）精炼钴产能（万吨）、产量（万吨）、产值（万元）、价格及毛利率（2018-2023年）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重点企业（7）精炼钴产量全球市场份额（2023年）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重点企业（7）精炼钴产量全球市场份额（2024年）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重点企业（8）精炼钴产品规格及价格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重点企业（8）精炼钴产能（万吨）、产量（万吨）、产值（万元）、价格及毛利率（2018-2023年）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重点企业（8）精炼钴产量全球市场份额（2023年）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重点企业（8）精炼钴产量全球市场份额（2024年）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重点企业（9）精炼钴产品规格、参数、特点及价格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重点企业（9）精炼钴产品规格及价格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重点企业（9）精炼钴产能（万吨）、产量（万吨）、产值（万元）、价格及毛利率（2018-2023年）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重点企业（9）精炼钴产量全球市场份额（2023年）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重点企业（9）精炼钴产量全球市场份额（2024年）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全球市场不同类型精炼钴产量（万吨）（2018-2023年）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全球市场不同类型精炼钴产量市场份额（2018-2023年）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全球市场不同类型精炼钴产值（万元）（2018-2023年）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全球市场不同类型精炼钴产值市场份额（2018-2023年）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全球市场不同类型精炼钴价格走势（2018-2023年）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中国市场精炼钴主要分类产量（万吨）（2018-2023年）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精炼钴产业链图</w:t>
      </w:r>
      <w:r>
        <w:rPr>
          <w:rFonts w:hint="eastAsia"/>
        </w:rPr>
        <w:br/>
      </w:r>
      <w:r>
        <w:rPr>
          <w:rFonts w:hint="eastAsia"/>
        </w:rPr>
        <w:t>　　表 精炼钴上游原料供应商及联系方式列表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全球市场精炼钴主要应用领域消费量（万吨）（2018-2023年）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全球市场精炼钴主要应用领域消费量市场份额（2018-2023年）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2024年全球市场精炼钴主要应用领域消费量市场份额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全球市场精炼钴主要应用领域消费量增长率（2018-2023年）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中国市场精炼钴产量（万吨）、消费量（万吨）、进出口分析及未来趋势（2018-2023年）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cb067ee2c4bd3" w:history="1">
        <w:r>
          <w:rPr>
            <w:rStyle w:val="Hyperlink"/>
          </w:rPr>
          <w:t>2024-2030年全球与中国精炼钴市场现状全面调研与发展趋势分析报告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cb067ee2c4bd3" w:history="1">
        <w:r>
          <w:rPr>
            <w:rStyle w:val="Hyperlink"/>
          </w:rPr>
          <w:t>https://www.20087.com/6/87/JingLianGuFaZhanQuShiFenXi.html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8e05240624c03" w:history="1">
      <w:r>
        <w:rPr>
          <w:rStyle w:val="Hyperlink"/>
        </w:rPr>
        <w:t>2024-2030年全球与中国精炼钴市场现状全面调研与发展趋势分析报告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ngLianGuFaZhanQuShiFenXi.html" TargetMode="External" Id="R016cb067ee2c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ngLianGuFaZhanQuShiFenXi.html" TargetMode="External" Id="R5258e0524062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2023-11-04T00:02:00Z</dcterms:created>
  <dcterms:modified xsi:type="dcterms:W3CDTF">2023-11-04T01:02:00Z</dcterms:modified>
  <dc:subject>2024-2030年全球与中国精炼钴市场现状全面调研与发展趋势分析报告</dc:subject>
  <dc:title>2024-2030年全球与中国精炼钴市场现状全面调研与发展趋势分析报告</dc:title>
  <cp:keywords>2024-2030年全球与中国精炼钴市场现状全面调研与发展趋势分析报告</cp:keywords>
  <dc:description>2024-2030年全球与中国精炼钴市场现状全面调研与发展趋势分析报告</dc:description>
</cp:coreProperties>
</file>