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54c06d7354ca4" w:history="1">
              <w:r>
                <w:rPr>
                  <w:rStyle w:val="Hyperlink"/>
                </w:rPr>
                <w:t>2025-2031年聚氯乙烯袋市场现状调研及发展趋势预测报告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54c06d7354ca4" w:history="1">
              <w:r>
                <w:rPr>
                  <w:rStyle w:val="Hyperlink"/>
                </w:rPr>
                <w:t>2025-2031年聚氯乙烯袋市场现状调研及发展趋势预测报告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54c06d7354ca4" w:history="1">
                <w:r>
                  <w:rPr>
                    <w:rStyle w:val="Hyperlink"/>
                  </w:rPr>
                  <w:t>https://www.20087.com/6/67/JuLvYiXiDaiFaZhanQuShi.html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袋因其成本低廉、耐用性强，在零售、包装、物流等行业有着广泛的应用。然而，近年来，随着塑料污染问题的加剧和公众环保意识的提升，PVC袋的生产和使用受到了一定的限制。目前，行业正积极寻找替代材料，如生物降解塑料，并努力改善生产工艺以减少环境污染。</w:t>
      </w:r>
      <w:r>
        <w:rPr>
          <w:rFonts w:hint="eastAsia"/>
        </w:rPr>
        <w:br/>
      </w:r>
      <w:r>
        <w:rPr>
          <w:rFonts w:hint="eastAsia"/>
        </w:rPr>
        <w:t>　　未来，聚氯乙烯袋的发展将更加侧重于环保和可持续性。随着环保法规的加强，PVC袋将逐渐被更环保的材料所取代，例如可降解塑料或再生塑料。同时，通过改进设计和增加可回收性，PVC袋的生命周期管理也将得到优化。此外，随着循环经济理念的推广，PVC袋的循环再利用和回收体系建设将得到加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54c06d7354ca4" w:history="1">
        <w:r>
          <w:rPr>
            <w:rStyle w:val="Hyperlink"/>
          </w:rPr>
          <w:t>2025-2031年聚氯乙烯袋市场现状调研及发展趋势预测报告</w:t>
        </w:r>
      </w:hyperlink>
      <w:r>
        <w:rPr>
          <w:rFonts w:hint="eastAsia"/>
        </w:rPr>
        <w:t>》内容包括：聚氯乙烯袋行业发展环境分析、聚氯乙烯袋市场规模及预测、聚氯乙烯袋行业重点地区市场规模分析、聚氯乙烯袋行业供需状况调研、聚氯乙烯袋市场价格行情趋势分析预测、聚氯乙烯袋行业进出口状况及前景预测、聚氯乙烯袋行业技术及发展方向、聚氯乙烯袋行业重点企业经营情况分析、聚氯乙烯袋行业SWOT分析及聚氯乙烯袋行业投资策略，数据来自国家权威机构、聚氯乙烯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聚氯乙烯袋概述</w:t>
      </w:r>
      <w:r>
        <w:rPr>
          <w:rFonts w:hint="eastAsia"/>
        </w:rPr>
        <w:br/>
      </w:r>
      <w:r>
        <w:rPr>
          <w:rFonts w:hint="eastAsia"/>
        </w:rPr>
        <w:t>　　第一节 聚氯乙烯袋定义</w:t>
      </w:r>
      <w:r>
        <w:rPr>
          <w:rFonts w:hint="eastAsia"/>
        </w:rPr>
        <w:br/>
      </w:r>
      <w:r>
        <w:rPr>
          <w:rFonts w:hint="eastAsia"/>
        </w:rPr>
        <w:t>　　第二节 聚氯乙烯袋行业发展历程</w:t>
      </w:r>
      <w:r>
        <w:rPr>
          <w:rFonts w:hint="eastAsia"/>
        </w:rPr>
        <w:br/>
      </w:r>
      <w:r>
        <w:rPr>
          <w:rFonts w:hint="eastAsia"/>
        </w:rPr>
        <w:t>　　第三节 聚氯乙烯袋分类情况</w:t>
      </w:r>
      <w:r>
        <w:rPr>
          <w:rFonts w:hint="eastAsia"/>
        </w:rPr>
        <w:br/>
      </w:r>
      <w:r>
        <w:rPr>
          <w:rFonts w:hint="eastAsia"/>
        </w:rPr>
        <w:t>　　第四节 聚氯乙烯袋产业链分析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2024-2025年聚氯乙烯袋发展环境及政策分析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中国聚氯乙烯袋生产现状分析</w:t>
      </w:r>
      <w:r>
        <w:rPr>
          <w:rFonts w:hint="eastAsia"/>
        </w:rPr>
        <w:br/>
      </w:r>
      <w:r>
        <w:rPr>
          <w:rFonts w:hint="eastAsia"/>
        </w:rPr>
        <w:t>　　第一节 聚氯乙烯袋行业总体规模</w:t>
      </w:r>
      <w:r>
        <w:rPr>
          <w:rFonts w:hint="eastAsia"/>
        </w:rPr>
        <w:br/>
      </w:r>
      <w:r>
        <w:rPr>
          <w:rFonts w:hint="eastAsia"/>
        </w:rPr>
        <w:t>　　第一节 聚氯乙烯袋产能概况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聚氯乙烯袋产量概况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聚氯乙烯袋产业的生命周期分析</w:t>
      </w:r>
      <w:r>
        <w:rPr>
          <w:rFonts w:hint="eastAsia"/>
        </w:rPr>
        <w:br/>
      </w:r>
      <w:r>
        <w:rPr>
          <w:rFonts w:hint="eastAsia"/>
        </w:rPr>
        <w:t>　　第五节 聚氯乙烯袋产业供需情况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2019-2024年中国聚氯乙烯袋行业总体发展状况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中国聚氯乙烯袋行业财务能力分析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2019-2024年中国聚氯乙烯袋行业发展概况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2019-2024年中国聚氯乙烯袋行业发展态势分析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2019-2024年中国聚氯乙烯袋行业发展特点分析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2019-2024年中国聚氯乙烯袋行业市场供需分析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聚氯乙烯袋市场竞争策略分析</w:t>
      </w:r>
      <w:r>
        <w:rPr>
          <w:rFonts w:hint="eastAsia"/>
        </w:rPr>
        <w:br/>
      </w:r>
      <w:r>
        <w:rPr>
          <w:rFonts w:hint="eastAsia"/>
        </w:rPr>
        <w:t>　　　　一、聚氯乙烯袋市场增长潜力分析</w:t>
      </w:r>
      <w:r>
        <w:rPr>
          <w:rFonts w:hint="eastAsia"/>
        </w:rPr>
        <w:br/>
      </w:r>
      <w:r>
        <w:rPr>
          <w:rFonts w:hint="eastAsia"/>
        </w:rPr>
        <w:t>　　　　二、聚氯乙烯袋产品竞争策略分析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聚氯乙烯袋加工企业竞争策略分析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一、2025-2031年我国聚氯乙烯袋市场竞争趋势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二、2025-2031年聚氯乙烯袋行业竞争格局展望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三、2025-2031年聚氯乙烯袋行业竞争策略分析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2025年聚氯乙烯袋行业投资情况分析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聚氯乙烯袋行业投资机会分析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二、可以投资的聚氯乙烯袋模式</w:t>
      </w:r>
      <w:r>
        <w:rPr>
          <w:rFonts w:hint="eastAsia"/>
        </w:rPr>
        <w:br/>
      </w:r>
      <w:r>
        <w:rPr>
          <w:rFonts w:hint="eastAsia"/>
        </w:rPr>
        <w:t>　　　　三、2025年聚氯乙烯袋投资机会</w:t>
      </w:r>
      <w:r>
        <w:rPr>
          <w:rFonts w:hint="eastAsia"/>
        </w:rPr>
        <w:br/>
      </w:r>
      <w:r>
        <w:rPr>
          <w:rFonts w:hint="eastAsia"/>
        </w:rPr>
        <w:t>　　　　四、2025年聚氯乙烯袋投资新方向</w:t>
      </w:r>
      <w:r>
        <w:rPr>
          <w:rFonts w:hint="eastAsia"/>
        </w:rPr>
        <w:br/>
      </w:r>
      <w:r>
        <w:rPr>
          <w:rFonts w:hint="eastAsia"/>
        </w:rPr>
        <w:t>　　第三节 聚氯乙烯袋行业发展前景分析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一、金融危机下聚氯乙烯袋市场的发展前景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二、2025年聚氯乙烯袋市场面临的发展商机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聚氯乙烯袋行业竞争格局分析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聚氯乙烯袋行业集中度分析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一、聚氯乙烯袋市场集中度分析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二、聚氯乙烯袋企业集中度分析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三、聚氯乙烯袋区域集中度分析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聚氯乙烯袋产业用户度分析</w:t>
      </w:r>
      <w:r>
        <w:rPr>
          <w:rFonts w:hint="eastAsia"/>
        </w:rPr>
        <w:br/>
      </w:r>
      <w:r>
        <w:rPr>
          <w:rFonts w:hint="eastAsia"/>
        </w:rPr>
        <w:t>　　第一节 聚氯乙烯袋产业用户认知程度</w:t>
      </w:r>
      <w:r>
        <w:rPr>
          <w:rFonts w:hint="eastAsia"/>
        </w:rPr>
        <w:br/>
      </w:r>
      <w:r>
        <w:rPr>
          <w:rFonts w:hint="eastAsia"/>
        </w:rPr>
        <w:t>　　第二节 聚氯乙烯袋产业用户关注因素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当前聚氯乙烯袋存在的问题</w:t>
      </w:r>
      <w:r>
        <w:rPr>
          <w:rFonts w:hint="eastAsia"/>
        </w:rPr>
        <w:br/>
      </w:r>
      <w:r>
        <w:rPr>
          <w:rFonts w:hint="eastAsia"/>
        </w:rPr>
        <w:t>　　第二节 聚氯乙烯袋未来发展预测分析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2025-2031年中国聚氯乙烯袋行业投资风险分析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聚氯乙烯袋企业（二）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聚氯乙烯袋企业（三）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聚氯乙烯袋企业（四）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聚氯乙烯袋企业（五）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聚氯乙烯袋企业（六）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聚氯乙烯袋地区销售分析</w:t>
      </w:r>
      <w:r>
        <w:rPr>
          <w:rFonts w:hint="eastAsia"/>
        </w:rPr>
        <w:br/>
      </w:r>
      <w:r>
        <w:rPr>
          <w:rFonts w:hint="eastAsia"/>
        </w:rPr>
        <w:t>　　　　一、聚氯乙烯袋各地区对比销售分析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二、聚氯乙烯袋"重点地区一"销售分析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三、聚氯乙烯袋"重点地区二"销售分析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四、聚氯乙烯袋"重点地区三"销售分析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五、聚氯乙烯袋"重点地区四"销售分析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聚氯乙烯袋行业类别</w:t>
      </w:r>
      <w:r>
        <w:rPr>
          <w:rFonts w:hint="eastAsia"/>
        </w:rPr>
        <w:br/>
      </w:r>
      <w:r>
        <w:rPr>
          <w:rFonts w:hint="eastAsia"/>
        </w:rPr>
        <w:t>　　图表 聚氯乙烯袋行业产业链调研</w:t>
      </w:r>
      <w:r>
        <w:rPr>
          <w:rFonts w:hint="eastAsia"/>
        </w:rPr>
        <w:br/>
      </w:r>
      <w:r>
        <w:rPr>
          <w:rFonts w:hint="eastAsia"/>
        </w:rPr>
        <w:t>　　图表 聚氯乙烯袋行业现状</w:t>
      </w:r>
      <w:r>
        <w:rPr>
          <w:rFonts w:hint="eastAsia"/>
        </w:rPr>
        <w:br/>
      </w:r>
      <w:r>
        <w:rPr>
          <w:rFonts w:hint="eastAsia"/>
        </w:rPr>
        <w:t>　　图表 聚氯乙烯袋行业标准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2024年中国聚氯乙烯袋行业产能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2019-2024年中国聚氯乙烯袋行业产量统计</w:t>
      </w:r>
      <w:r>
        <w:rPr>
          <w:rFonts w:hint="eastAsia"/>
        </w:rPr>
        <w:br/>
      </w:r>
      <w:r>
        <w:rPr>
          <w:rFonts w:hint="eastAsia"/>
        </w:rPr>
        <w:t>　　图表 聚氯乙烯袋行业动态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2019-2024年中国聚氯乙烯袋市场需求量</w:t>
      </w:r>
      <w:r>
        <w:rPr>
          <w:rFonts w:hint="eastAsia"/>
        </w:rPr>
        <w:br/>
      </w:r>
      <w:r>
        <w:rPr>
          <w:rFonts w:hint="eastAsia"/>
        </w:rPr>
        <w:t>　　图表 2024年中国聚氯乙烯袋行业需求区域调研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2019-2024年中国聚氯乙烯袋行情</w:t>
      </w:r>
      <w:r>
        <w:rPr>
          <w:rFonts w:hint="eastAsia"/>
        </w:rPr>
        <w:br/>
      </w:r>
      <w:r>
        <w:rPr>
          <w:rFonts w:hint="eastAsia"/>
        </w:rPr>
        <w:t>　　图表 2019-2024年中国聚氯乙烯袋价格走势图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2019-2024年中国聚氯乙烯袋进口统计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**地区聚氯乙烯袋市场规模</w:t>
      </w:r>
      <w:r>
        <w:rPr>
          <w:rFonts w:hint="eastAsia"/>
        </w:rPr>
        <w:br/>
      </w:r>
      <w:r>
        <w:rPr>
          <w:rFonts w:hint="eastAsia"/>
        </w:rPr>
        <w:t>　　图表 **地区聚氯乙烯袋行业市场需求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**地区聚氯乙烯袋市场调研</w:t>
      </w:r>
      <w:r>
        <w:rPr>
          <w:rFonts w:hint="eastAsia"/>
        </w:rPr>
        <w:br/>
      </w:r>
      <w:r>
        <w:rPr>
          <w:rFonts w:hint="eastAsia"/>
        </w:rPr>
        <w:t>　　图表 **地区聚氯乙烯袋行业市场需求分析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**地区聚氯乙烯袋市场规模</w:t>
      </w:r>
      <w:r>
        <w:rPr>
          <w:rFonts w:hint="eastAsia"/>
        </w:rPr>
        <w:br/>
      </w:r>
      <w:r>
        <w:rPr>
          <w:rFonts w:hint="eastAsia"/>
        </w:rPr>
        <w:t>　　图表 **地区聚氯乙烯袋行业市场需求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**地区聚氯乙烯袋市场调研</w:t>
      </w:r>
      <w:r>
        <w:rPr>
          <w:rFonts w:hint="eastAsia"/>
        </w:rPr>
        <w:br/>
      </w:r>
      <w:r>
        <w:rPr>
          <w:rFonts w:hint="eastAsia"/>
        </w:rPr>
        <w:t>　　图表 **地区聚氯乙烯袋行业市场需求分析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聚氯乙烯袋行业竞争对手分析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2025-2031年中国聚氯乙烯袋市场前景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54c06d7354ca4" w:history="1">
        <w:r>
          <w:rPr>
            <w:rStyle w:val="Hyperlink"/>
          </w:rPr>
          <w:t>2025-2031年聚氯乙烯袋市场现状调研及发展趋势预测报告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54c06d7354ca4" w:history="1">
        <w:r>
          <w:rPr>
            <w:rStyle w:val="Hyperlink"/>
          </w:rPr>
          <w:t>https://www.20087.com/6/67/JuLvYiXiDaiFaZhanQuShi.html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塑料吗、聚氯乙烯袋子能装食物吗、聚氯乙烯与pvc区别、聚氯乙烯袋生产、pvc手套和乳胶手套有什么区别、聚氯乙烯袋装、当我们撕开塑料袋的时候、聚氯乙烯袋装了碗豆尖的袋子还能吃吗、塑料袋pvc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6bf9486cd4bc5" w:history="1">
      <w:r>
        <w:rPr>
          <w:rStyle w:val="Hyperlink"/>
        </w:rPr>
        <w:t>2025-2031年聚氯乙烯袋市场现状调研及发展趋势预测报告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uLvYiXiDaiFaZhanQuShi.html" TargetMode="External" Id="R17554c06d735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uLvYiXiDaiFaZhanQuShi.html" TargetMode="External" Id="R5dd6bf9486cd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2025-01-07T23:31:00Z</dcterms:created>
  <dcterms:modified xsi:type="dcterms:W3CDTF">2025-01-08T00:31:00Z</dcterms:modified>
  <dc:subject>2025-2031年聚氯乙烯袋市场现状调研及发展趋势预测报告</dc:subject>
  <dc:title>2025-2031年聚氯乙烯袋市场现状调研及发展趋势预测报告</dc:title>
  <cp:keywords>2025-2031年聚氯乙烯袋市场现状调研及发展趋势预测报告</cp:keywords>
  <dc:description>2025-2031年聚氯乙烯袋市场现状调研及发展趋势预测报告</dc:description>
</cp:coreProperties>
</file>