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e133cb7954f35" w:history="1">
              <w:r>
                <w:rPr>
                  <w:rStyle w:val="Hyperlink"/>
                </w:rPr>
                <w:t>2025-2031年中国聚磷酸铵阻燃剂(APP阻燃剂)市场现状与前景趋势预测报告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e133cb7954f35" w:history="1">
              <w:r>
                <w:rPr>
                  <w:rStyle w:val="Hyperlink"/>
                </w:rPr>
                <w:t>2025-2031年中国聚磷酸铵阻燃剂(APP阻燃剂)市场现状与前景趋势预测报告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e133cb7954f35" w:history="1">
                <w:r>
                  <w:rPr>
                    <w:rStyle w:val="Hyperlink"/>
                  </w:rPr>
                  <w:t>https://www.20087.com/6/37/JuLinSuanAnZuRanJi-APPZuRanJi-FaZhanXianZhuangQianJing.html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APP）作为一种高效、环保型阻燃剂，广泛应用于塑料、涂料、橡胶及纺织品等领域。目前，APP阻燃剂因其良好的热稳定性和较低的烟雾释放特性，已成为无卤阻燃体系的重要组成之一。随着全球对环保法规日益严格，传统含卤阻燃剂的使用受到限制，促使APP等环保型替代品的需求持续增长。不过，APP在实际应用中仍存在与基材相容性差、易吸湿等问题，影响其在高性能材料中的广泛应用。此外，生产工艺控制要求较高，产品质量波动较大，也成为制约其进一步发展的因素。</w:t>
      </w:r>
      <w:r>
        <w:rPr>
          <w:rFonts w:hint="eastAsia"/>
        </w:rPr>
        <w:br/>
      </w:r>
      <w:r>
        <w:rPr>
          <w:rFonts w:hint="eastAsia"/>
        </w:rPr>
        <w:t>　　聚磷酸铵阻燃剂的发展将聚焦于改性技术和复合配方优化，以提升其综合性能并拓展应用范围。通过表面改性、微胶囊包覆等手段，有望解决其吸湿性强、分散性差的问题，从而增强其在聚合物材料中的兼容性和稳定性。同时，随着新能源汽车、建筑节能、电子电器等行业的快速发展，对环保型阻燃材料的需求将持续上升，推动APP阻燃剂在这些新兴领域的渗透率提高。研发机构和企业也将加大对其协同阻燃机理的研究，探索与其他阻燃助剂的协同效应，进一步提升其阻燃效率与安全性，使其在未来绿色阻燃体系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e133cb7954f35" w:history="1">
        <w:r>
          <w:rPr>
            <w:rStyle w:val="Hyperlink"/>
          </w:rPr>
          <w:t>2025-2031年中国聚磷酸铵阻燃剂(APP阻燃剂)市场现状与前景趋势预测报告</w:t>
        </w:r>
      </w:hyperlink>
      <w:r>
        <w:rPr>
          <w:rFonts w:hint="eastAsia"/>
        </w:rPr>
        <w:t>》依托权威机构及行业协会数据，结合聚磷酸铵阻燃剂(APP阻燃剂)行业的宏观环境与微观实践，从聚磷酸铵阻燃剂(APP阻燃剂)市场规模、市场需求、技术现状及产业链结构等多维度进行了系统调研与分析。报告通过严谨的研究方法与翔实的数据支持，辅以直观图表，全面剖析了聚磷酸铵阻燃剂(APP阻燃剂)行业发展趋势、重点企业表现及市场竞争格局，并通过SWOT分析揭示了行业机遇与潜在风险，为聚磷酸铵阻燃剂(APP阻燃剂)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聚磷酸铵阻燃剂(APP阻燃剂)行业概述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聚磷酸铵阻燃剂(APP阻燃剂)定义与分类</w:t>
      </w:r>
      <w:r>
        <w:rPr>
          <w:rFonts w:hint="eastAsia"/>
        </w:rPr>
        <w:br/>
      </w:r>
      <w:r>
        <w:rPr>
          <w:rFonts w:hint="eastAsia"/>
        </w:rPr>
        <w:t>　　第二节 聚磷酸铵阻燃剂(APP阻燃剂)应用领域</w:t>
      </w:r>
      <w:r>
        <w:rPr>
          <w:rFonts w:hint="eastAsia"/>
        </w:rPr>
        <w:br/>
      </w:r>
      <w:r>
        <w:rPr>
          <w:rFonts w:hint="eastAsia"/>
        </w:rPr>
        <w:t>　　第三节 聚磷酸铵阻燃剂(APP阻燃剂)行业经济指标分析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一、聚磷酸铵阻燃剂(APP阻燃剂)行业赢利性评估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二、聚磷酸铵阻燃剂(APP阻燃剂)行业成长速度分析</w:t>
      </w:r>
      <w:r>
        <w:rPr>
          <w:rFonts w:hint="eastAsia"/>
        </w:rPr>
        <w:br/>
      </w:r>
      <w:r>
        <w:rPr>
          <w:rFonts w:hint="eastAsia"/>
        </w:rPr>
        <w:t>　　　　三、聚磷酸铵阻燃剂(APP阻燃剂)附加值提升空间探讨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四、聚磷酸铵阻燃剂(APP阻燃剂)行业进入壁垒分析</w:t>
      </w:r>
      <w:r>
        <w:rPr>
          <w:rFonts w:hint="eastAsia"/>
        </w:rPr>
        <w:br/>
      </w:r>
      <w:r>
        <w:rPr>
          <w:rFonts w:hint="eastAsia"/>
        </w:rPr>
        <w:t>　　　　五、聚磷酸铵阻燃剂(APP阻燃剂)行业风险性评估</w:t>
      </w:r>
      <w:r>
        <w:rPr>
          <w:rFonts w:hint="eastAsia"/>
        </w:rPr>
        <w:br/>
      </w:r>
      <w:r>
        <w:rPr>
          <w:rFonts w:hint="eastAsia"/>
        </w:rPr>
        <w:t>　　　　六、聚磷酸铵阻燃剂(APP阻燃剂)行业周期性分析</w:t>
      </w:r>
      <w:r>
        <w:rPr>
          <w:rFonts w:hint="eastAsia"/>
        </w:rPr>
        <w:br/>
      </w:r>
      <w:r>
        <w:rPr>
          <w:rFonts w:hint="eastAsia"/>
        </w:rPr>
        <w:t>　　　　七、聚磷酸铵阻燃剂(APP阻燃剂)行业竞争程度指标</w:t>
      </w:r>
      <w:r>
        <w:rPr>
          <w:rFonts w:hint="eastAsia"/>
        </w:rPr>
        <w:br/>
      </w:r>
      <w:r>
        <w:rPr>
          <w:rFonts w:hint="eastAsia"/>
        </w:rPr>
        <w:t>　　　　八、聚磷酸铵阻燃剂(APP阻燃剂)行业成熟度综合分析</w:t>
      </w:r>
      <w:r>
        <w:rPr>
          <w:rFonts w:hint="eastAsia"/>
        </w:rPr>
        <w:br/>
      </w:r>
      <w:r>
        <w:rPr>
          <w:rFonts w:hint="eastAsia"/>
        </w:rPr>
        <w:t>　　第四节 聚磷酸铵阻燃剂(APP阻燃剂)产业链及经营模式分析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三、聚磷酸铵阻燃剂(APP阻燃剂)销售模式与渠道策略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全球聚磷酸铵阻燃剂(APP阻燃剂)市场发展分析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2024-2025年全球聚磷酸铵阻燃剂(APP阻燃剂)行业发展分析</w:t>
      </w:r>
      <w:r>
        <w:rPr>
          <w:rFonts w:hint="eastAsia"/>
        </w:rPr>
        <w:br/>
      </w:r>
      <w:r>
        <w:rPr>
          <w:rFonts w:hint="eastAsia"/>
        </w:rPr>
        <w:t>　　　　一、全球聚磷酸铵阻燃剂(APP阻燃剂)行业市场规模与趋势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二、全球聚磷酸铵阻燃剂(APP阻燃剂)行业发展特点</w:t>
      </w:r>
      <w:r>
        <w:rPr>
          <w:rFonts w:hint="eastAsia"/>
        </w:rPr>
        <w:br/>
      </w:r>
      <w:r>
        <w:rPr>
          <w:rFonts w:hint="eastAsia"/>
        </w:rPr>
        <w:t>　　　　三、全球聚磷酸铵阻燃剂(APP阻燃剂)行业竞争格局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主要国家与地区聚磷酸铵阻燃剂(APP阻燃剂)市场分析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2025-2031年全球聚磷酸铵阻燃剂(APP阻燃剂)行业发展趋势与前景预测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一、聚磷酸铵阻燃剂(APP阻燃剂)行业发展趋势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中国聚磷酸铵阻燃剂(APP阻燃剂)行业市场分析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2024-2025年聚磷酸铵阻燃剂(APP阻燃剂)产能与投资动态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一、国内聚磷酸铵阻燃剂(APP阻燃剂)产能现状与利用效率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2025-2031年聚磷酸铵阻燃剂(APP阻燃剂)行业产量统计与趋势预测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一、2019-2024年聚磷酸铵阻燃剂(APP阻燃剂)行业产量与增长趋势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1、2019-2024年聚磷酸铵阻燃剂(APP阻燃剂)产量及增长趋势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2、2019-2024年聚磷酸铵阻燃剂(APP阻燃剂)细分产品产量及份额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三、2025-2031年聚磷酸铵阻燃剂(APP阻燃剂)产量预测</w:t>
      </w:r>
      <w:r>
        <w:rPr>
          <w:rFonts w:hint="eastAsia"/>
        </w:rPr>
        <w:br/>
      </w:r>
      <w:r>
        <w:rPr>
          <w:rFonts w:hint="eastAsia"/>
        </w:rPr>
        <w:t>　　第三节 2025-2031年聚磷酸铵阻燃剂(APP阻燃剂)市场需求与销售分析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一、2024-2025年聚磷酸铵阻燃剂(APP阻燃剂)行业需求现状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三、2019-2024年聚磷酸铵阻燃剂(APP阻燃剂)行业销售规模分析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四、2025-2031年聚磷酸铵阻燃剂(APP阻燃剂)市场增长潜力与规模预测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2024-2025年聚磷酸铵阻燃剂(APP阻燃剂)行业技术发展现状及趋势分析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国内外聚磷酸铵阻燃剂(APP阻燃剂)行业技术差距分析及差距形成的主要原因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聚磷酸铵阻燃剂(APP阻燃剂)行业技术发展方向、趋势预测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提升聚磷酸铵阻燃剂(APP阻燃剂)行业技术能力策略建议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中国聚磷酸铵阻燃剂(APP阻燃剂)细分市场分析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一、2024-2025年聚磷酸铵阻燃剂(APP阻燃剂)主要细分产品市场现状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聚磷酸铵阻燃剂(APP阻燃剂)价格机制与竞争策略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一、2019-2024年聚磷酸铵阻燃剂(APP阻燃剂)市场价格走势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聚磷酸铵阻燃剂(APP阻燃剂)定价策略与方法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2025-2031年聚磷酸铵阻燃剂(APP阻燃剂)价格竞争态势与趋势预测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中国聚磷酸铵阻燃剂(APP阻燃剂)行业重点区域市场研究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2024-2025年重点区域聚磷酸铵阻燃剂(APP阻燃剂)市场发展概况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二、2019-2024年聚磷酸铵阻燃剂(APP阻燃剂)市场需求规模情况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三、2025-2031年聚磷酸铵阻燃剂(APP阻燃剂)行业发展潜力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二、2019-2024年聚磷酸铵阻燃剂(APP阻燃剂)市场需求规模情况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三、2025-2031年聚磷酸铵阻燃剂(APP阻燃剂)行业发展潜力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二、2019-2024年聚磷酸铵阻燃剂(APP阻燃剂)市场需求规模情况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三、2025-2031年聚磷酸铵阻燃剂(APP阻燃剂)行业发展潜力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二、2019-2024年聚磷酸铵阻燃剂(APP阻燃剂)市场需求规模情况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三、2025-2031年聚磷酸铵阻燃剂(APP阻燃剂)行业发展潜力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二、2019-2024年聚磷酸铵阻燃剂(APP阻燃剂)市场需求规模情况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三、2025-2031年聚磷酸铵阻燃剂(APP阻燃剂)行业发展潜力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2019-2024年中国聚磷酸铵阻燃剂(APP阻燃剂)行业进出口情况分析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一、2019-2024年聚磷酸铵阻燃剂(APP阻燃剂)进口规模分析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聚磷酸铵阻燃剂(APP阻燃剂)行业出口规模与目的地分析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一、2019-2024年聚磷酸铵阻燃剂(APP阻燃剂)出口规模分析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2019-2024年中国聚磷酸铵阻燃剂(APP阻燃剂)总体规模与财务指标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中国聚磷酸铵阻燃剂(APP阻燃剂)行业总体规模分析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一、聚磷酸铵阻燃剂(APP阻燃剂)企业数量与结构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二、聚磷酸铵阻燃剂(APP阻燃剂)从业人员规模</w:t>
      </w:r>
      <w:r>
        <w:rPr>
          <w:rFonts w:hint="eastAsia"/>
        </w:rPr>
        <w:br/>
      </w:r>
      <w:r>
        <w:rPr>
          <w:rFonts w:hint="eastAsia"/>
        </w:rPr>
        <w:t>　　　　三、聚磷酸铵阻燃剂(APP阻燃剂)行业资产状况</w:t>
      </w:r>
      <w:r>
        <w:rPr>
          <w:rFonts w:hint="eastAsia"/>
        </w:rPr>
        <w:br/>
      </w:r>
      <w:r>
        <w:rPr>
          <w:rFonts w:hint="eastAsia"/>
        </w:rPr>
        <w:t>　　第二节 中国聚磷酸铵阻燃剂(APP阻燃剂)行业财务指标总体分析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聚磷酸铵阻燃剂(APP阻燃剂)行业重点企业经营状况分析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聚磷酸铵阻燃剂(APP阻燃剂)领先企业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聚磷酸铵阻燃剂(APP阻燃剂)标杆企业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聚磷酸铵阻燃剂(APP阻燃剂)代表企业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聚磷酸铵阻燃剂(APP阻燃剂)龙头企业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聚磷酸铵阻燃剂(APP阻燃剂)重点企业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中国聚磷酸铵阻燃剂(APP阻燃剂)行业竞争格局分析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2024-2025年聚磷酸铵阻燃剂(APP阻燃剂)行业竞争力分析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四、聚磷酸铵阻燃剂(APP阻燃剂)替代品威胁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2019-2024年聚磷酸铵阻燃剂(APP阻燃剂)行业企业并购活动分析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2024-2025年聚磷酸铵阻燃剂(APP阻燃剂)行业会展与招投标活动分析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2025年中国聚磷酸铵阻燃剂(APP阻燃剂)企业发展策略分析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聚磷酸铵阻燃剂(APP阻燃剂)市场策略分析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二、聚磷酸铵阻燃剂(APP阻燃剂)市场细分与目标客户</w:t>
      </w:r>
      <w:r>
        <w:rPr>
          <w:rFonts w:hint="eastAsia"/>
        </w:rPr>
        <w:br/>
      </w:r>
      <w:r>
        <w:rPr>
          <w:rFonts w:hint="eastAsia"/>
        </w:rPr>
        <w:t>　　第二节 聚磷酸铵阻燃剂(APP阻燃剂)销售策略分析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提高聚磷酸铵阻燃剂(APP阻燃剂)企业竞争力建议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聚磷酸铵阻燃剂(APP阻燃剂)品牌战略思考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一、聚磷酸铵阻燃剂(APP阻燃剂)品牌建设与维护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中国聚磷酸铵阻燃剂(APP阻燃剂)行业风险与对策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聚磷酸铵阻燃剂(APP阻燃剂)行业SWOT分析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一、聚磷酸铵阻燃剂(APP阻燃剂)行业优势分析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二、聚磷酸铵阻燃剂(APP阻燃剂)行业劣势分析</w:t>
      </w:r>
      <w:r>
        <w:rPr>
          <w:rFonts w:hint="eastAsia"/>
        </w:rPr>
        <w:br/>
      </w:r>
      <w:r>
        <w:rPr>
          <w:rFonts w:hint="eastAsia"/>
        </w:rPr>
        <w:t>　　　　三、聚磷酸铵阻燃剂(APP阻燃剂)市场机会探索</w:t>
      </w:r>
      <w:r>
        <w:rPr>
          <w:rFonts w:hint="eastAsia"/>
        </w:rPr>
        <w:br/>
      </w:r>
      <w:r>
        <w:rPr>
          <w:rFonts w:hint="eastAsia"/>
        </w:rPr>
        <w:t>　　　　四、聚磷酸铵阻燃剂(APP阻燃剂)市场威胁评估</w:t>
      </w:r>
      <w:r>
        <w:rPr>
          <w:rFonts w:hint="eastAsia"/>
        </w:rPr>
        <w:br/>
      </w:r>
      <w:r>
        <w:rPr>
          <w:rFonts w:hint="eastAsia"/>
        </w:rPr>
        <w:t>　　第二节 聚磷酸铵阻燃剂(APP阻燃剂)行业风险及对策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2025-2031年中国聚磷酸铵阻燃剂(APP阻燃剂)行业前景与发展趋势</w:t>
      </w:r>
      <w:r>
        <w:rPr>
          <w:rFonts w:hint="eastAsia"/>
        </w:rPr>
        <w:br/>
      </w:r>
      <w:r>
        <w:rPr>
          <w:rFonts w:hint="eastAsia"/>
        </w:rPr>
        <w:t>　　第一节 聚磷酸铵阻燃剂(APP阻燃剂)行业发展环境分析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2025-2031年聚磷酸铵阻燃剂(APP阻燃剂)行业发展趋势与方向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一、聚磷酸铵阻燃剂(APP阻燃剂)行业发展方向预测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2025-2031年聚磷酸铵阻燃剂(APP阻燃剂)行业发展潜力与机遇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一、聚磷酸铵阻燃剂(APP阻燃剂)市场发展潜力评估</w:t>
      </w:r>
      <w:r>
        <w:rPr>
          <w:rFonts w:hint="eastAsia"/>
        </w:rPr>
        <w:br/>
      </w:r>
      <w:r>
        <w:rPr>
          <w:rFonts w:hint="eastAsia"/>
        </w:rPr>
        <w:t>　　　　二、聚磷酸铵阻燃剂(APP阻燃剂)新兴市场与机遇探索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聚磷酸铵阻燃剂(APP阻燃剂)行业研究结论与建议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中⋅智⋅林⋅－聚磷酸铵阻燃剂(APP阻燃剂)行业发展建议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聚磷酸铵阻燃剂(APP阻燃剂)图片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聚磷酸铵阻燃剂(APP阻燃剂)种类 分类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聚磷酸铵阻燃剂(APP阻燃剂)用途 应用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聚磷酸铵阻燃剂(APP阻燃剂)主要特点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聚磷酸铵阻燃剂(APP阻燃剂)产业链分析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聚磷酸铵阻燃剂(APP阻燃剂)政策分析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2019-2024年聚磷酸铵阻燃剂(APP阻燃剂)行业市场容量分析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聚磷酸铵阻燃剂(APP阻燃剂)生产现状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2019-2024年中国聚磷酸铵阻燃剂(APP阻燃剂)行业产量及增长趋势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聚磷酸铵阻燃剂(APP阻燃剂)行业动态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2024年中国聚磷酸铵阻燃剂(APP阻燃剂)行业需求领域分布格局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2019-2024年中国聚磷酸铵阻燃剂(APP阻燃剂)价格走势</w:t>
      </w:r>
      <w:r>
        <w:rPr>
          <w:rFonts w:hint="eastAsia"/>
        </w:rPr>
        <w:br/>
      </w:r>
      <w:r>
        <w:rPr>
          <w:rFonts w:hint="eastAsia"/>
        </w:rPr>
        <w:t>　　图表 2024年聚磷酸铵阻燃剂(APP阻燃剂)成本和利润分析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**地区聚磷酸铵阻燃剂(APP阻燃剂)行业市场需求情况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聚磷酸铵阻燃剂(APP阻燃剂)品牌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聚磷酸铵阻燃剂(APP阻燃剂)企业（一）概况</w:t>
      </w:r>
      <w:r>
        <w:rPr>
          <w:rFonts w:hint="eastAsia"/>
        </w:rPr>
        <w:br/>
      </w:r>
      <w:r>
        <w:rPr>
          <w:rFonts w:hint="eastAsia"/>
        </w:rPr>
        <w:t>　　图表 企业聚磷酸铵阻燃剂(APP阻燃剂)型号 规格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聚磷酸铵阻燃剂(APP阻燃剂)企业（一）经营分析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聚磷酸铵阻燃剂(APP阻燃剂)上游现状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聚磷酸铵阻燃剂(APP阻燃剂)下游调研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聚磷酸铵阻燃剂(APP阻燃剂)企业（二）概况</w:t>
      </w:r>
      <w:r>
        <w:rPr>
          <w:rFonts w:hint="eastAsia"/>
        </w:rPr>
        <w:br/>
      </w:r>
      <w:r>
        <w:rPr>
          <w:rFonts w:hint="eastAsia"/>
        </w:rPr>
        <w:t>　　图表 企业聚磷酸铵阻燃剂(APP阻燃剂)型号 规格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聚磷酸铵阻燃剂(APP阻燃剂)企业（二）经营分析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聚磷酸铵阻燃剂(APP阻燃剂)企业（三）概况</w:t>
      </w:r>
      <w:r>
        <w:rPr>
          <w:rFonts w:hint="eastAsia"/>
        </w:rPr>
        <w:br/>
      </w:r>
      <w:r>
        <w:rPr>
          <w:rFonts w:hint="eastAsia"/>
        </w:rPr>
        <w:t>　　图表 企业聚磷酸铵阻燃剂(APP阻燃剂)型号 规格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聚磷酸铵阻燃剂(APP阻燃剂)企业（三）经营分析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聚磷酸铵阻燃剂(APP阻燃剂)优势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聚磷酸铵阻燃剂(APP阻燃剂)劣势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聚磷酸铵阻燃剂(APP阻燃剂)机会</w:t>
      </w:r>
      <w:r>
        <w:rPr>
          <w:rFonts w:hint="eastAsia"/>
        </w:rPr>
        <w:br/>
      </w:r>
      <w:r>
        <w:rPr>
          <w:rFonts w:hint="eastAsia"/>
        </w:rPr>
        <w:t>　　图表 聚磷酸铵阻燃剂(APP阻燃剂)威胁</w:t>
      </w:r>
      <w:r>
        <w:rPr>
          <w:rFonts w:hint="eastAsia"/>
        </w:rPr>
        <w:br/>
      </w:r>
      <w:r>
        <w:rPr>
          <w:rFonts w:hint="eastAsia"/>
        </w:rPr>
        <w:t>　　图表 2025-2031年中国聚磷酸铵阻燃剂(APP阻燃剂)行业产能预测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2025-2031年中国聚磷酸铵阻燃剂(APP阻燃剂)行业产量预测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2025-2031年中国聚磷酸铵阻燃剂(APP阻燃剂)市场销售预测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2025-2031年中国聚磷酸铵阻燃剂(APP阻燃剂)行业市场规模预测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2025-2031年中国聚磷酸铵阻燃剂(APP阻燃剂)市场前景分析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2025-2031年中国聚磷酸铵阻燃剂(APP阻燃剂)行业风险分析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2025-2031年中国聚磷酸铵阻燃剂(APP阻燃剂)行业发展趋势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e133cb7954f35" w:history="1">
        <w:r>
          <w:rPr>
            <w:rStyle w:val="Hyperlink"/>
          </w:rPr>
          <w:t>2025-2031年中国聚磷酸铵阻燃剂(APP阻燃剂)市场现状与前景趋势预测报告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e133cb7954f35" w:history="1">
        <w:r>
          <w:rPr>
            <w:rStyle w:val="Hyperlink"/>
          </w:rPr>
          <w:t>https://www.20087.com/6/37/JuLinSuanAnZuRanJi-APPZuRanJi-FaZhanXianZhuangQianJing.html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热点：聚磷酸铵阻燃剂的价格、聚磷酸脂阻燃剂、聚磷酸铵性质、聚磷酸铵是干什么的、聚磷酸铵阻燃剂原因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bf2aaff304549" w:history="1">
      <w:r>
        <w:rPr>
          <w:rStyle w:val="Hyperlink"/>
        </w:rPr>
        <w:t>2025-2031年中国聚磷酸铵阻燃剂(APP阻燃剂)市场现状与前景趋势预测报告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uLinSuanAnZuRanJi-APPZuRanJi-FaZhanXianZhuangQianJing.html" TargetMode="External" Id="R20de133cb795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uLinSuanAnZuRanJi-APPZuRanJi-FaZhanXianZhuangQianJing.html" TargetMode="External" Id="Rdf4bf2aaff3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2025-07-14T01:42:24Z</dcterms:created>
  <dcterms:modified xsi:type="dcterms:W3CDTF">2025-07-14T02:42:24Z</dcterms:modified>
  <dc:subject>2025-2031年中国聚磷酸铵阻燃剂(APP阻燃剂)市场现状与前景趋势预测报告</dc:subject>
  <dc:title>2025-2031年中国聚磷酸铵阻燃剂(APP阻燃剂)市场现状与前景趋势预测报告</dc:title>
  <cp:keywords>2025-2031年中国聚磷酸铵阻燃剂(APP阻燃剂)市场现状与前景趋势预测报告</cp:keywords>
  <dc:description>2025-2031年中国聚磷酸铵阻燃剂(APP阻燃剂)市场现状与前景趋势预测报告</dc:description>
</cp:coreProperties>
</file>