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5920e924114e5a" w:history="1">
              <w:r>
                <w:rPr>
                  <w:rStyle w:val="Hyperlink"/>
                </w:rPr>
                <w:t>2026-2032年中国聚酯拉链市场调查研究与前景趋势分析报告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5920e924114e5a" w:history="1">
              <w:r>
                <w:rPr>
                  <w:rStyle w:val="Hyperlink"/>
                </w:rPr>
                <w:t>2026-2032年中国聚酯拉链市场调查研究与前景趋势分析报告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5920e924114e5a" w:history="1">
                <w:r>
                  <w:rPr>
                    <w:rStyle w:val="Hyperlink"/>
                  </w:rPr>
                  <w:t>https://www.20087.com/6/07/JuZhiLaLianHangYeXianZhuangJiQianJing.html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酯拉链是以聚酯单丝为链牙核心材料的拉链产品，凭借轻量化、耐腐蚀、柔韧性佳、染色适配性强等特性，成为拉链市场的主流品类之一。聚酯拉链在服装、箱包、鞋类、户外装备、家纺等领域应用广泛，适配日常穿着、运动休闲、户外防护等多种场景需求。当前聚酯拉链行业已形成成熟的产业链体系，上游覆盖聚酯树脂、染料、织带等原材料供应，中游生产制造环节自动化水平持续提升，下游需求受服装辅料、户外用品、箱包制造等行业拉动保持稳定增长。国内聚酯拉链产业集群集中在长三角、珠三角等区域，头部企业通过垂直整合与技术研发形成竞争优势，中低端市场竞争相对激烈，高端产品领域仍存在进口替代空间。功能性聚酯拉链（如防水、抗菌、阻燃等）需求增速显著高于传统品类，成为行业新的增长点，环保型聚酯拉链（如再生聚酯、无镍电镀等）市场份额持续攀升，逐步成为进入欧美中高端市场的必要门槛。</w:t>
      </w:r>
      <w:r>
        <w:rPr>
          <w:rFonts w:hint="eastAsia"/>
        </w:rPr>
        <w:br/>
      </w:r>
      <w:r>
        <w:rPr>
          <w:rFonts w:hint="eastAsia"/>
        </w:rPr>
        <w:t>　　未来，聚酯拉链将围绕功能化、绿色化、智能化方向持续升级。市场调研网认为，功能化层面，防水、抗菌、阻燃、自愈等特殊功能聚酯拉链的研发投入将持续加大，适配户外装备、医疗防护、汽车内饰等新兴应用场景，满足细分市场对高性能紧固件的需求。绿色化层面，再生聚酯、生物降解聚酯等环保材料的应用比例将进一步提升，无镍电镀、低污染涂层等绿色生产工艺加速普及，聚酯拉链企业需提前布局环保认证体系，以应对全球日益严格的环保法规要求。智能化层面，集成RFID芯片、NFC功能的智能聚酯拉链将逐步落地，实现供应链追溯、防伪验证等功能，适配智能纺织品、高端零售等场景需求。供应链模式将向“小批量、快交付、多定制”转型，柔性生产能力成为聚酯拉链企业的核心竞争力，头部企业将通过技术升级与产能优化巩固市场地位，行业集中度有望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5920e924114e5a" w:history="1">
        <w:r>
          <w:rPr>
            <w:rStyle w:val="Hyperlink"/>
          </w:rPr>
          <w:t>2026-2032年中国聚酯拉链市场调查研究与前景趋势分析报告</w:t>
        </w:r>
      </w:hyperlink>
      <w:r>
        <w:rPr>
          <w:rFonts w:hint="eastAsia"/>
        </w:rPr>
        <w:t>》，2025年聚酯拉链行业市场规模达 亿元，预计2032年市场规模将达 亿元，期间年均复合增长率（CAGR）达 %。报告基于对聚酯拉链行业长期跟踪研究，采用定量与定性相结合的分析方法，系统梳理聚酯拉链行业市场现状。报告从聚酯拉链供需关系角度分析市场规模、产品动态及品牌竞争格局，考察聚酯拉链重点企业经营状况，并评估聚酯拉链行业技术发展现状与创新方向。通过对聚酯拉链市场环境的分析，报告对聚酯拉链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聚酯拉链产品概述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聚酯拉链市场特点分析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聚酯拉链行业发展周期特征分析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中国聚酯拉链行业发展环境分析</w:t>
      </w:r>
      <w:r>
        <w:rPr>
          <w:rFonts w:hint="eastAsia"/>
        </w:rPr>
        <w:br/>
      </w:r>
      <w:r>
        <w:rPr>
          <w:rFonts w:hint="eastAsia"/>
        </w:rPr>
        <w:t>　　第一节 中国聚酯拉链行业发展经济环境分析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中国聚酯拉链行业发展政策环境分析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一、聚酯拉链行业政策影响分析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二、相关聚酯拉链行业标准分析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全球聚酯拉链行业市场发展调研分析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全球聚酯拉链行业市场运行环境</w:t>
      </w:r>
      <w:r>
        <w:rPr>
          <w:rFonts w:hint="eastAsia"/>
        </w:rPr>
        <w:br/>
      </w:r>
      <w:r>
        <w:rPr>
          <w:rFonts w:hint="eastAsia"/>
        </w:rPr>
        <w:t>　　第二节 全球聚酯拉链行业市场发展情况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一、全球聚酯拉链行业市场供给分析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二、全球聚酯拉链行业市场需求分析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三、全球聚酯拉链行业主要国家地区发展情况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2026-2032年全球聚酯拉链行业市场规模趋势预测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中国聚酯拉链行业市场供需现状</w:t>
      </w:r>
      <w:r>
        <w:rPr>
          <w:rFonts w:hint="eastAsia"/>
        </w:rPr>
        <w:br/>
      </w:r>
      <w:r>
        <w:rPr>
          <w:rFonts w:hint="eastAsia"/>
        </w:rPr>
        <w:t>　　第一节 中国聚酯拉链市场现状</w:t>
      </w:r>
      <w:r>
        <w:rPr>
          <w:rFonts w:hint="eastAsia"/>
        </w:rPr>
        <w:br/>
      </w:r>
      <w:r>
        <w:rPr>
          <w:rFonts w:hint="eastAsia"/>
        </w:rPr>
        <w:t>　　第二节 中国聚酯拉链产量情况分析及预测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一、聚酯拉链总体产能规模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二、2020-2025年中国聚酯拉链行业产量统计分析</w:t>
      </w:r>
      <w:r>
        <w:rPr>
          <w:rFonts w:hint="eastAsia"/>
        </w:rPr>
        <w:br/>
      </w:r>
      <w:r>
        <w:rPr>
          <w:rFonts w:hint="eastAsia"/>
        </w:rPr>
        <w:t>　　　　三、聚酯拉链行业区域产量分布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四、2026-2032年中国聚酯拉链行业产量预测</w:t>
      </w:r>
      <w:r>
        <w:rPr>
          <w:rFonts w:hint="eastAsia"/>
        </w:rPr>
        <w:br/>
      </w:r>
      <w:r>
        <w:rPr>
          <w:rFonts w:hint="eastAsia"/>
        </w:rPr>
        <w:t>　　第三节 中国聚酯拉链市场需求分析及预测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一、2020-2025年中国聚酯拉链市场需求统计</w:t>
      </w:r>
      <w:r>
        <w:rPr>
          <w:rFonts w:hint="eastAsia"/>
        </w:rPr>
        <w:br/>
      </w:r>
      <w:r>
        <w:rPr>
          <w:rFonts w:hint="eastAsia"/>
        </w:rPr>
        <w:t>　　　　二、中国聚酯拉链市场需求特点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三、2026-2032年中国聚酯拉链市场需求量预测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2025-2026年聚酯拉链行业技术发展现状及趋势分析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聚酯拉链行业技术发展现状分析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国内外聚酯拉链行业技术差异与原因</w:t>
      </w:r>
      <w:r>
        <w:rPr>
          <w:rFonts w:hint="eastAsia"/>
        </w:rPr>
        <w:br/>
      </w:r>
      <w:r>
        <w:rPr>
          <w:rFonts w:hint="eastAsia"/>
        </w:rPr>
        <w:t>　　第三节 聚酯拉链行业技术发展方向、趋势预测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提升聚酯拉链行业技术能力策略建议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中国聚酯拉链行业现状调研分析</w:t>
      </w:r>
      <w:r>
        <w:rPr>
          <w:rFonts w:hint="eastAsia"/>
        </w:rPr>
        <w:br/>
      </w:r>
      <w:r>
        <w:rPr>
          <w:rFonts w:hint="eastAsia"/>
        </w:rPr>
        <w:t>　　第一节 中国聚酯拉链行业发展现状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一、2025-2026年聚酯拉链行业品牌发展现状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二、2025-2026年聚酯拉链行业需求市场现状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三、2025-2026年聚酯拉链市场需求层次分析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四、2025-2026年中国聚酯拉链市场走向分析</w:t>
      </w:r>
      <w:r>
        <w:rPr>
          <w:rFonts w:hint="eastAsia"/>
        </w:rPr>
        <w:br/>
      </w:r>
      <w:r>
        <w:rPr>
          <w:rFonts w:hint="eastAsia"/>
        </w:rPr>
        <w:t>　　第二节 中国聚酯拉链行业存在的问题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一、2025-2026年聚酯拉链产品市场存在的主要问题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二、2025-2026年国内聚酯拉链产品市场的三大瓶颈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三、2025-2026年聚酯拉链产品市场遭遇的规模难题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对中国聚酯拉链市场的分析及思考</w:t>
      </w:r>
      <w:r>
        <w:rPr>
          <w:rFonts w:hint="eastAsia"/>
        </w:rPr>
        <w:br/>
      </w:r>
      <w:r>
        <w:rPr>
          <w:rFonts w:hint="eastAsia"/>
        </w:rPr>
        <w:t>　　　　一、聚酯拉链市场特点</w:t>
      </w:r>
      <w:r>
        <w:rPr>
          <w:rFonts w:hint="eastAsia"/>
        </w:rPr>
        <w:br/>
      </w:r>
      <w:r>
        <w:rPr>
          <w:rFonts w:hint="eastAsia"/>
        </w:rPr>
        <w:t>　　　　二、聚酯拉链市场分析</w:t>
      </w:r>
      <w:r>
        <w:rPr>
          <w:rFonts w:hint="eastAsia"/>
        </w:rPr>
        <w:br/>
      </w:r>
      <w:r>
        <w:rPr>
          <w:rFonts w:hint="eastAsia"/>
        </w:rPr>
        <w:t>　　　　三、聚酯拉链市场变化的方向</w:t>
      </w:r>
      <w:r>
        <w:rPr>
          <w:rFonts w:hint="eastAsia"/>
        </w:rPr>
        <w:br/>
      </w:r>
      <w:r>
        <w:rPr>
          <w:rFonts w:hint="eastAsia"/>
        </w:rPr>
        <w:t>　　　　四、中国聚酯拉链行业发展的新思路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五、对中国聚酯拉链行业发展的思考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2020-2025年中国聚酯拉链产品市场进出口数据分析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2020-2025年中国聚酯拉链产品出口统计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2020-2025年中国聚酯拉链产品进口统计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2020-2025年中国聚酯拉链产品进出口价格对比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中国聚酯拉链主要进口来源地及出口目的地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聚酯拉链行业细分产品调研</w:t>
      </w:r>
      <w:r>
        <w:rPr>
          <w:rFonts w:hint="eastAsia"/>
        </w:rPr>
        <w:br/>
      </w:r>
      <w:r>
        <w:rPr>
          <w:rFonts w:hint="eastAsia"/>
        </w:rPr>
        <w:t>　　第一节 聚酯拉链细分产品结构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2020-2025年中国聚酯拉链行业竞争态势分析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2025年聚酯拉链行业集中度分析</w:t>
      </w:r>
      <w:r>
        <w:rPr>
          <w:rFonts w:hint="eastAsia"/>
        </w:rPr>
        <w:br/>
      </w:r>
      <w:r>
        <w:rPr>
          <w:rFonts w:hint="eastAsia"/>
        </w:rPr>
        <w:t>　　　　一、聚酯拉链市场集中度分析</w:t>
      </w:r>
      <w:r>
        <w:rPr>
          <w:rFonts w:hint="eastAsia"/>
        </w:rPr>
        <w:br/>
      </w:r>
      <w:r>
        <w:rPr>
          <w:rFonts w:hint="eastAsia"/>
        </w:rPr>
        <w:t>　　　　二、聚酯拉链企业分布区域集中度分析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三、聚酯拉链区域消费集中度分析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2020-2025年聚酯拉链主要企业竞争力分析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2025年聚酯拉链行业竞争格局分析</w:t>
      </w:r>
      <w:r>
        <w:rPr>
          <w:rFonts w:hint="eastAsia"/>
        </w:rPr>
        <w:br/>
      </w:r>
      <w:r>
        <w:rPr>
          <w:rFonts w:hint="eastAsia"/>
        </w:rPr>
        <w:t>　　　　一、聚酯拉链行业竞争分析</w:t>
      </w:r>
      <w:r>
        <w:rPr>
          <w:rFonts w:hint="eastAsia"/>
        </w:rPr>
        <w:br/>
      </w:r>
      <w:r>
        <w:rPr>
          <w:rFonts w:hint="eastAsia"/>
        </w:rPr>
        <w:t>　　　　二、中外聚酯拉链产品竞争分析</w:t>
      </w:r>
      <w:r>
        <w:rPr>
          <w:rFonts w:hint="eastAsia"/>
        </w:rPr>
        <w:br/>
      </w:r>
      <w:r>
        <w:rPr>
          <w:rFonts w:hint="eastAsia"/>
        </w:rPr>
        <w:t>　　　　三、国内聚酯拉链行业重点企业发展动向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聚酯拉链行业上下游产业链发展情况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聚酯拉链上游产业发展分析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聚酯拉链下游产业发展分析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聚酯拉链行业重点企业竞争力分析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三、企业聚酯拉链经营状况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三、企业聚酯拉链经营状况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三、企业聚酯拉链经营状况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三、企业聚酯拉链经营状况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三、企业聚酯拉链经营状况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三、企业聚酯拉链经营状况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聚酯拉链企业管理策略建议</w:t>
      </w:r>
      <w:r>
        <w:rPr>
          <w:rFonts w:hint="eastAsia"/>
        </w:rPr>
        <w:br/>
      </w:r>
      <w:r>
        <w:rPr>
          <w:rFonts w:hint="eastAsia"/>
        </w:rPr>
        <w:t>　　第一节 提高聚酯拉链企业竞争力的策略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一、提高中国聚酯拉链企业核心竞争力的对策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二、聚酯拉链企业提升竞争力的主要方向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三、影响聚酯拉链企业核心竞争力的因素及提升途径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四、提高聚酯拉链企业竞争力的策略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对中国聚酯拉链品牌的战略思考</w:t>
      </w:r>
      <w:r>
        <w:rPr>
          <w:rFonts w:hint="eastAsia"/>
        </w:rPr>
        <w:br/>
      </w:r>
      <w:r>
        <w:rPr>
          <w:rFonts w:hint="eastAsia"/>
        </w:rPr>
        <w:t>　　　　一、聚酯拉链实施品牌战略的意义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二、聚酯拉链企业品牌的现状分析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三、中国聚酯拉链企业的品牌战略</w:t>
      </w:r>
      <w:r>
        <w:rPr>
          <w:rFonts w:hint="eastAsia"/>
        </w:rPr>
        <w:br/>
      </w:r>
      <w:r>
        <w:rPr>
          <w:rFonts w:hint="eastAsia"/>
        </w:rPr>
        <w:t>　　　　四、聚酯拉链品牌战略管理的策略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聚酯拉链行业发展趋势及投资风险预警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2026年聚酯拉链市场前景分析</w:t>
      </w:r>
      <w:r>
        <w:rPr>
          <w:rFonts w:hint="eastAsia"/>
        </w:rPr>
        <w:br/>
      </w:r>
      <w:r>
        <w:rPr>
          <w:rFonts w:hint="eastAsia"/>
        </w:rPr>
        <w:t>　　第二节 2026年聚酯拉链行业发展趋势预测</w:t>
      </w:r>
      <w:r>
        <w:rPr>
          <w:rFonts w:hint="eastAsia"/>
        </w:rPr>
        <w:br/>
      </w:r>
      <w:r>
        <w:rPr>
          <w:rFonts w:hint="eastAsia"/>
        </w:rPr>
        <w:t>　　第三节 影响聚酯拉链行业发展的主要因素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一、2026年影响聚酯拉链行业运行的有利因素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二、2026年影响聚酯拉链行业运行的稳定因素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三、2026年影响聚酯拉链行业运行的不利因素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四、2026年中国聚酯拉链行业发展面临的挑战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五、2026年中国聚酯拉链行业发展面临的机遇</w:t>
      </w:r>
      <w:r>
        <w:rPr>
          <w:rFonts w:hint="eastAsia"/>
        </w:rPr>
        <w:br/>
      </w:r>
      <w:r>
        <w:rPr>
          <w:rFonts w:hint="eastAsia"/>
        </w:rPr>
        <w:t>　　第四节 聚酯拉链行业投资风险预警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一、2026年聚酯拉链行业市场风险及控制策略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二、2026年聚酯拉链行业政策风险及控制策略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三、2026年聚酯拉链行业经营风险及控制策略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四、2026年聚酯拉链同业竞争风险及控制策略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五、2026年聚酯拉链行业其他风险及控制策略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聚酯拉链市场研究结论</w:t>
      </w:r>
      <w:r>
        <w:rPr>
          <w:rFonts w:hint="eastAsia"/>
        </w:rPr>
        <w:br/>
      </w:r>
      <w:r>
        <w:rPr>
          <w:rFonts w:hint="eastAsia"/>
        </w:rPr>
        <w:t>　　第二节 聚酯拉链子行业研究结论</w:t>
      </w:r>
      <w:r>
        <w:rPr>
          <w:rFonts w:hint="eastAsia"/>
        </w:rPr>
        <w:br/>
      </w:r>
      <w:r>
        <w:rPr>
          <w:rFonts w:hint="eastAsia"/>
        </w:rPr>
        <w:t>　　第三节 中智林⋅－聚酯拉链市场发展建议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聚酯拉链行业类别</w:t>
      </w:r>
      <w:r>
        <w:rPr>
          <w:rFonts w:hint="eastAsia"/>
        </w:rPr>
        <w:br/>
      </w:r>
      <w:r>
        <w:rPr>
          <w:rFonts w:hint="eastAsia"/>
        </w:rPr>
        <w:t>　　图表 聚酯拉链行业产业链调研</w:t>
      </w:r>
      <w:r>
        <w:rPr>
          <w:rFonts w:hint="eastAsia"/>
        </w:rPr>
        <w:br/>
      </w:r>
      <w:r>
        <w:rPr>
          <w:rFonts w:hint="eastAsia"/>
        </w:rPr>
        <w:t>　　图表 聚酯拉链行业现状</w:t>
      </w:r>
      <w:r>
        <w:rPr>
          <w:rFonts w:hint="eastAsia"/>
        </w:rPr>
        <w:br/>
      </w:r>
      <w:r>
        <w:rPr>
          <w:rFonts w:hint="eastAsia"/>
        </w:rPr>
        <w:t>　　图表 聚酯拉链行业标准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2020-2025年中国聚酯拉链行业市场规模</w:t>
      </w:r>
      <w:r>
        <w:rPr>
          <w:rFonts w:hint="eastAsia"/>
        </w:rPr>
        <w:br/>
      </w:r>
      <w:r>
        <w:rPr>
          <w:rFonts w:hint="eastAsia"/>
        </w:rPr>
        <w:t>　　图表 2025年中国聚酯拉链行业产能</w:t>
      </w:r>
      <w:r>
        <w:rPr>
          <w:rFonts w:hint="eastAsia"/>
        </w:rPr>
        <w:br/>
      </w:r>
      <w:r>
        <w:rPr>
          <w:rFonts w:hint="eastAsia"/>
        </w:rPr>
        <w:t>　　图表 2020-2025年中国聚酯拉链行业产量统计</w:t>
      </w:r>
      <w:r>
        <w:rPr>
          <w:rFonts w:hint="eastAsia"/>
        </w:rPr>
        <w:br/>
      </w:r>
      <w:r>
        <w:rPr>
          <w:rFonts w:hint="eastAsia"/>
        </w:rPr>
        <w:t>　　图表 聚酯拉链行业动态</w:t>
      </w:r>
      <w:r>
        <w:rPr>
          <w:rFonts w:hint="eastAsia"/>
        </w:rPr>
        <w:br/>
      </w:r>
      <w:r>
        <w:rPr>
          <w:rFonts w:hint="eastAsia"/>
        </w:rPr>
        <w:t>　　图表 2020-2025年中国聚酯拉链市场需求量</w:t>
      </w:r>
      <w:r>
        <w:rPr>
          <w:rFonts w:hint="eastAsia"/>
        </w:rPr>
        <w:br/>
      </w:r>
      <w:r>
        <w:rPr>
          <w:rFonts w:hint="eastAsia"/>
        </w:rPr>
        <w:t>　　图表 2025年中国聚酯拉链行业需求区域调研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2020-2025年中国聚酯拉链行情</w:t>
      </w:r>
      <w:r>
        <w:rPr>
          <w:rFonts w:hint="eastAsia"/>
        </w:rPr>
        <w:br/>
      </w:r>
      <w:r>
        <w:rPr>
          <w:rFonts w:hint="eastAsia"/>
        </w:rPr>
        <w:t>　　图表 2020-2025年中国聚酯拉链价格走势图</w:t>
      </w:r>
      <w:r>
        <w:rPr>
          <w:rFonts w:hint="eastAsia"/>
        </w:rPr>
        <w:br/>
      </w:r>
      <w:r>
        <w:rPr>
          <w:rFonts w:hint="eastAsia"/>
        </w:rPr>
        <w:t>　　图表 2020-2025年中国聚酯拉链行业销售收入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2020-2025年中国聚酯拉链行业盈利情况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2020-2025年中国聚酯拉链行业利润总额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2020-2025年中国聚酯拉链进口统计</w:t>
      </w:r>
      <w:r>
        <w:rPr>
          <w:rFonts w:hint="eastAsia"/>
        </w:rPr>
        <w:br/>
      </w:r>
      <w:r>
        <w:rPr>
          <w:rFonts w:hint="eastAsia"/>
        </w:rPr>
        <w:t>　　图表 2020-2025年中国聚酯拉链出口统计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2020-2025年中国聚酯拉链行业企业数量统计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**地区聚酯拉链市场规模</w:t>
      </w:r>
      <w:r>
        <w:rPr>
          <w:rFonts w:hint="eastAsia"/>
        </w:rPr>
        <w:br/>
      </w:r>
      <w:r>
        <w:rPr>
          <w:rFonts w:hint="eastAsia"/>
        </w:rPr>
        <w:t>　　图表 **地区聚酯拉链行业市场需求</w:t>
      </w:r>
      <w:r>
        <w:rPr>
          <w:rFonts w:hint="eastAsia"/>
        </w:rPr>
        <w:br/>
      </w:r>
      <w:r>
        <w:rPr>
          <w:rFonts w:hint="eastAsia"/>
        </w:rPr>
        <w:t>　　图表 **地区聚酯拉链市场调研</w:t>
      </w:r>
      <w:r>
        <w:rPr>
          <w:rFonts w:hint="eastAsia"/>
        </w:rPr>
        <w:br/>
      </w:r>
      <w:r>
        <w:rPr>
          <w:rFonts w:hint="eastAsia"/>
        </w:rPr>
        <w:t>　　图表 **地区聚酯拉链行业市场需求分析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**地区聚酯拉链市场规模</w:t>
      </w:r>
      <w:r>
        <w:rPr>
          <w:rFonts w:hint="eastAsia"/>
        </w:rPr>
        <w:br/>
      </w:r>
      <w:r>
        <w:rPr>
          <w:rFonts w:hint="eastAsia"/>
        </w:rPr>
        <w:t>　　图表 **地区聚酯拉链行业市场需求</w:t>
      </w:r>
      <w:r>
        <w:rPr>
          <w:rFonts w:hint="eastAsia"/>
        </w:rPr>
        <w:br/>
      </w:r>
      <w:r>
        <w:rPr>
          <w:rFonts w:hint="eastAsia"/>
        </w:rPr>
        <w:t>　　图表 **地区聚酯拉链市场调研</w:t>
      </w:r>
      <w:r>
        <w:rPr>
          <w:rFonts w:hint="eastAsia"/>
        </w:rPr>
        <w:br/>
      </w:r>
      <w:r>
        <w:rPr>
          <w:rFonts w:hint="eastAsia"/>
        </w:rPr>
        <w:t>　　图表 **地区聚酯拉链行业市场需求分析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聚酯拉链行业竞争对手分析</w:t>
      </w:r>
      <w:r>
        <w:rPr>
          <w:rFonts w:hint="eastAsia"/>
        </w:rPr>
        <w:br/>
      </w:r>
      <w:r>
        <w:rPr>
          <w:rFonts w:hint="eastAsia"/>
        </w:rPr>
        <w:t>　　图表 聚酯拉链重点企业（一）基本信息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聚酯拉链重点企业（一）经营情况分析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聚酯拉链重点企业（一）主要经济指标情况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聚酯拉链重点企业（一）盈利能力情况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聚酯拉链重点企业（二）经营情况分析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聚酯拉链重点企业（二）主要经济指标情况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聚酯拉链重点企业（二）盈利能力情况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聚酯拉链重点企业（三）经营情况分析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聚酯拉链重点企业（三）主要经济指标情况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聚酯拉链重点企业（三）盈利能力情况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聚酯拉链重点企业（三）成长能力情况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2026-2032年中国聚酯拉链行业产能预测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2026-2032年中国聚酯拉链行业产量预测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2026-2032年中国聚酯拉链市场需求预测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2026-2032年中国聚酯拉链行业市场规模预测</w:t>
      </w:r>
      <w:r>
        <w:rPr>
          <w:rFonts w:hint="eastAsia"/>
        </w:rPr>
        <w:br/>
      </w:r>
      <w:r>
        <w:rPr>
          <w:rFonts w:hint="eastAsia"/>
        </w:rPr>
        <w:t>　　图表 聚酯拉链行业准入条件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2026-2032年中国聚酯拉链行业信息化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2026-2032年中国聚酯拉链行业风险分析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2026-2032年中国聚酯拉链行业发展趋势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2026-2032年中国聚酯拉链市场前景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5920e924114e5a" w:history="1">
        <w:r>
          <w:rPr>
            <w:rStyle w:val="Hyperlink"/>
          </w:rPr>
          <w:t>2026-2032年中国聚酯拉链市场调查研究与前景趋势分析报告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5920e924114e5a" w:history="1">
        <w:r>
          <w:rPr>
            <w:rStyle w:val="Hyperlink"/>
          </w:rPr>
          <w:t>https://www.20087.com/6/07/JuZhiLaLianHangYeXianZhuangJiQianJing.html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热点：聚酯拉链正确安装方法、聚酯纤维拉链含有铁吗、拉绒聚酯面料、聚酯拉丝工艺流程图、拉链是尼龙的好还是树脂的好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dcda671faf49fc" w:history="1">
      <w:r>
        <w:rPr>
          <w:rStyle w:val="Hyperlink"/>
        </w:rPr>
        <w:t>2026-2032年中国聚酯拉链市场调查研究与前景趋势分析报告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JuZhiLaLianHangYeXianZhuangJiQianJing.html" TargetMode="External" Id="R505920e924114e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JuZhiLaLianHangYeXianZhuangJiQianJing.html" TargetMode="External" Id="Re7dcda671faf49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2026-09-17T04:07:17Z</dcterms:created>
  <dcterms:modified xsi:type="dcterms:W3CDTF">2026-09-17T05:07:17Z</dcterms:modified>
  <dc:subject>2026-2032年中国聚酯拉链市场调查研究与前景趋势分析报告</dc:subject>
  <dc:title>2026-2032年中国聚酯拉链市场调查研究与前景趋势分析报告</dc:title>
  <cp:keywords>2026-2032年中国聚酯拉链市场调查研究与前景趋势分析报告</cp:keywords>
  <dc:description>2026-2032年中国聚酯拉链市场调查研究与前景趋势分析报告</dc:description>
</cp:coreProperties>
</file>