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58ca02f54544" w:history="1">
              <w:r>
                <w:rPr>
                  <w:rStyle w:val="Hyperlink"/>
                </w:rPr>
                <w:t>中国草坪除草剂发展现状分析与前景趋势预测报告（2022-2028年）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58ca02f54544" w:history="1">
              <w:r>
                <w:rPr>
                  <w:rStyle w:val="Hyperlink"/>
                </w:rPr>
                <w:t>中国草坪除草剂发展现状分析与前景趋势预测报告（2022-2028年）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358ca02f54544" w:history="1">
                <w:r>
                  <w:rPr>
                    <w:rStyle w:val="Hyperlink"/>
                  </w:rPr>
                  <w:t>https://www.20087.com/6/07/CaoPingChuCaoJiDeFaZhanQuShi.html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除草剂是一种用于控制草坪中杂草生长的化学制剂，能够有效维持草坪的整洁和美观。随着城市绿化率的提高和园林景观建设的发展，草坪除草剂的需求量逐年增加。近年来，随着环保意识的增强，人们对除草剂的选择越来越倾向于低毒、高效、环保的产品。此外，随着生物技术的进步，生物基除草剂逐渐成为市场上的新宠，因其对环境和人体健康的影响较小而受到欢迎。</w:t>
      </w:r>
      <w:r>
        <w:rPr>
          <w:rFonts w:hint="eastAsia"/>
        </w:rPr>
        <w:br/>
      </w:r>
      <w:r>
        <w:rPr>
          <w:rFonts w:hint="eastAsia"/>
        </w:rPr>
        <w:t>　　未来，草坪除草剂的发展将更加注重环境友好性和生物安全性。随着绿色化学理念的普及，开发新型环保除草剂将成为行业趋势，如利用植物源活性物质或微生物发酵产物作为除草剂。同时，随着精准农业技术的应用，草坪除草剂将能够实现定点施用，减少对非目标植物的影响。然而，如何在提高除草效果的同时，降低对土壤和地下水的污染，将是草坪除草剂生产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358ca02f54544" w:history="1">
        <w:r>
          <w:rPr>
            <w:rStyle w:val="Hyperlink"/>
          </w:rPr>
          <w:t>中国草坪除草剂发展现状分析与前景趋势预测报告（2022-2028年）</w:t>
        </w:r>
      </w:hyperlink>
      <w:r>
        <w:rPr>
          <w:rFonts w:hint="eastAsia"/>
        </w:rPr>
        <w:t>》全面分析了草坪除草剂行业的现状，深入探讨了草坪除草剂市场需求、市场规模及价格波动。草坪除草剂报告探讨了产业链关键环节，并对草坪除草剂各细分市场进行了研究。同时，基于权威数据和专业分析，科学预测了草坪除草剂市场前景与发展趋势。此外，还评估了草坪除草剂重点企业的经营状况，包括品牌影响力、市场集中度以及竞争格局，并审慎剖析了潜在风险与机遇。草坪除草剂报告以其专业性、科学性和权威性，成为草坪除草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不同类型草坪除草剂增长趋势2021 VS 2028</w:t>
      </w:r>
      <w:r>
        <w:rPr>
          <w:rFonts w:hint="eastAsia"/>
        </w:rPr>
        <w:br/>
      </w:r>
      <w:r>
        <w:rPr>
          <w:rFonts w:hint="eastAsia"/>
        </w:rPr>
        <w:t>　　　　1.2.2 乙草胺</w:t>
      </w:r>
      <w:r>
        <w:rPr>
          <w:rFonts w:hint="eastAsia"/>
        </w:rPr>
        <w:br/>
      </w:r>
      <w:r>
        <w:rPr>
          <w:rFonts w:hint="eastAsia"/>
        </w:rPr>
        <w:t>　　　　1.2.3 2,4-D</w:t>
      </w:r>
      <w:r>
        <w:rPr>
          <w:rFonts w:hint="eastAsia"/>
        </w:rPr>
        <w:br/>
      </w:r>
      <w:r>
        <w:rPr>
          <w:rFonts w:hint="eastAsia"/>
        </w:rPr>
        <w:t>　　　　1.2.4 草甘膦</w:t>
      </w:r>
      <w:r>
        <w:rPr>
          <w:rFonts w:hint="eastAsia"/>
        </w:rPr>
        <w:br/>
      </w:r>
      <w:r>
        <w:rPr>
          <w:rFonts w:hint="eastAsia"/>
        </w:rPr>
        <w:t>　　　　1.2.5 阿特拉津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从不同应用，草坪除草剂主要包括如下几个方面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住宅草坪</w:t>
      </w:r>
      <w:r>
        <w:rPr>
          <w:rFonts w:hint="eastAsia"/>
        </w:rPr>
        <w:br/>
      </w:r>
      <w:r>
        <w:rPr>
          <w:rFonts w:hint="eastAsia"/>
        </w:rPr>
        <w:t>　　　　1.3.2 商业场所草坪</w:t>
      </w:r>
      <w:r>
        <w:rPr>
          <w:rFonts w:hint="eastAsia"/>
        </w:rPr>
        <w:br/>
      </w:r>
      <w:r>
        <w:rPr>
          <w:rFonts w:hint="eastAsia"/>
        </w:rPr>
        <w:t>　　1.4 中国草坪除草剂发展现状及未来趋势（2017-2021年）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中国市场草坪除草剂销量规模及增长率（2017-2021年）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中国市场草坪除草剂销量及增长率（2017-2021年）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中国市场主要草坪除草剂厂商分析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中国市场主要厂商草坪除草剂销量、收入及市场份额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中国市场主要厂商草坪除草剂销量（2017-2021年）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中国市场主要厂商草坪除草剂收入（2017-2021年）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2022年中国市场主要厂商草坪除草剂收入排名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中国市场主要厂商草坪除草剂价格（2017-2021年）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中国市场主要厂商草坪除草剂产地分布及商业化日期</w:t>
      </w:r>
      <w:r>
        <w:rPr>
          <w:rFonts w:hint="eastAsia"/>
        </w:rPr>
        <w:br/>
      </w:r>
      <w:r>
        <w:rPr>
          <w:rFonts w:hint="eastAsia"/>
        </w:rPr>
        <w:t>　　2.3 草坪除草剂行业集中度、竞争程度分析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草坪除草剂行业集中度分析：中国Top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中国草坪除草剂第一梯队、第二梯队和第三梯队厂商（品牌）及市场份额（2021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主要草坪除草剂企业采访及观点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中国主要地区草坪除草剂分析</w:t>
      </w:r>
      <w:r>
        <w:rPr>
          <w:rFonts w:hint="eastAsia"/>
        </w:rPr>
        <w:br/>
      </w:r>
      <w:r>
        <w:rPr>
          <w:rFonts w:hint="eastAsia"/>
        </w:rPr>
        <w:t>　　3.1 中国主要地区草坪除草剂市场规模分析：2021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中国主要地区草坪除草剂销量及市场份额（2017-2021年）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中国主要地区草坪除草剂销量及市场份额预测（2017-2021年）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中国主要地区草坪除草剂销量规模及市场份额（2017-2021年）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中国主要地区草坪除草剂销量规模及市场份额预测（2017-2021年）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东北及西北地区草坪除草剂销量、销售规模及增长率（2017-2021年）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中国市场草坪除草剂主要企业分析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重点企业（9）在中国市场草坪除草剂销量、收入、价格及毛利率（2017-2021年）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不同类型草坪除草剂分析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中国市场不同产品类型草坪除草剂销量（2017-2021年）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中国市场不同产品类型草坪除草剂销量及市场份额（2017-2021年）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中国市场不同产品类型草坪除草剂销量预测（2017-2021年）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中国市场不同产品类型草坪除草剂规模（2017-2021年）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中国市场不同产品类型草坪除草剂规模及市场份额（2017-2021年）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中国市场不同产品类型草坪除草剂规模预测（2017-2021年）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中国市场不同产品类型草坪除草剂价格走势（2017-2021年）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不同应用草坪除草剂分析</w:t>
      </w:r>
      <w:r>
        <w:rPr>
          <w:rFonts w:hint="eastAsia"/>
        </w:rPr>
        <w:br/>
      </w:r>
      <w:r>
        <w:rPr>
          <w:rFonts w:hint="eastAsia"/>
        </w:rPr>
        <w:t>　　6.1 中国市场不同应用草坪除草剂销量（2017-2021年）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中国市场不同应用草坪除草剂销量及市场份额（2017-2021年）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中国市场不同应用草坪除草剂销量预测（2017-2021年）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中国市场不同应用草坪除草剂规模（2017-2021年）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中国市场不同应用草坪除草剂规模及市场份额（2017-2021年）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中国市场不同应用草坪除草剂规模预测（2017-2021年）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中国市场不同应用草坪除草剂价格走势（2017-2021年）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草坪除草剂行业产业链简介</w:t>
      </w:r>
      <w:r>
        <w:rPr>
          <w:rFonts w:hint="eastAsia"/>
        </w:rPr>
        <w:br/>
      </w:r>
      <w:r>
        <w:rPr>
          <w:rFonts w:hint="eastAsia"/>
        </w:rPr>
        <w:t>　　7.3 草坪除草剂行业供应链简介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上下游行业对草坪除草剂行业的影响</w:t>
      </w:r>
      <w:r>
        <w:rPr>
          <w:rFonts w:hint="eastAsia"/>
        </w:rPr>
        <w:br/>
      </w:r>
      <w:r>
        <w:rPr>
          <w:rFonts w:hint="eastAsia"/>
        </w:rPr>
        <w:t>　　7.4 草坪除草剂行业采购模式</w:t>
      </w:r>
      <w:r>
        <w:rPr>
          <w:rFonts w:hint="eastAsia"/>
        </w:rPr>
        <w:br/>
      </w:r>
      <w:r>
        <w:rPr>
          <w:rFonts w:hint="eastAsia"/>
        </w:rPr>
        <w:t>　　7.5 草坪除草剂行业生产模式</w:t>
      </w:r>
      <w:r>
        <w:rPr>
          <w:rFonts w:hint="eastAsia"/>
        </w:rPr>
        <w:br/>
      </w:r>
      <w:r>
        <w:rPr>
          <w:rFonts w:hint="eastAsia"/>
        </w:rPr>
        <w:t>　　7.6 草坪除草剂行业销售模式及销售渠道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中国本土草坪除草剂产能、产量分析</w:t>
      </w:r>
      <w:r>
        <w:rPr>
          <w:rFonts w:hint="eastAsia"/>
        </w:rPr>
        <w:br/>
      </w:r>
      <w:r>
        <w:rPr>
          <w:rFonts w:hint="eastAsia"/>
        </w:rPr>
        <w:t>　　8.1 中国草坪除草剂供需现状及预测（2017-2021年）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中国草坪除草剂产能、产量、产能利用率及发展趋势（2017-2021年）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中国草坪除草剂产量、表观消费量、供给现状及发展趋势（2017-2021年）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中国草坪除草剂产量、市场需求量及发展趋势（2017-2021年）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中国草坪除草剂产值及增长率（2017-2021年）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中国草坪除草剂进出口分析（2017-2021年）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中国草坪除草剂产量、表观消费量、进口量及出口量（2017-2021年）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中国草坪除草剂进口量、进口额（万元）及进口均价（2017-2021年）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中国市场草坪除草剂主要进口来源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中国市场草坪除草剂主要出口目的地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中国本土生产商草坪除草剂产能分析（2017-2021年）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中国本土生产商草坪除草剂产量分析（2017-2021年）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中国本土生产商草坪除草剂产值分析（2017-2021年）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双循环视角看草坪除草剂行业投资机会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“一带一路”沿线国家草坪除草剂发展机遇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“新基建”政策促进草坪除草剂行业发展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国家区域性政策/规划对草坪除草剂行业发展的影响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中国市场草坪除草剂发展的有利因素、不利因素分析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中国市场草坪除草剂发展机遇及挑战分析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中国市场草坪除草剂未来几年发展趋势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按照不同产品类型，草坪除草剂主要可以分为如下几个类别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不同产品类型草坪除草剂增长趋势2021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从不同应用，草坪除草剂主要包括如下几个方面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不同应用草坪除草剂消费量增长趋势2021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中国市场主要厂商草坪除草剂销量（2017-2021年）（吨）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中国市场主要厂商草坪除草剂销量市场份额（2017-2021年）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中国市场主要厂商草坪除草剂收入（2017-2021年）（万元）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中国市场主要厂商草坪除草剂收入份额（万元）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2022年中国主要生产商草坪除草剂收入排名（万元）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中国市场主要厂商草坪除草剂价格（2017-2021年）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中国市场主要厂商草坪除草剂产地分布及商业化日期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主要草坪除草剂企业采访及观点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中国主要地区草坪除草剂销售规模（万元）：2021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中国主要地区草坪除草剂销量（2017-2021年）（吨）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中国主要地区草坪除草剂销量市场份额（2017-2021年）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中国主要地区草坪除草剂销量（2017-2021年）（吨）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中国主要地区草坪除草剂销量份额（2017-2021年）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中国主要地区草坪除草剂销售规模（万元）（2017-2021年）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中国主要地区草坪除草剂销售规模份额（2017-2021年）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中国主要地区草坪除草剂销售规模（万元）（2017-2021年）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中国主要地区草坪除草剂销售规模份额（2017-2021年）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重点企业（9）草坪除草剂生产基地、总部、竞争对手及市场地位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重点企业（9）草坪除草剂销量（吨）、收入（万元）、价格及毛利率（2017-2021年）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中国市场不同类型草坪除草剂销量（2017-2021年）（吨）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中国市场不同类型草坪除草剂销量市场份额（2017-2021年）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中国市场不同类型草坪除草剂销量预测（2017-2021年）（吨）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中国市场不同类型草坪除草剂销量市场份额预测（2017-2021年）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中国市场不同类型草坪除草剂规模（2017-2021年）（万元）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中国市场不同类型草坪除草剂规模市场份额（2017-2021年）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中国市场不同类型草坪除草剂规模预测（2017-2021年）（万元）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中国市场不同类型草坪除草剂规模市场份额预测（2017-2021年）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中国市场不同类型草坪除草剂价格走势（2017-2021年）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中国市场不同应用草坪除草剂销量（2017-2021年）（吨）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中国市场不同应用草坪除草剂销量份额（2017-2021年）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中国市场不同应用草坪除草剂销量预测（2017-2021年）（吨）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中国市场不同应用草坪除草剂销量市场份额（2017-2021年）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中国市场不同应用草坪除草剂规模（2017-2021年）（万元）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中国市场不同应用草坪除草剂规模市场份额（2017-2021年）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中国市场不同应用草坪除草剂规模预测（2017-2021年）（万元）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中国市场不同应用草坪除草剂规模市场份额预测（2017-2021年）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中国市场不同应用草坪除草剂价格走势（2017-2021年）</w:t>
      </w:r>
      <w:r>
        <w:rPr>
          <w:rFonts w:hint="eastAsia"/>
        </w:rPr>
        <w:br/>
      </w:r>
      <w:r>
        <w:rPr>
          <w:rFonts w:hint="eastAsia"/>
        </w:rPr>
        <w:t>　　表85 草坪除草剂行业供应链</w:t>
      </w:r>
      <w:r>
        <w:rPr>
          <w:rFonts w:hint="eastAsia"/>
        </w:rPr>
        <w:br/>
      </w:r>
      <w:r>
        <w:rPr>
          <w:rFonts w:hint="eastAsia"/>
        </w:rPr>
        <w:t>　　表86 草坪除草剂上游原料供应商</w:t>
      </w:r>
      <w:r>
        <w:rPr>
          <w:rFonts w:hint="eastAsia"/>
        </w:rPr>
        <w:br/>
      </w:r>
      <w:r>
        <w:rPr>
          <w:rFonts w:hint="eastAsia"/>
        </w:rPr>
        <w:t>　　表87 草坪除草剂行业下游客户分析</w:t>
      </w:r>
      <w:r>
        <w:rPr>
          <w:rFonts w:hint="eastAsia"/>
        </w:rPr>
        <w:br/>
      </w:r>
      <w:r>
        <w:rPr>
          <w:rFonts w:hint="eastAsia"/>
        </w:rPr>
        <w:t>　　表88 草坪除草剂行业主要下游代表性客户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上下游行业对草坪除草剂行业的影响</w:t>
      </w:r>
      <w:r>
        <w:rPr>
          <w:rFonts w:hint="eastAsia"/>
        </w:rPr>
        <w:br/>
      </w:r>
      <w:r>
        <w:rPr>
          <w:rFonts w:hint="eastAsia"/>
        </w:rPr>
        <w:t>　　表90 草坪除草剂行业典型经销商</w:t>
      </w:r>
      <w:r>
        <w:rPr>
          <w:rFonts w:hint="eastAsia"/>
        </w:rPr>
        <w:br/>
      </w:r>
      <w:r>
        <w:rPr>
          <w:rFonts w:hint="eastAsia"/>
        </w:rPr>
        <w:t>　　表91 中国草坪除草剂产量、表观消费量、进口量及出口量（2017-2021年）（吨）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中国草坪除草剂产量、表观消费量、进口量及出口量预测（2017-2021年）（吨）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中国草坪除草剂进口量（吨）、进口额（万元）及进口均价（2017-2021年）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中国草坪除草剂进口量（吨）、进口额（万元）及进口均价（2017-2021年）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中国市场草坪除草剂主要进口来源</w:t>
      </w:r>
      <w:r>
        <w:rPr>
          <w:rFonts w:hint="eastAsia"/>
        </w:rPr>
        <w:br/>
      </w:r>
      <w:r>
        <w:rPr>
          <w:rFonts w:hint="eastAsia"/>
        </w:rPr>
        <w:t>　　表96 中国市场草坪除草剂主要出口目的地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中国本土主要生产商草坪除草剂产能（2017-2021年）（吨）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中国本土主要生产商草坪除草剂产能份额（2017-2021年）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中国本土主要生产商草坪除草剂产量（2017-2021年）（吨）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中国本土主要生产商草坪除草剂产量份额（2017-2021年）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中国本土主要生产商草坪除草剂产值（2017-2021年）（万元）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中国本土主要生产商草坪除草剂产值份额（2017-2021年）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双循环格局下，中国市场草坪除草剂发展的空间和机遇主要体现在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草坪除草剂在粤港澳大湾区发展现状及趋势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草坪除草剂在长三角地区的发展现状及趋势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草坪除草剂在京津冀地区的发展现状及趋势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草坪除草剂在中国其他区域的发展现状及趋势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中国市场草坪除草剂发展的有利因素、不利因素分析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中国市场草坪除草剂发展的机遇分析</w:t>
      </w:r>
      <w:r>
        <w:rPr>
          <w:rFonts w:hint="eastAsia"/>
        </w:rPr>
        <w:br/>
      </w:r>
      <w:r>
        <w:rPr>
          <w:rFonts w:hint="eastAsia"/>
        </w:rPr>
        <w:t>　　表111 草坪除草剂在中国市场发展的挑战分析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中国市场草坪除草剂未来几年发展趋势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草坪除草剂产品图片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中国不同产品类型草坪除草剂产量市场份额2020 &amp; 2026</w:t>
      </w:r>
      <w:r>
        <w:rPr>
          <w:rFonts w:hint="eastAsia"/>
        </w:rPr>
        <w:br/>
      </w:r>
      <w:r>
        <w:rPr>
          <w:rFonts w:hint="eastAsia"/>
        </w:rPr>
        <w:t>　　图3 乙草胺产品图片</w:t>
      </w:r>
      <w:r>
        <w:rPr>
          <w:rFonts w:hint="eastAsia"/>
        </w:rPr>
        <w:br/>
      </w:r>
      <w:r>
        <w:rPr>
          <w:rFonts w:hint="eastAsia"/>
        </w:rPr>
        <w:t>　　图4 2,4-D产品图片</w:t>
      </w:r>
      <w:r>
        <w:rPr>
          <w:rFonts w:hint="eastAsia"/>
        </w:rPr>
        <w:br/>
      </w:r>
      <w:r>
        <w:rPr>
          <w:rFonts w:hint="eastAsia"/>
        </w:rPr>
        <w:t>　　图5 草甘膦产品图片</w:t>
      </w:r>
      <w:r>
        <w:rPr>
          <w:rFonts w:hint="eastAsia"/>
        </w:rPr>
        <w:br/>
      </w:r>
      <w:r>
        <w:rPr>
          <w:rFonts w:hint="eastAsia"/>
        </w:rPr>
        <w:t>　　图6 阿特拉津产品图片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中国不同应用草坪除草剂消费量市场份额2021 VS 2028</w:t>
      </w:r>
      <w:r>
        <w:rPr>
          <w:rFonts w:hint="eastAsia"/>
        </w:rPr>
        <w:br/>
      </w:r>
      <w:r>
        <w:rPr>
          <w:rFonts w:hint="eastAsia"/>
        </w:rPr>
        <w:t>　　图9 住宅草坪产品图片</w:t>
      </w:r>
      <w:r>
        <w:rPr>
          <w:rFonts w:hint="eastAsia"/>
        </w:rPr>
        <w:br/>
      </w:r>
      <w:r>
        <w:rPr>
          <w:rFonts w:hint="eastAsia"/>
        </w:rPr>
        <w:t>　　图10 商业场所草坪产品图片</w:t>
      </w:r>
      <w:r>
        <w:rPr>
          <w:rFonts w:hint="eastAsia"/>
        </w:rPr>
        <w:br/>
      </w:r>
      <w:r>
        <w:rPr>
          <w:rFonts w:hint="eastAsia"/>
        </w:rPr>
        <w:t>　　图11 中国市场草坪除草剂市场规模，2021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中国草坪除草剂市场规模预测：（万元）（2017-2021年）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中国市场主要厂商草坪除草剂销量市场份额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中国市场主要厂商2021年草坪除草剂收入市场份额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2022年中国市场前五及前十大厂商草坪除草剂市场份额</w:t>
      </w:r>
      <w:r>
        <w:rPr>
          <w:rFonts w:hint="eastAsia"/>
        </w:rPr>
        <w:br/>
      </w:r>
      <w:r>
        <w:rPr>
          <w:rFonts w:hint="eastAsia"/>
        </w:rPr>
        <w:t>　　图17 中国市场草坪除草剂第一梯队、第二梯队和第三梯队厂商（品牌）及市场份额（2021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中国主要地区草坪除草剂销量市场份额（2021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中国主要地区草坪除草剂销售规模份额（2021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东北及西北地区草坪除草剂销量及增长率（2017-2021年）（吨）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东北及西北地区草坪除草剂2017-2021年销售规模及增长率（万元）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草坪除草剂产业链</w:t>
      </w:r>
      <w:r>
        <w:rPr>
          <w:rFonts w:hint="eastAsia"/>
        </w:rPr>
        <w:br/>
      </w:r>
      <w:r>
        <w:rPr>
          <w:rFonts w:hint="eastAsia"/>
        </w:rPr>
        <w:t>　　图34 草坪除草剂行业采购模式分析</w:t>
      </w:r>
      <w:r>
        <w:rPr>
          <w:rFonts w:hint="eastAsia"/>
        </w:rPr>
        <w:br/>
      </w:r>
      <w:r>
        <w:rPr>
          <w:rFonts w:hint="eastAsia"/>
        </w:rPr>
        <w:t>　　图35 草坪除草剂行业生产模式</w:t>
      </w:r>
      <w:r>
        <w:rPr>
          <w:rFonts w:hint="eastAsia"/>
        </w:rPr>
        <w:br/>
      </w:r>
      <w:r>
        <w:rPr>
          <w:rFonts w:hint="eastAsia"/>
        </w:rPr>
        <w:t>　　图36 草坪除草剂行业销售模式分析</w:t>
      </w:r>
      <w:r>
        <w:rPr>
          <w:rFonts w:hint="eastAsia"/>
        </w:rPr>
        <w:br/>
      </w:r>
      <w:r>
        <w:rPr>
          <w:rFonts w:hint="eastAsia"/>
        </w:rPr>
        <w:t>　　图37 中国草坪除草剂产能、产量、产能利用率及发展趋势（2017-2021年）（吨）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中国草坪除草剂产量、表观消费量及发展趋势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中国草坪除草剂产量、市场需求量及发展趋势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中国草坪除草剂产值及增长率（2017-2021年）（万元）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58ca02f54544" w:history="1">
        <w:r>
          <w:rPr>
            <w:rStyle w:val="Hyperlink"/>
          </w:rPr>
          <w:t>中国草坪除草剂发展现状分析与前景趋势预测报告（2022-2028年）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358ca02f54544" w:history="1">
        <w:r>
          <w:rPr>
            <w:rStyle w:val="Hyperlink"/>
          </w:rPr>
          <w:t>https://www.20087.com/6/07/CaoPingChuCaoJiDeFaZhanQuShi.html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1f5130a8462d" w:history="1">
      <w:r>
        <w:rPr>
          <w:rStyle w:val="Hyperlink"/>
        </w:rPr>
        <w:t>中国草坪除草剂发展现状分析与前景趋势预测报告（2022-2028年）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aoPingChuCaoJiDeFaZhanQuShi.html" TargetMode="External" Id="R19e358ca02f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aoPingChuCaoJiDeFaZhanQuShi.html" TargetMode="External" Id="Rc7271f5130a8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2022-03-03T01:40:00Z</dcterms:created>
  <dcterms:modified xsi:type="dcterms:W3CDTF">2022-03-03T02:40:00Z</dcterms:modified>
  <dc:subject>中国草坪除草剂发展现状分析与前景趋势预测报告（2022-2028年）</dc:subject>
  <dc:title>中国草坪除草剂发展现状分析与前景趋势预测报告（2022-2028年）</dc:title>
  <cp:keywords>中国草坪除草剂发展现状分析与前景趋势预测报告（2022-2028年）</cp:keywords>
  <dc:description>中国草坪除草剂发展现状分析与前景趋势预测报告（2022-2028年）</dc:description>
</cp:coreProperties>
</file>