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b542d8f3544f9" w:history="1">
              <w:r>
                <w:rPr>
                  <w:rStyle w:val="Hyperlink"/>
                </w:rPr>
                <w:t>2022-2028年全球与中国蒙脱石干燥剂行业研究及发展前景预测报告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b542d8f3544f9" w:history="1">
              <w:r>
                <w:rPr>
                  <w:rStyle w:val="Hyperlink"/>
                </w:rPr>
                <w:t>2022-2028年全球与中国蒙脱石干燥剂行业研究及发展前景预测报告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b542d8f3544f9" w:history="1">
                <w:r>
                  <w:rPr>
                    <w:rStyle w:val="Hyperlink"/>
                  </w:rPr>
                  <w:t>https://www.20087.com/6/97/MengTuoShiGanZaoJiFaZhanQianJing.html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脱石干燥剂因其良好的吸湿性和无毒无害的特点，在食品包装、药品保存、电子元件防潮等多个领域有着广泛应用。随着环保要求的提高和技术的进步，蒙脱石干燥剂的应用越来越广泛。现代蒙脱石干燥剂不仅具备高吸湿性和良好稳定性的特点，还通过采用先进的加工技术和优化的配方，提高了其在不同应用环境下的稳定性和可靠性。此外，通过优化材料性能，蒙脱石干燥剂能够适应不同的使用场景，提高产品的可靠性和适用性。然而，蒙脱石干燥剂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蒙脱石干燥剂将更加注重环保化和多功能化。通过开发具有更高吸湿性能和更长使用寿命的新材料，满足特定应用的需求。随着材料科学的进步，蒙脱石干燥剂将采用更多高性能材料，提高其吸湿效率和应用范围。此外，随着绿色包装技术的发展，蒙脱石干燥剂将探索利用新型加工方法，如生物基材料处理等，开发低成本、高效率的生产方法，推动其商业化进程。随着可持续发展理念的推广，蒙脱石干燥剂将加强与环保材料的结合，推动包装材料的绿色发展。随着包装技术的发展，蒙脱石干燥剂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b542d8f3544f9" w:history="1">
        <w:r>
          <w:rPr>
            <w:rStyle w:val="Hyperlink"/>
          </w:rPr>
          <w:t>2022-2028年全球与中国蒙脱石干燥剂行业研究及发展前景预测报告</w:t>
        </w:r>
      </w:hyperlink>
      <w:r>
        <w:rPr>
          <w:rFonts w:hint="eastAsia"/>
        </w:rPr>
        <w:t>》专业、系统地分析了蒙脱石干燥剂行业现状，包括市场需求、市场规模及价格动态，全面梳理了蒙脱石干燥剂产业链结构，并对蒙脱石干燥剂细分市场进行了探究。蒙脱石干燥剂报告基于详实数据，科学预测了蒙脱石干燥剂市场发展前景和发展趋势，同时剖析了蒙脱石干燥剂品牌竞争、市场集中度以及重点企业的市场地位。在识别风险与机遇的基础上，蒙脱石干燥剂报告提出了针对性的发展策略和建议。蒙脱石干燥剂报告为蒙脱石干燥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t>　　1 蒙脱石干燥剂市场概述</w:t>
      </w:r>
      <w:r>
        <w:rPr>
          <w:rFonts w:hint="eastAsia"/>
        </w:rPr>
        <w:br/>
      </w:r>
      <w:r>
        <w:rPr>
          <w:rFonts w:hint="eastAsia"/>
        </w:rPr>
        <w:t>　　1.1 蒙脱石干燥剂行业概述及统计范围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按照不同分类，蒙脱石干燥剂主要可以分为如下几个类别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不同分类蒙脱石干燥剂增长趋势2017 VS 2022 VS 2028</w:t>
      </w:r>
      <w:r>
        <w:rPr>
          <w:rFonts w:hint="eastAsia"/>
        </w:rPr>
        <w:br/>
      </w:r>
      <w:r>
        <w:rPr>
          <w:rFonts w:hint="eastAsia"/>
        </w:rPr>
        <w:t>　　1.2.2 粒度为0.5-1.5mm</w:t>
      </w:r>
      <w:r>
        <w:rPr>
          <w:rFonts w:hint="eastAsia"/>
        </w:rPr>
        <w:br/>
      </w:r>
      <w:r>
        <w:rPr>
          <w:rFonts w:hint="eastAsia"/>
        </w:rPr>
        <w:t>　　1.2.3 粒度为1-2mm</w:t>
      </w:r>
      <w:r>
        <w:rPr>
          <w:rFonts w:hint="eastAsia"/>
        </w:rPr>
        <w:br/>
      </w:r>
      <w:r>
        <w:rPr>
          <w:rFonts w:hint="eastAsia"/>
        </w:rPr>
        <w:t>　　1.2.4 粒度为2-4mm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从不同应用，蒙脱石干燥剂主要包括如下几个方面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不同应用蒙脱石干燥剂增长趋势2017 VS 2022 VS 2028</w:t>
      </w:r>
      <w:r>
        <w:rPr>
          <w:rFonts w:hint="eastAsia"/>
        </w:rPr>
        <w:br/>
      </w:r>
      <w:r>
        <w:rPr>
          <w:rFonts w:hint="eastAsia"/>
        </w:rPr>
        <w:t>　　1.3.2 食品业</w:t>
      </w:r>
      <w:r>
        <w:rPr>
          <w:rFonts w:hint="eastAsia"/>
        </w:rPr>
        <w:br/>
      </w:r>
      <w:r>
        <w:rPr>
          <w:rFonts w:hint="eastAsia"/>
        </w:rPr>
        <w:t>　　1.3.3 药品业</w:t>
      </w:r>
      <w:r>
        <w:rPr>
          <w:rFonts w:hint="eastAsia"/>
        </w:rPr>
        <w:br/>
      </w:r>
      <w:r>
        <w:rPr>
          <w:rFonts w:hint="eastAsia"/>
        </w:rPr>
        <w:t>　　1.3.4 通讯业</w:t>
      </w:r>
      <w:r>
        <w:rPr>
          <w:rFonts w:hint="eastAsia"/>
        </w:rPr>
        <w:br/>
      </w:r>
      <w:r>
        <w:rPr>
          <w:rFonts w:hint="eastAsia"/>
        </w:rPr>
        <w:t>　　1.3.5 电子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蒙脱石干燥剂行业发展总体概况</w:t>
      </w:r>
      <w:r>
        <w:rPr>
          <w:rFonts w:hint="eastAsia"/>
        </w:rPr>
        <w:br/>
      </w:r>
      <w:r>
        <w:rPr>
          <w:rFonts w:hint="eastAsia"/>
        </w:rPr>
        <w:t>　　1.4.2 蒙脱石干燥剂行业发展主要特点</w:t>
      </w:r>
      <w:r>
        <w:rPr>
          <w:rFonts w:hint="eastAsia"/>
        </w:rPr>
        <w:br/>
      </w:r>
      <w:r>
        <w:rPr>
          <w:rFonts w:hint="eastAsia"/>
        </w:rPr>
        <w:t>　　1.4.3 蒙脱石干燥剂行业发展影响因素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全球蒙脱石干燥剂行业供需及预测分析（2017-2021年）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全球蒙脱石干燥剂产能、产量、产能利用率及发展趋势（2017-2021年）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全球蒙脱石干燥剂产量、需求量及发展趋势（2017-2021年）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全球主要地区蒙脱石干燥剂产量及发展趋势（2017-2021年）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中国蒙脱石干燥剂供需及预测分析（2017-2021年）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中国蒙脱石干燥剂产能、产量、产能利用率及发展趋势（2017-2021年）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中国蒙脱石干燥剂产量、市场需求量及发展趋势（2017-2021年）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中国蒙脱石干燥剂产能和产量占全球的比重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全球蒙脱石干燥剂销量及收入</w:t>
      </w:r>
      <w:r>
        <w:rPr>
          <w:rFonts w:hint="eastAsia"/>
        </w:rPr>
        <w:br/>
      </w:r>
      <w:r>
        <w:rPr>
          <w:rFonts w:hint="eastAsia"/>
        </w:rPr>
        <w:t>　　2.3.1 全球市场蒙脱石干燥剂收入（2017-2021年）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全球市场蒙脱石干燥剂价格趋势（2017-2021年）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中国蒙脱石干燥剂销量及收入</w:t>
      </w:r>
      <w:r>
        <w:rPr>
          <w:rFonts w:hint="eastAsia"/>
        </w:rPr>
        <w:br/>
      </w:r>
      <w:r>
        <w:rPr>
          <w:rFonts w:hint="eastAsia"/>
        </w:rPr>
        <w:t>　　2.4.1 中国市场蒙脱石干燥剂收入（2017-2021年）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中国市场蒙脱石干燥剂销量和收入占全球的比重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全球蒙脱石干燥剂主要地区分析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全球主要地区蒙脱石干燥剂市场规模分析：2017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全球主要地区蒙脱石干燥剂销售收入及市场份额（2017-2021年）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全球主要地区蒙脱石干燥剂销售收入预测（2017-2021年）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全球主要地区蒙脱石干燥剂销量分析：2017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全球主要地区蒙脱石干燥剂销量及市场份额（2017-2021年）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全球主要地区蒙脱石干燥剂销量及市场份额预测（2017-2021年）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全球市场主要厂商蒙脱石干燥剂产能、产量及市场份额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全球市场主要厂商蒙脱石干燥剂销售收入（2017-2021年）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2022年全球主要生产商蒙脱石干燥剂收入排名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全球市场主要厂商蒙脱石干燥剂销售价格（2017-2021年）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中国市场主要厂商蒙脱石干燥剂销售收入（2017-2021年）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2022年中国主要生产商蒙脱石干燥剂收入排名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中国市场主要厂商蒙脱石干燥剂销售价格（2017-2021年）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全球主要厂商蒙脱石干燥剂产地分布及商业化日期</w:t>
      </w:r>
      <w:r>
        <w:rPr>
          <w:rFonts w:hint="eastAsia"/>
        </w:rPr>
        <w:br/>
      </w:r>
      <w:r>
        <w:rPr>
          <w:rFonts w:hint="eastAsia"/>
        </w:rPr>
        <w:t>　　4.4 蒙脱石干燥剂行业集中度、竞争程度分析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蒙脱石干燥剂行业集中度分析：全球Top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全球蒙脱石干燥剂第一梯队、第二梯队和第三梯队生产商（品牌）及市场份额（2021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不同分类蒙脱石干燥剂分析</w:t>
      </w:r>
      <w:r>
        <w:rPr>
          <w:rFonts w:hint="eastAsia"/>
        </w:rPr>
        <w:br/>
      </w:r>
      <w:r>
        <w:rPr>
          <w:rFonts w:hint="eastAsia"/>
        </w:rPr>
        <w:t>　　5.1 全球市场不同分类蒙脱石干燥剂销量（2017-2021年）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全球市场不同分类蒙脱石干燥剂销量及市场份额（2017-2021年）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全球市场不同分类蒙脱石干燥剂销量预测（2017-2021年）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全球市场不同分类蒙脱石干燥剂收入（2017-2021年）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全球市场不同分类蒙脱石干燥剂收入及市场份额（2017-2021年）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全球市场不同分类蒙脱石干燥剂收入预测（2017-2021年）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全球市场不同分类蒙脱石干燥剂价格走势（2017-2021年）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中国市场不同分类蒙脱石干燥剂销量（2017-2021年）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中国市场不同分类蒙脱石干燥剂销量及市场份额（2017-2021年）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中国市场不同分类蒙脱石干燥剂销量预测（2017-2021年）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中国市场不同分类蒙脱石干燥剂收入（2017-2021年）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中国市场不同分类蒙脱石干燥剂收入及市场份额（2017-2021年）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中国市场不同分类蒙脱石干燥剂收入预测（2017-2021年）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不同应用蒙脱石干燥剂分析</w:t>
      </w:r>
      <w:r>
        <w:rPr>
          <w:rFonts w:hint="eastAsia"/>
        </w:rPr>
        <w:br/>
      </w:r>
      <w:r>
        <w:rPr>
          <w:rFonts w:hint="eastAsia"/>
        </w:rPr>
        <w:t>　　6.1 全球市场不同应用蒙脱石干燥剂销量（2017-2021年）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全球市场不同应用蒙脱石干燥剂销量及市场份额（2017-2021年）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全球市场不同应用蒙脱石干燥剂销量预测（2017-2021年）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全球市场不同应用蒙脱石干燥剂收入及市场份额（2017-2021年）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全球市场不同应用蒙脱石干燥剂收入预测（2017-2021年）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全球市场不同应用蒙脱石干燥剂价格走势（2017-2021年）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中国市场不同应用蒙脱石干燥剂销量（2017-2021年）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中国市场不同应用蒙脱石干燥剂销量及市场份额（2017-2021年）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中国市场不同应用蒙脱石干燥剂销量预测（2017-2021年）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中国市场不同应用蒙脱石干燥剂收入（2017-2021年）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中国市场不同应用蒙脱石干燥剂收入及市场份额（2017-2021年）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中国市场不同应用蒙脱石干燥剂收入预测（2017-2021年）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蒙脱石干燥剂行业技术发展趋势</w:t>
      </w:r>
      <w:r>
        <w:rPr>
          <w:rFonts w:hint="eastAsia"/>
        </w:rPr>
        <w:br/>
      </w:r>
      <w:r>
        <w:rPr>
          <w:rFonts w:hint="eastAsia"/>
        </w:rPr>
        <w:t>　　7.2 蒙脱石干燥剂行业主要的增长驱动因素</w:t>
      </w:r>
      <w:r>
        <w:rPr>
          <w:rFonts w:hint="eastAsia"/>
        </w:rPr>
        <w:br/>
      </w:r>
      <w:r>
        <w:rPr>
          <w:rFonts w:hint="eastAsia"/>
        </w:rPr>
        <w:t>　　7.3 蒙脱石干燥剂中国企业SWOT分析</w:t>
      </w:r>
      <w:r>
        <w:rPr>
          <w:rFonts w:hint="eastAsia"/>
        </w:rPr>
        <w:br/>
      </w:r>
      <w:r>
        <w:rPr>
          <w:rFonts w:hint="eastAsia"/>
        </w:rPr>
        <w:t>　　7.4 中国蒙脱石干燥剂行业政策环境分析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政策环境对蒙脱石干燥剂行业的影响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蒙脱石干燥剂行业产业链简介</w:t>
      </w:r>
      <w:r>
        <w:rPr>
          <w:rFonts w:hint="eastAsia"/>
        </w:rPr>
        <w:br/>
      </w:r>
      <w:r>
        <w:rPr>
          <w:rFonts w:hint="eastAsia"/>
        </w:rPr>
        <w:t>　　8.3 蒙脱石干燥剂行业供应链分析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上下游行业对蒙脱石干燥剂行业的影响</w:t>
      </w:r>
      <w:r>
        <w:rPr>
          <w:rFonts w:hint="eastAsia"/>
        </w:rPr>
        <w:br/>
      </w:r>
      <w:r>
        <w:rPr>
          <w:rFonts w:hint="eastAsia"/>
        </w:rPr>
        <w:t>　　8.4 蒙脱石干燥剂行业采购模式</w:t>
      </w:r>
      <w:r>
        <w:rPr>
          <w:rFonts w:hint="eastAsia"/>
        </w:rPr>
        <w:br/>
      </w:r>
      <w:r>
        <w:rPr>
          <w:rFonts w:hint="eastAsia"/>
        </w:rPr>
        <w:t>　　8.5 蒙脱石干燥剂行业生产模式</w:t>
      </w:r>
      <w:r>
        <w:rPr>
          <w:rFonts w:hint="eastAsia"/>
        </w:rPr>
        <w:br/>
      </w:r>
      <w:r>
        <w:rPr>
          <w:rFonts w:hint="eastAsia"/>
        </w:rPr>
        <w:t>　　8.6 蒙脱石干燥剂行业销售模式及销售渠道</w:t>
      </w:r>
      <w:r>
        <w:rPr>
          <w:rFonts w:hint="eastAsia"/>
        </w:rPr>
        <w:br/>
      </w:r>
      <w:r>
        <w:rPr>
          <w:rFonts w:hint="eastAsia"/>
        </w:rPr>
        <w:t>　　9.1 Wise Sorbent</w:t>
      </w:r>
      <w:r>
        <w:rPr>
          <w:rFonts w:hint="eastAsia"/>
        </w:rPr>
        <w:br/>
      </w:r>
      <w:r>
        <w:rPr>
          <w:rFonts w:hint="eastAsia"/>
        </w:rPr>
        <w:t>　　9.1.1 Wise Sorbent基本信息、蒙脱石干燥剂生产基地、销售区域、竞争对手及市场地位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Wise Sorbent产品规格、参数及市场应用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Wise Sorbent蒙脱石干燥剂销量、收入、价格及毛利率（2017-2021年）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Wise Sorbent公司简介及主要业务</w:t>
      </w:r>
      <w:r>
        <w:rPr>
          <w:rFonts w:hint="eastAsia"/>
        </w:rPr>
        <w:br/>
      </w:r>
      <w:r>
        <w:rPr>
          <w:rFonts w:hint="eastAsia"/>
        </w:rPr>
        <w:t>　　9.1.5 Wise Sorbent企业最新动态</w:t>
      </w:r>
      <w:r>
        <w:rPr>
          <w:rFonts w:hint="eastAsia"/>
        </w:rPr>
        <w:br/>
      </w:r>
      <w:r>
        <w:rPr>
          <w:rFonts w:hint="eastAsia"/>
        </w:rPr>
        <w:t>　　9.2 Protective Packaging</w:t>
      </w:r>
      <w:r>
        <w:rPr>
          <w:rFonts w:hint="eastAsia"/>
        </w:rPr>
        <w:br/>
      </w:r>
      <w:r>
        <w:rPr>
          <w:rFonts w:hint="eastAsia"/>
        </w:rPr>
        <w:t>　　9.2.1 Protective Packaging基本信息、蒙脱石干燥剂生产基地、销售区域、竞争对手及市场地位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Protective Packaging产品规格、参数及市场应用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Protective Packaging蒙脱石干燥剂销量、收入、价格及毛利率（2017-2021年）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Protective Packaging公司简介及主要业务</w:t>
      </w:r>
      <w:r>
        <w:rPr>
          <w:rFonts w:hint="eastAsia"/>
        </w:rPr>
        <w:br/>
      </w:r>
      <w:r>
        <w:rPr>
          <w:rFonts w:hint="eastAsia"/>
        </w:rPr>
        <w:t>　　9.2.5 Protective Packaging企业最新动态</w:t>
      </w:r>
      <w:r>
        <w:rPr>
          <w:rFonts w:hint="eastAsia"/>
        </w:rPr>
        <w:br/>
      </w:r>
      <w:r>
        <w:rPr>
          <w:rFonts w:hint="eastAsia"/>
        </w:rPr>
        <w:t>　　9.3 Dingxing</w:t>
      </w:r>
      <w:r>
        <w:rPr>
          <w:rFonts w:hint="eastAsia"/>
        </w:rPr>
        <w:br/>
      </w:r>
      <w:r>
        <w:rPr>
          <w:rFonts w:hint="eastAsia"/>
        </w:rPr>
        <w:t>　　9.3.1 Dingxing基本信息、蒙脱石干燥剂生产基地、销售区域、竞争对手及市场地位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Dingxing产品规格、参数及市场应用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Dingxing蒙脱石干燥剂销量、收入、价格及毛利率（2017-2021年）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Dingxing公司简介及主要业务</w:t>
      </w:r>
      <w:r>
        <w:rPr>
          <w:rFonts w:hint="eastAsia"/>
        </w:rPr>
        <w:br/>
      </w:r>
      <w:r>
        <w:rPr>
          <w:rFonts w:hint="eastAsia"/>
        </w:rPr>
        <w:t>　　9.3.5 Dingxing企业最新动态</w:t>
      </w:r>
      <w:r>
        <w:rPr>
          <w:rFonts w:hint="eastAsia"/>
        </w:rPr>
        <w:br/>
      </w:r>
      <w:r>
        <w:rPr>
          <w:rFonts w:hint="eastAsia"/>
        </w:rPr>
        <w:t>　　9.4 TOPCOD</w:t>
      </w:r>
      <w:r>
        <w:rPr>
          <w:rFonts w:hint="eastAsia"/>
        </w:rPr>
        <w:br/>
      </w:r>
      <w:r>
        <w:rPr>
          <w:rFonts w:hint="eastAsia"/>
        </w:rPr>
        <w:t>　　9.4.1 TOPCOD基本信息、蒙脱石干燥剂生产基地、销售区域、竞争对手及市场地位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TOPCOD产品规格、参数及市场应用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TOPCOD蒙脱石干燥剂销量、收入、价格及毛利率（2017-2021年）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TOPCOD公司简介及主要业务</w:t>
      </w:r>
      <w:r>
        <w:rPr>
          <w:rFonts w:hint="eastAsia"/>
        </w:rPr>
        <w:br/>
      </w:r>
      <w:r>
        <w:rPr>
          <w:rFonts w:hint="eastAsia"/>
        </w:rPr>
        <w:t>　　9.4.5 TOPCOD企业最新动态</w:t>
      </w:r>
      <w:r>
        <w:rPr>
          <w:rFonts w:hint="eastAsia"/>
        </w:rPr>
        <w:br/>
      </w:r>
      <w:r>
        <w:rPr>
          <w:rFonts w:hint="eastAsia"/>
        </w:rPr>
        <w:t>　　9.5 Crecompany</w:t>
      </w:r>
      <w:r>
        <w:rPr>
          <w:rFonts w:hint="eastAsia"/>
        </w:rPr>
        <w:br/>
      </w:r>
      <w:r>
        <w:rPr>
          <w:rFonts w:hint="eastAsia"/>
        </w:rPr>
        <w:t>　　9.5.1 Crecompany基本信息、蒙脱石干燥剂生产基地、销售区域、竞争对手及市场地位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Crecompany产品规格、参数及市场应用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Crecompany蒙脱石干燥剂销量、收入、价格及毛利率（2017-2021年）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Crecompany公司简介及主要业务</w:t>
      </w:r>
      <w:r>
        <w:rPr>
          <w:rFonts w:hint="eastAsia"/>
        </w:rPr>
        <w:br/>
      </w:r>
      <w:r>
        <w:rPr>
          <w:rFonts w:hint="eastAsia"/>
        </w:rPr>
        <w:t>　　9.5.5 Crecompany企业最新动态</w:t>
      </w:r>
      <w:r>
        <w:rPr>
          <w:rFonts w:hint="eastAsia"/>
        </w:rPr>
        <w:br/>
      </w:r>
      <w:r>
        <w:rPr>
          <w:rFonts w:hint="eastAsia"/>
        </w:rPr>
        <w:t>　　9.6 CLARIANT</w:t>
      </w:r>
      <w:r>
        <w:rPr>
          <w:rFonts w:hint="eastAsia"/>
        </w:rPr>
        <w:br/>
      </w:r>
      <w:r>
        <w:rPr>
          <w:rFonts w:hint="eastAsia"/>
        </w:rPr>
        <w:t>　　9.6.1 CLARIANT基本信息、蒙脱石干燥剂生产基地、销售区域、竞争对手及市场地位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CLARIANT产品规格、参数及市场应用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CLARIANT蒙脱石干燥剂销量、收入、价格及毛利率（2017-2021年）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CLARIANT公司简介及主要业务</w:t>
      </w:r>
      <w:r>
        <w:rPr>
          <w:rFonts w:hint="eastAsia"/>
        </w:rPr>
        <w:br/>
      </w:r>
      <w:r>
        <w:rPr>
          <w:rFonts w:hint="eastAsia"/>
        </w:rPr>
        <w:t>　　9.6.5 CLARIANT企业最新动态</w:t>
      </w:r>
      <w:r>
        <w:rPr>
          <w:rFonts w:hint="eastAsia"/>
        </w:rPr>
        <w:br/>
      </w:r>
      <w:r>
        <w:rPr>
          <w:rFonts w:hint="eastAsia"/>
        </w:rPr>
        <w:t>　　9.7 ASCEND GLOBAL</w:t>
      </w:r>
      <w:r>
        <w:rPr>
          <w:rFonts w:hint="eastAsia"/>
        </w:rPr>
        <w:br/>
      </w:r>
      <w:r>
        <w:rPr>
          <w:rFonts w:hint="eastAsia"/>
        </w:rPr>
        <w:t>　　9.7.1 ASCEND GLOBAL基本信息、蒙脱石干燥剂生产基地、销售区域、竞争对手及市场地位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ASCEND GLOBAL产品规格、参数及市场应用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ASCEND GLOBAL蒙脱石干燥剂销量、收入、价格及毛利率（2017-2021年）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ASCEND GLOBAL公司简介及主要业务</w:t>
      </w:r>
      <w:r>
        <w:rPr>
          <w:rFonts w:hint="eastAsia"/>
        </w:rPr>
        <w:br/>
      </w:r>
      <w:r>
        <w:rPr>
          <w:rFonts w:hint="eastAsia"/>
        </w:rPr>
        <w:t>　　9.7.5 ASCEND GLOBAL企业最新动态</w:t>
      </w:r>
      <w:r>
        <w:rPr>
          <w:rFonts w:hint="eastAsia"/>
        </w:rPr>
        <w:br/>
      </w:r>
      <w:r>
        <w:rPr>
          <w:rFonts w:hint="eastAsia"/>
        </w:rPr>
        <w:t>　　9.8 Chun-Wang</w:t>
      </w:r>
      <w:r>
        <w:rPr>
          <w:rFonts w:hint="eastAsia"/>
        </w:rPr>
        <w:br/>
      </w:r>
      <w:r>
        <w:rPr>
          <w:rFonts w:hint="eastAsia"/>
        </w:rPr>
        <w:t>　　9.8.1 Chun-Wang基本信息、蒙脱石干燥剂生产基地、销售区域、竞争对手及市场地位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Chun-Wang产品规格、参数及市场应用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Chun-Wang蒙脱石干燥剂销量、收入、价格及毛利率（2017-2021年）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Chun-Wang公司简介及主要业务</w:t>
      </w:r>
      <w:r>
        <w:rPr>
          <w:rFonts w:hint="eastAsia"/>
        </w:rPr>
        <w:br/>
      </w:r>
      <w:r>
        <w:rPr>
          <w:rFonts w:hint="eastAsia"/>
        </w:rPr>
        <w:t>　　9.8.5 Chun-Wang企业最新动态</w:t>
      </w:r>
      <w:r>
        <w:rPr>
          <w:rFonts w:hint="eastAsia"/>
        </w:rPr>
        <w:br/>
      </w:r>
      <w:r>
        <w:rPr>
          <w:rFonts w:hint="eastAsia"/>
        </w:rPr>
        <w:t>　　9.9 Wanhuatong</w:t>
      </w:r>
      <w:r>
        <w:rPr>
          <w:rFonts w:hint="eastAsia"/>
        </w:rPr>
        <w:br/>
      </w:r>
      <w:r>
        <w:rPr>
          <w:rFonts w:hint="eastAsia"/>
        </w:rPr>
        <w:t>　　9.9.1 Wanhuatong基本信息、蒙脱石干燥剂生产基地、销售区域、竞争对手及市场地位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Wanhuatong产品规格、参数及市场应用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Wanhuatong蒙脱石干燥剂销量、收入、价格及毛利率（2017-2021年）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Wanhuatong公司简介及主要业务</w:t>
      </w:r>
      <w:r>
        <w:rPr>
          <w:rFonts w:hint="eastAsia"/>
        </w:rPr>
        <w:br/>
      </w:r>
      <w:r>
        <w:rPr>
          <w:rFonts w:hint="eastAsia"/>
        </w:rPr>
        <w:t>　　9.9.5 Wanhuatong企业最新动态</w:t>
      </w:r>
      <w:r>
        <w:rPr>
          <w:rFonts w:hint="eastAsia"/>
        </w:rPr>
        <w:br/>
      </w:r>
      <w:r>
        <w:rPr>
          <w:rFonts w:hint="eastAsia"/>
        </w:rPr>
        <w:t>　　10 中国市场蒙脱石干燥剂产量、销量、进出口分析及未来趋势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中国市场蒙脱石干燥剂产量、销量、进出口分析及未来趋势（2017-2021年）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中国市场蒙脱石干燥剂进出口贸易趋势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中国市场蒙脱石干燥剂主要进口来源</w:t>
      </w:r>
      <w:r>
        <w:rPr>
          <w:rFonts w:hint="eastAsia"/>
        </w:rPr>
        <w:br/>
      </w:r>
      <w:r>
        <w:rPr>
          <w:rFonts w:hint="eastAsia"/>
        </w:rPr>
        <w:t>　　10.4 中国市场蒙脱石干燥剂主要出口目的地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中国市场蒙脱石干燥剂主要地区分布</w:t>
      </w:r>
      <w:r>
        <w:rPr>
          <w:rFonts w:hint="eastAsia"/>
        </w:rPr>
        <w:br/>
      </w:r>
      <w:r>
        <w:rPr>
          <w:rFonts w:hint="eastAsia"/>
        </w:rPr>
        <w:t>　　11.1 中国蒙脱石干燥剂生产地区分布</w:t>
      </w:r>
      <w:r>
        <w:rPr>
          <w:rFonts w:hint="eastAsia"/>
        </w:rPr>
        <w:br/>
      </w:r>
      <w:r>
        <w:rPr>
          <w:rFonts w:hint="eastAsia"/>
        </w:rPr>
        <w:t>　　11.2 中国蒙脱石干燥剂消费地区分布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不同分类蒙脱石干燥剂增长趋势2017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不同应用蒙脱石干燥剂增长趋势2017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蒙脱石干燥剂行业发展主要特点</w:t>
      </w:r>
      <w:r>
        <w:rPr>
          <w:rFonts w:hint="eastAsia"/>
        </w:rPr>
        <w:br/>
      </w:r>
      <w:r>
        <w:rPr>
          <w:rFonts w:hint="eastAsia"/>
        </w:rPr>
        <w:t>　　表4 蒙脱石干燥剂行业发展有利因素分析</w:t>
      </w:r>
      <w:r>
        <w:rPr>
          <w:rFonts w:hint="eastAsia"/>
        </w:rPr>
        <w:br/>
      </w:r>
      <w:r>
        <w:rPr>
          <w:rFonts w:hint="eastAsia"/>
        </w:rPr>
        <w:t>　　表5 蒙脱石干燥剂行业发展不利因素分析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进入蒙脱石干燥剂行业壁垒</w:t>
      </w:r>
      <w:r>
        <w:rPr>
          <w:rFonts w:hint="eastAsia"/>
        </w:rPr>
        <w:br/>
      </w:r>
      <w:r>
        <w:rPr>
          <w:rFonts w:hint="eastAsia"/>
        </w:rPr>
        <w:t>　　表7 蒙脱石干燥剂发展趋势及建议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全球主要地区蒙脱石干燥剂产量（吨）：2017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全球主要地区蒙脱石干燥剂产量（2017-2021年）&amp;（吨）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全球主要地区蒙脱石干燥剂产量市场份额（2017-2021年）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全球主要地区蒙脱石干燥剂产量（2017-2021年）&amp;（吨）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全球主要地区蒙脱石干燥剂销售收入（百万美元）：2017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全球主要地区蒙脱石干燥剂销售收入（2017-2021年）&amp;（百万美元）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全球主要地区蒙脱石干燥剂销售收入市场份额（2017-2021年）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全球主要地区蒙脱石干燥剂销量（吨）：2017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全球主要地区蒙脱石干燥剂销量市场份额（2017-2021年）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北美蒙脱石干燥剂基本情况分析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欧洲蒙脱石干燥剂基本情况分析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亚太地区蒙脱石干燥剂基本情况分析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拉美地区蒙脱石干燥剂基本情况分析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中东及非洲蒙脱石干燥剂基本情况分析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全球市场主要厂商蒙脱石干燥剂产能及产量（2021-2022年）&amp;（吨）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全球市场主要厂商蒙脱石干燥剂产量市场份额（2017-2021年）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全球市场主要厂商蒙脱石干燥剂销售收入（2017-2021年）&amp;（百万美元）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全球市场主要厂商蒙脱石干燥剂销售收入市场份额（2017-2021年）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2022年全球主要生产商蒙脱石干燥剂收入排名（百万美元）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全球市场主要厂商蒙脱石干燥剂销售价格（2017-2021年）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中国市场主要厂商蒙脱石干燥剂产量市场份额（2017-2021年）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中国市场主要厂商蒙脱石干燥剂销售收入（2017-2021年）&amp;（百万美元）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中国市场主要厂商蒙脱石干燥剂销售收入市场份额（2017-2021年）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2022年中国主要生产商蒙脱石干燥剂收入排名（百万美元）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中国市场主要厂商蒙脱石干燥剂销售价格（2017-2021年）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全球主要厂商蒙脱石干燥剂产地分布及商业化日期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全球不同分类蒙脱石干燥剂销量（2017-2021年）&amp;（吨）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全球不同分类蒙脱石干燥剂销量市场份额（2017-2021年）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全球不同分类蒙脱石干燥剂销量预测（2017-2021年）&amp;（吨）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全球市场不同分类蒙脱石干燥剂销量市场份额预测（2017-2021年）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全球不同分类蒙脱石干燥剂收入（2017-2021年）&amp;（百万美元）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全球不同分类蒙脱石干燥剂收入市场份额（2017-2021年）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全球不同分类蒙脱石干燥剂收入预测（2017-2021年）&amp;（百万美元）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全球不同分类蒙脱石干燥剂收入市场份额预测（2017-2021年）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全球不同分类蒙脱石干燥剂价格走势（2017-2021年）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中国不同分类蒙脱石干燥剂销量（2017-2021年）&amp;（吨）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中国不同分类蒙脱石干燥剂销量市场份额（2017-2021年）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中国不同分类蒙脱石干燥剂销量预测（2017-2021年）&amp;（吨）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中国不同分类蒙脱石干燥剂销量市场份额预测（2017-2021年）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中国不同分类蒙脱石干燥剂收入（2017-2021年）&amp;（百万美元）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中国不同分类蒙脱石干燥剂收入市场份额（2017-2021年）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中国不同分类蒙脱石干燥剂收入预测（2017-2021年）&amp;（百万美元）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中国不同分类蒙脱石干燥剂收入市场份额预测（2017-2021年）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全球不同应用蒙脱石干燥剂销量市场份额（2017-2021年）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全球不同应用蒙脱石干燥剂销量预测（2017-2021年）&amp;（吨）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全球市场不同应用蒙脱石干燥剂销量市场份额预测（2017-2021年）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全球不同应用蒙脱石干燥剂收入预测（2017-2021年）&amp;（百万美元）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全球不同应用蒙脱石干燥剂收入市场份额预测（2017-2021年）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全球不同应用蒙脱石干燥剂价格走势（2017-2021年）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中国不同应用蒙脱石干燥剂销量（2017-2021年）&amp;（吨）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中国不同应用蒙脱石干燥剂销量市场份额（2017-2021年）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中国不同应用蒙脱石干燥剂销量预测（2017-2021年）&amp;（吨）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中国不同应用蒙脱石干燥剂销量市场份额预测（2017-2021年）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中国不同应用蒙脱石干燥剂收入（2017-2021年）&amp;（百万美元）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中国不同应用蒙脱石干燥剂收入预测（2017-2021年）&amp;（百万美元）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中国不同应用蒙脱石干燥剂收入市场份额预测（2017-2021年）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蒙脱石干燥剂行业技术发展趋势</w:t>
      </w:r>
      <w:r>
        <w:rPr>
          <w:rFonts w:hint="eastAsia"/>
        </w:rPr>
        <w:br/>
      </w:r>
      <w:r>
        <w:rPr>
          <w:rFonts w:hint="eastAsia"/>
        </w:rPr>
        <w:t>　　表86 蒙脱石干燥剂行业主要的增长驱动因素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蒙脱石干燥剂行业供应链分析</w:t>
      </w:r>
      <w:r>
        <w:rPr>
          <w:rFonts w:hint="eastAsia"/>
        </w:rPr>
        <w:br/>
      </w:r>
      <w:r>
        <w:rPr>
          <w:rFonts w:hint="eastAsia"/>
        </w:rPr>
        <w:t>　　表88 蒙脱石干燥剂上游原料供应商</w:t>
      </w:r>
      <w:r>
        <w:rPr>
          <w:rFonts w:hint="eastAsia"/>
        </w:rPr>
        <w:br/>
      </w:r>
      <w:r>
        <w:rPr>
          <w:rFonts w:hint="eastAsia"/>
        </w:rPr>
        <w:t>　　表89 蒙脱石干燥剂行业下游客户分析</w:t>
      </w:r>
      <w:r>
        <w:rPr>
          <w:rFonts w:hint="eastAsia"/>
        </w:rPr>
        <w:br/>
      </w:r>
      <w:r>
        <w:rPr>
          <w:rFonts w:hint="eastAsia"/>
        </w:rPr>
        <w:t>　　表90 蒙脱石干燥剂行业主要下游客户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上下游行业对蒙脱石干燥剂行业的影响</w:t>
      </w:r>
      <w:r>
        <w:rPr>
          <w:rFonts w:hint="eastAsia"/>
        </w:rPr>
        <w:br/>
      </w:r>
      <w:r>
        <w:rPr>
          <w:rFonts w:hint="eastAsia"/>
        </w:rPr>
        <w:t>　　表92 蒙脱石干燥剂行业主要经销商</w:t>
      </w:r>
      <w:r>
        <w:rPr>
          <w:rFonts w:hint="eastAsia"/>
        </w:rPr>
        <w:br/>
      </w:r>
      <w:r>
        <w:rPr>
          <w:rFonts w:hint="eastAsia"/>
        </w:rPr>
        <w:t>　　表93 Wise Sorbent蒙脱石干燥剂生产基地、销售区域、竞争对手及市场地位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Wise Sorbent公司简介及主要业务</w:t>
      </w:r>
      <w:r>
        <w:rPr>
          <w:rFonts w:hint="eastAsia"/>
        </w:rPr>
        <w:br/>
      </w:r>
      <w:r>
        <w:rPr>
          <w:rFonts w:hint="eastAsia"/>
        </w:rPr>
        <w:t>　　表95 Wise Sorbent蒙脱石干燥剂产品规格、参数及市场应用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Wise Sorbent蒙脱石干燥剂销量（吨）、收入（百万美元）、价格及毛利率（2017-2021年）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Wise Sorbent企业最新动态</w:t>
      </w:r>
      <w:r>
        <w:rPr>
          <w:rFonts w:hint="eastAsia"/>
        </w:rPr>
        <w:br/>
      </w:r>
      <w:r>
        <w:rPr>
          <w:rFonts w:hint="eastAsia"/>
        </w:rPr>
        <w:t>　　表98 Protective Packaging蒙脱石干燥剂生产基地、销售区域、竞争对手及市场地位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Protective Packaging公司简介及主要业务</w:t>
      </w:r>
      <w:r>
        <w:rPr>
          <w:rFonts w:hint="eastAsia"/>
        </w:rPr>
        <w:br/>
      </w:r>
      <w:r>
        <w:rPr>
          <w:rFonts w:hint="eastAsia"/>
        </w:rPr>
        <w:t>　　表100 Protective Packaging蒙脱石干燥剂产品规格、参数及市场应用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Protective Packaging蒙脱石干燥剂销量（吨）、收入（百万美元）、价格及毛利率（2017-2021年）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Protective Packaging企业最新动态</w:t>
      </w:r>
      <w:r>
        <w:rPr>
          <w:rFonts w:hint="eastAsia"/>
        </w:rPr>
        <w:br/>
      </w:r>
      <w:r>
        <w:rPr>
          <w:rFonts w:hint="eastAsia"/>
        </w:rPr>
        <w:t>　　表103 Dingxing蒙脱石干燥剂生产基地、销售区域、竞争对手及市场地位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Dingxing公司简介及主要业务</w:t>
      </w:r>
      <w:r>
        <w:rPr>
          <w:rFonts w:hint="eastAsia"/>
        </w:rPr>
        <w:br/>
      </w:r>
      <w:r>
        <w:rPr>
          <w:rFonts w:hint="eastAsia"/>
        </w:rPr>
        <w:t>　　表105 Dingxing蒙脱石干燥剂产品规格、参数及市场应用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Dingxing蒙脱石干燥剂销量（吨）、收入（百万美元）、价格及毛利率（2017-2021年）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Dingxing企业最新动态</w:t>
      </w:r>
      <w:r>
        <w:rPr>
          <w:rFonts w:hint="eastAsia"/>
        </w:rPr>
        <w:br/>
      </w:r>
      <w:r>
        <w:rPr>
          <w:rFonts w:hint="eastAsia"/>
        </w:rPr>
        <w:t>　　表108 TOPCOD蒙脱石干燥剂生产基地、销售区域、竞争对手及市场地位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TOPCOD公司简介及主要业务</w:t>
      </w:r>
      <w:r>
        <w:rPr>
          <w:rFonts w:hint="eastAsia"/>
        </w:rPr>
        <w:br/>
      </w:r>
      <w:r>
        <w:rPr>
          <w:rFonts w:hint="eastAsia"/>
        </w:rPr>
        <w:t>　　表110 TOPCOD蒙脱石干燥剂产品规格、参数及市场应用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TOPCOD蒙脱石干燥剂销量（吨）、收入（百万美元）、价格及毛利率（2017-2021年）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TOPCOD企业最新动态</w:t>
      </w:r>
      <w:r>
        <w:rPr>
          <w:rFonts w:hint="eastAsia"/>
        </w:rPr>
        <w:br/>
      </w:r>
      <w:r>
        <w:rPr>
          <w:rFonts w:hint="eastAsia"/>
        </w:rPr>
        <w:t>　　表113 Crecompany蒙脱石干燥剂生产基地、销售区域、竞争对手及市场地位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Crecompany公司简介及主要业务</w:t>
      </w:r>
      <w:r>
        <w:rPr>
          <w:rFonts w:hint="eastAsia"/>
        </w:rPr>
        <w:br/>
      </w:r>
      <w:r>
        <w:rPr>
          <w:rFonts w:hint="eastAsia"/>
        </w:rPr>
        <w:t>　　表115 Crecompany蒙脱石干燥剂产品规格、参数及市场应用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Crecompany蒙脱石干燥剂销量（吨）、收入（百万美元）、价格及毛利率（2017-2021年）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Crecompany企业最新动态</w:t>
      </w:r>
      <w:r>
        <w:rPr>
          <w:rFonts w:hint="eastAsia"/>
        </w:rPr>
        <w:br/>
      </w:r>
      <w:r>
        <w:rPr>
          <w:rFonts w:hint="eastAsia"/>
        </w:rPr>
        <w:t>　　表118 CLARIANT蒙脱石干燥剂生产基地、销售区域、竞争对手及市场地位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CLARIANT公司简介及主要业务</w:t>
      </w:r>
      <w:r>
        <w:rPr>
          <w:rFonts w:hint="eastAsia"/>
        </w:rPr>
        <w:br/>
      </w:r>
      <w:r>
        <w:rPr>
          <w:rFonts w:hint="eastAsia"/>
        </w:rPr>
        <w:t>　　表120 CLARIANT蒙脱石干燥剂产品规格、参数及市场应用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CLARIANT蒙脱石干燥剂销量（吨）、收入（百万美元）、价格及毛利率（2017-2021年）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CLARIANT企业最新动态</w:t>
      </w:r>
      <w:r>
        <w:rPr>
          <w:rFonts w:hint="eastAsia"/>
        </w:rPr>
        <w:br/>
      </w:r>
      <w:r>
        <w:rPr>
          <w:rFonts w:hint="eastAsia"/>
        </w:rPr>
        <w:t>　　表123 ASCEND GLOBAL蒙脱石干燥剂生产基地、销售区域、竞争对手及市场地位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ASCEND GLOBAL公司简介及主要业务</w:t>
      </w:r>
      <w:r>
        <w:rPr>
          <w:rFonts w:hint="eastAsia"/>
        </w:rPr>
        <w:br/>
      </w:r>
      <w:r>
        <w:rPr>
          <w:rFonts w:hint="eastAsia"/>
        </w:rPr>
        <w:t>　　表125 ASCEND GLOBAL蒙脱石干燥剂产品规格、参数及市场应用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ASCEND GLOBAL蒙脱石干燥剂销量（吨）、收入（百万美元）、价格及毛利率（2017-2021年）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ASCEND GLOBAL企业最新动态</w:t>
      </w:r>
      <w:r>
        <w:rPr>
          <w:rFonts w:hint="eastAsia"/>
        </w:rPr>
        <w:br/>
      </w:r>
      <w:r>
        <w:rPr>
          <w:rFonts w:hint="eastAsia"/>
        </w:rPr>
        <w:t>　　表128 Chun-Wang蒙脱石干燥剂生产基地、销售区域、竞争对手及市场地位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Chun-Wang公司简介及主要业务</w:t>
      </w:r>
      <w:r>
        <w:rPr>
          <w:rFonts w:hint="eastAsia"/>
        </w:rPr>
        <w:br/>
      </w:r>
      <w:r>
        <w:rPr>
          <w:rFonts w:hint="eastAsia"/>
        </w:rPr>
        <w:t>　　表130 Chun-Wang蒙脱石干燥剂产品规格、参数及市场应用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Chun-Wang蒙脱石干燥剂销量（吨）、收入（百万美元）、价格及毛利率（2017-2021年）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Chun-Wang企业最新动态</w:t>
      </w:r>
      <w:r>
        <w:rPr>
          <w:rFonts w:hint="eastAsia"/>
        </w:rPr>
        <w:br/>
      </w:r>
      <w:r>
        <w:rPr>
          <w:rFonts w:hint="eastAsia"/>
        </w:rPr>
        <w:t>　　表133 Wanhuatong蒙脱石干燥剂生产基地、销售区域、竞争对手及市场地位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Wanhuatong公司简介及主要业务</w:t>
      </w:r>
      <w:r>
        <w:rPr>
          <w:rFonts w:hint="eastAsia"/>
        </w:rPr>
        <w:br/>
      </w:r>
      <w:r>
        <w:rPr>
          <w:rFonts w:hint="eastAsia"/>
        </w:rPr>
        <w:t>　　表135 Wanhuatong蒙脱石干燥剂产品规格、参数及市场应用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Wanhuatong蒙脱石干燥剂销量（吨）、收入（百万美元）、价格及毛利率（2017-2021年）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Wanhuatong企业最新动态</w:t>
      </w:r>
      <w:r>
        <w:rPr>
          <w:rFonts w:hint="eastAsia"/>
        </w:rPr>
        <w:br/>
      </w:r>
      <w:r>
        <w:rPr>
          <w:rFonts w:hint="eastAsia"/>
        </w:rPr>
        <w:t>　　表138 中国市场蒙脱石干燥剂产量、销量、进出口（2017-2021年）&amp;（吨）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表139 中国市场蒙脱石干燥剂产量、销量、进出口预测（2017-2021年）&amp;（吨）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表140 中国市场蒙脱石干燥剂进出口贸易趋势</w:t>
      </w:r>
      <w:r>
        <w:rPr>
          <w:rFonts w:hint="eastAsia"/>
        </w:rPr>
        <w:br/>
      </w:r>
      <w:r>
        <w:rPr>
          <w:rFonts w:hint="eastAsia"/>
        </w:rPr>
        <w:t>　　表141 中国市场蒙脱石干燥剂主要进口来源</w:t>
      </w:r>
      <w:r>
        <w:rPr>
          <w:rFonts w:hint="eastAsia"/>
        </w:rPr>
        <w:br/>
      </w:r>
      <w:r>
        <w:rPr>
          <w:rFonts w:hint="eastAsia"/>
        </w:rPr>
        <w:t>　　表142 中国市场蒙脱石干燥剂主要出口目的地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中国蒙脱石干燥剂生产地区分布</w:t>
      </w:r>
      <w:r>
        <w:rPr>
          <w:rFonts w:hint="eastAsia"/>
        </w:rPr>
        <w:br/>
      </w:r>
      <w:r>
        <w:rPr>
          <w:rFonts w:hint="eastAsia"/>
        </w:rPr>
        <w:t>　　表145 中国蒙脱石干燥剂消费地区分布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蒙脱石干燥剂产品图片</w:t>
      </w:r>
      <w:r>
        <w:rPr>
          <w:rFonts w:hint="eastAsia"/>
        </w:rPr>
        <w:br/>
      </w:r>
      <w:r>
        <w:rPr>
          <w:rFonts w:hint="eastAsia"/>
        </w:rPr>
        <w:t>　　图2 全球不同分类蒙脱石干燥剂市场份额2020 &amp; 2027</w:t>
      </w:r>
      <w:r>
        <w:rPr>
          <w:rFonts w:hint="eastAsia"/>
        </w:rPr>
        <w:br/>
      </w:r>
      <w:r>
        <w:rPr>
          <w:rFonts w:hint="eastAsia"/>
        </w:rPr>
        <w:t>　　图3 粒度为0.5-1.5mm产品图片</w:t>
      </w:r>
      <w:r>
        <w:rPr>
          <w:rFonts w:hint="eastAsia"/>
        </w:rPr>
        <w:br/>
      </w:r>
      <w:r>
        <w:rPr>
          <w:rFonts w:hint="eastAsia"/>
        </w:rPr>
        <w:t>　　图4 粒度为1-2mm产品图片</w:t>
      </w:r>
      <w:r>
        <w:rPr>
          <w:rFonts w:hint="eastAsia"/>
        </w:rPr>
        <w:br/>
      </w:r>
      <w:r>
        <w:rPr>
          <w:rFonts w:hint="eastAsia"/>
        </w:rPr>
        <w:t>　　图5 粒度为2-4mm产品图片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全球不同应用蒙脱石干燥剂市场份额2021 VS 2028</w:t>
      </w:r>
      <w:r>
        <w:rPr>
          <w:rFonts w:hint="eastAsia"/>
        </w:rPr>
        <w:br/>
      </w:r>
      <w:r>
        <w:rPr>
          <w:rFonts w:hint="eastAsia"/>
        </w:rPr>
        <w:t>　　图8 食品业</w:t>
      </w:r>
      <w:r>
        <w:rPr>
          <w:rFonts w:hint="eastAsia"/>
        </w:rPr>
        <w:br/>
      </w:r>
      <w:r>
        <w:rPr>
          <w:rFonts w:hint="eastAsia"/>
        </w:rPr>
        <w:t>　　图9 药品业</w:t>
      </w:r>
      <w:r>
        <w:rPr>
          <w:rFonts w:hint="eastAsia"/>
        </w:rPr>
        <w:br/>
      </w:r>
      <w:r>
        <w:rPr>
          <w:rFonts w:hint="eastAsia"/>
        </w:rPr>
        <w:t>　　图10 通讯业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全球蒙脱石干燥剂产能、产量、产能利用率及发展趋势（2017-2021年）&amp;（吨）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全球蒙脱石干燥剂产量、需求量及发展趋势（2017-2021年）&amp;（吨）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全球主要地区蒙脱石干燥剂产量市场份额（2017-2021年）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中国蒙脱石干燥剂产能、产量、产能利用率及发展趋势（2017-2021年）&amp;（吨）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中国蒙脱石干燥剂产量、市场需求量及发展趋势（2017-2021年）&amp;（吨）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中国蒙脱石干燥剂总产能占全球比重（2017-2021年）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中国蒙脱石干燥剂总产量占全球比重（2017-2021年）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全球蒙脱石干燥剂市场收入及增长率：（2017-2021年）&amp;（百万美元）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全球市场蒙脱石干燥剂市场规模：2017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全球市场蒙脱石干燥剂销量及增长率（2017-2021年）&amp;（吨）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全球市场蒙脱石干燥剂价格趋势（2017-2021年）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中国蒙脱石干燥剂市场收入及增长率：（2017-2021年）&amp;（百万美元）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中国市场蒙脱石干燥剂市场规模：2017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中国市场蒙脱石干燥剂销量及增长率（2017-2021年）&amp;（吨）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中国市场蒙脱石干燥剂销量占全球比重（2017-2021年）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中国蒙脱石干燥剂收入占全球比重（2017-2021年）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全球主要地区蒙脱石干燥剂销售收入市场份额（2017-2021年）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全球主要地区蒙脱石干燥剂销售收入市场份额（2021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全球主要地区蒙脱石干燥剂收入市场份额（2017-2021年）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全球主要地区蒙脱石干燥剂销量市场份额（2021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北美（美国和加拿大）蒙脱石干燥剂收入份额（2017-2021年）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欧洲（德国、英国、法国和意大利等国家）蒙脱石干燥剂收入份额（2017-2021年）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亚太（中国、日本、韩国、中国台湾、印度和东南亚等）蒙脱石干燥剂收入份额（2017-2021年）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拉美地区（墨西哥、巴西等国家）蒙脱石干燥剂收入份额（2017-2021年）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中东及非洲（土耳其、沙特等国家）蒙脱石干燥剂销量份额（2017-2021年）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中东及非洲（土耳其、沙特等国家）蒙脱石干燥剂收入份额（2017-2021年）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2022年全球市场主要厂商蒙脱石干燥剂销量市场份额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2022年全球市场主要厂商蒙脱石干燥剂收入市场份额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2022年中国市场主要厂商蒙脱石干燥剂销量市场份额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2022年中国市场主要厂商蒙脱石干燥剂收入市场份额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2022年全球前五及前十大生产商蒙脱石干燥剂市场份额</w:t>
      </w:r>
      <w:r>
        <w:rPr>
          <w:rFonts w:hint="eastAsia"/>
        </w:rPr>
        <w:br/>
      </w:r>
      <w:r>
        <w:rPr>
          <w:rFonts w:hint="eastAsia"/>
        </w:rPr>
        <w:t>　　图48 全球蒙脱石干燥剂第一梯队、第二梯队和第三梯队生产商（品牌）及市场份额（2021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蒙脱石干燥剂中国企业SWOT分析</w:t>
      </w:r>
      <w:r>
        <w:rPr>
          <w:rFonts w:hint="eastAsia"/>
        </w:rPr>
        <w:br/>
      </w:r>
      <w:r>
        <w:rPr>
          <w:rFonts w:hint="eastAsia"/>
        </w:rPr>
        <w:t>　　图50 蒙脱石干燥剂产业链</w:t>
      </w:r>
      <w:r>
        <w:rPr>
          <w:rFonts w:hint="eastAsia"/>
        </w:rPr>
        <w:br/>
      </w:r>
      <w:r>
        <w:rPr>
          <w:rFonts w:hint="eastAsia"/>
        </w:rPr>
        <w:t>　　图51 蒙脱石干燥剂行业采购模式分析</w:t>
      </w:r>
      <w:r>
        <w:rPr>
          <w:rFonts w:hint="eastAsia"/>
        </w:rPr>
        <w:br/>
      </w:r>
      <w:r>
        <w:rPr>
          <w:rFonts w:hint="eastAsia"/>
        </w:rPr>
        <w:t>　　图52 蒙脱石干燥剂行业销售模式分析</w:t>
      </w:r>
      <w:r>
        <w:rPr>
          <w:rFonts w:hint="eastAsia"/>
        </w:rPr>
        <w:br/>
      </w:r>
      <w:r>
        <w:rPr>
          <w:rFonts w:hint="eastAsia"/>
        </w:rPr>
        <w:t>　　图53 蒙脱石干燥剂行业销售模式分析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b542d8f3544f9" w:history="1">
        <w:r>
          <w:rPr>
            <w:rStyle w:val="Hyperlink"/>
          </w:rPr>
          <w:t>2022-2028年全球与中国蒙脱石干燥剂行业研究及发展前景预测报告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b542d8f3544f9" w:history="1">
        <w:r>
          <w:rPr>
            <w:rStyle w:val="Hyperlink"/>
          </w:rPr>
          <w:t>https://www.20087.com/6/97/MengTuoShiGanZaoJiFaZhanQianJing.html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d601dfe14aa8" w:history="1">
      <w:r>
        <w:rPr>
          <w:rStyle w:val="Hyperlink"/>
        </w:rPr>
        <w:t>2022-2028年全球与中国蒙脱石干燥剂行业研究及发展前景预测报告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ngTuoShiGanZaoJiFaZhanQianJing.html" TargetMode="External" Id="R662b542d8f35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ngTuoShiGanZaoJiFaZhanQianJing.html" TargetMode="External" Id="R4ed8d601dfe1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2022-03-14T03:16:00Z</dcterms:created>
  <dcterms:modified xsi:type="dcterms:W3CDTF">2022-03-14T04:16:00Z</dcterms:modified>
  <dc:subject>2022-2028年全球与中国蒙脱石干燥剂行业研究及发展前景预测报告</dc:subject>
  <dc:title>2022-2028年全球与中国蒙脱石干燥剂行业研究及发展前景预测报告</dc:title>
  <cp:keywords>2022-2028年全球与中国蒙脱石干燥剂行业研究及发展前景预测报告</cp:keywords>
  <dc:description>2022-2028年全球与中国蒙脱石干燥剂行业研究及发展前景预测报告</dc:description>
</cp:coreProperties>
</file>