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412a5524d46d8" w:history="1">
              <w:r>
                <w:rPr>
                  <w:rStyle w:val="Hyperlink"/>
                </w:rPr>
                <w:t>中国轻质氧化镁市场现状深度调研及发展趋势分析报告（2024-2030年）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412a5524d46d8" w:history="1">
              <w:r>
                <w:rPr>
                  <w:rStyle w:val="Hyperlink"/>
                </w:rPr>
                <w:t>中国轻质氧化镁市场现状深度调研及发展趋势分析报告（2024-2030年）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412a5524d46d8" w:history="1">
                <w:r>
                  <w:rPr>
                    <w:rStyle w:val="Hyperlink"/>
                  </w:rPr>
                  <w:t>https://www.20087.com/6/77/QingZhiYangHuaMeiWeiLaiFaZhanQuShi.html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氧化镁是一种重要的无机化合物，被广泛应用于陶瓷、耐火材料、医药等多个领域。近年来，随着相关行业技术的进步和市场需求的变化，轻质氧化镁的生产工艺和应用领域都取得了长足进展。目前，轻质氧化镁不仅在纯度和粒度分布方面有所改进，还通过采用更先进的生产工艺和质量控制技术，提高了产品的性能和可靠性。此外，随着环保法规的趋严，轻质氧化镁的生产和应用更加注重减少对环境的影响，例如采用更清洁的生产工艺和提高副产品的回收利用率。</w:t>
      </w:r>
      <w:r>
        <w:rPr>
          <w:rFonts w:hint="eastAsia"/>
        </w:rPr>
        <w:br/>
      </w:r>
      <w:r>
        <w:rPr>
          <w:rFonts w:hint="eastAsia"/>
        </w:rPr>
        <w:t>　　未来，轻质氧化镁的发展将更加注重技术创新和应用领域的拓展。一方面，随着新材料技术的应用，轻质氧化镁将探索更多新型应用领域，如在新型材料合成、生物医药等领域发挥更大作用。另一方面，随着环保要求的提高，轻质氧化镁的生产和应用将更加注重采用环保型生产工艺，减少对环境的影响。此外，随着全球化工市场的变化，轻质氧化镁在各领域的应用将更加注重提高产品的安全性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412a5524d46d8" w:history="1">
        <w:r>
          <w:rPr>
            <w:rStyle w:val="Hyperlink"/>
          </w:rPr>
          <w:t>中国轻质氧化镁市场现状深度调研及发展趋势分析报告（2024-2030年）</w:t>
        </w:r>
      </w:hyperlink>
      <w:r>
        <w:rPr>
          <w:rFonts w:hint="eastAsia"/>
        </w:rPr>
        <w:t>》依托国家统计局、发改委及轻质氧化镁相关行业协会的详实数据，对轻质氧化镁行业的现状、市场需求、市场规模、产业链结构、价格变动、细分市场进行了全面调研。轻质氧化镁报告还详细剖析了轻质氧化镁市场竞争格局，重点关注了品牌影响力、市场集中度及重点企业运营情况，并在预测轻质氧化镁市场发展前景和发展趋势的同时，识别了轻质氧化镁行业潜在的风险与机遇。轻质氧化镁报告以专业、科学、规范的研究方法和客观、权威的分析，为轻质氧化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轻质氧化镁市场概述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按照不同，轻质氧化镁主要可以分为如下几个类别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不同轻质氧化镁增长趋势2023年VS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从不同，轻质氧化镁主要包括如下几个方面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冶金工业</w:t>
      </w:r>
      <w:r>
        <w:rPr>
          <w:rFonts w:hint="eastAsia"/>
        </w:rPr>
        <w:br/>
      </w:r>
      <w:r>
        <w:rPr>
          <w:rFonts w:hint="eastAsia"/>
        </w:rPr>
        <w:t>　　　　1.3.2 橡胶工业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塑料行业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中国轻质氧化镁发展现状及未来趋势（2018-2030年）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中国市场轻质氧化镁销量及增长率（2018-2023年）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中国市场轻质氧化镁销售规模及增长率（2018-2023年）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新型冠状病毒肺炎（COVID-19）对轻质氧化镁行业影响分析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COVID-19对轻质氧化镁行业主要的影响方面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COVID-19对轻质氧化镁行业2023年增长评估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COVID-19疫情下，轻质氧化镁企业应对措施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COVID-19疫情下，轻质氧化镁潜在市场机会、挑战及风险分析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轻质氧化镁厂商竞争分析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中国市场主要厂商轻质氧化镁销量、收入及市场份额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中国市场主要厂商轻质氧化镁销量（2018-2023年）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中国市场主要厂商轻质氧化镁收入（2018-2023年）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2023年中国市场主要厂商轻质氧化镁收入排名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中国市场主要厂商轻质氧化镁价格（2018-2023年）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中国市场主要厂商轻质氧化镁产地分布及商业化日期</w:t>
      </w:r>
      <w:r>
        <w:rPr>
          <w:rFonts w:hint="eastAsia"/>
        </w:rPr>
        <w:br/>
      </w:r>
      <w:r>
        <w:rPr>
          <w:rFonts w:hint="eastAsia"/>
        </w:rPr>
        <w:t>　　2.3 轻质氧化镁行业集中度、竞争程度分析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轻质氧化镁行业集中度分析：中国Top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中国轻质氧化镁第一梯队、第二梯队和第三梯队生产商（品牌）及市场份额（2022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主要轻质氧化镁企业采访及观点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中国主要地区轻质氧化镁分析</w:t>
      </w:r>
      <w:r>
        <w:rPr>
          <w:rFonts w:hint="eastAsia"/>
        </w:rPr>
        <w:br/>
      </w:r>
      <w:r>
        <w:rPr>
          <w:rFonts w:hint="eastAsia"/>
        </w:rPr>
        <w:t>　　3.1 中国主要地区轻质氧化镁市场规模分析：2022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中国主要地区轻质氧化镁销量及市场份额（2018-2023年）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中国主要地区轻质氧化镁销量及市场份额预测（2024-2030年）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中国主要地区轻质氧化镁销量及市场份额（2018-2023年）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中国主要地区轻质氧化镁销量及市场份额预测（2024-2030年）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华东地区轻质氧化镁销量、销售规模及增长率（2018-2023年）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华南地区轻质氧化镁销量、销售规模及增长率（2018-2023年）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华中地区轻质氧化镁销量、销售规模及增长率（2018-2023年）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华北地区轻质氧化镁销量、销售规模及增长率（2018-2023年）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西南地区轻质氧化镁销量、销售规模及增长率（2018-2023年）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东北及西北地区轻质氧化镁销量、销售规模及增长率（2018-2023年）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全球轻质氧化镁主要生产商概况分析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重点企业（1）基本信息、轻质氧化镁生产基地、总部、竞争对手及市场地位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重点企业（1）轻质氧化镁销量、收入、价格及毛利率（2018-2023年）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重点企业（2）基本信息、轻质氧化镁生产基地、总部、竞争对手及市场地位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重点企业（2）轻质氧化镁销量、收入、价格及毛利率（2018-2023年）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重点企业（3）基本信息、轻质氧化镁生产基地、总部、竞争对手及市场地位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重点企业（3）轻质氧化镁销量、收入、价格及毛利率（2018-2023年）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重点企业（4）基本信息、轻质氧化镁生产基地、总部、竞争对手及市场地位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重点企业（4）轻质氧化镁销量、收入、价格及毛利率（2018-2023年）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重点企业（5）基本信息、轻质氧化镁生产基地、总部、竞争对手及市场地位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重点企业（5）轻质氧化镁销量、收入、价格及毛利率（2018-2023年）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重点企业（6）基本信息、轻质氧化镁生产基地、总部、竞争对手及市场地位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重点企业（6）轻质氧化镁销量、收入、价格及毛利率（2018-2023年）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重点企业（7）基本信息、轻质氧化镁生产基地、总部、竞争对手及市场地位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重点企业（7）轻质氧化镁销量、收入、价格及毛利率（2018-2023年）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不同轻质氧化镁分析</w:t>
      </w:r>
      <w:r>
        <w:rPr>
          <w:rFonts w:hint="eastAsia"/>
        </w:rPr>
        <w:br/>
      </w:r>
      <w:r>
        <w:rPr>
          <w:rFonts w:hint="eastAsia"/>
        </w:rPr>
        <w:t>　　5.1 中国市场轻质氧化镁不同轻质氧化镁销量（2018-2023年）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中国市场轻质氧化镁不同轻质氧化镁销量及市场份额（2018-2023年）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中国市场轻质氧化镁不同轻质氧化镁销量预测（2024-2030年）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中国市场轻质氧化镁不同轻质氧化镁规模（2018-2023年）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中国市场轻质氧化镁不同轻质氧化镁规模及市场份额（2018-2023年）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中国市场轻质氧化镁不同轻质氧化镁规模预测（2024-2030年）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中国市场不同轻质氧化镁价格走势（2018-2023年）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不同价格区间轻质氧化镁市场份额对比（2018-2023年）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轻质氧化镁上游原料及下游主要分析</w:t>
      </w:r>
      <w:r>
        <w:rPr>
          <w:rFonts w:hint="eastAsia"/>
        </w:rPr>
        <w:br/>
      </w:r>
      <w:r>
        <w:rPr>
          <w:rFonts w:hint="eastAsia"/>
        </w:rPr>
        <w:t>　　6.1 轻质氧化镁产业链分析</w:t>
      </w:r>
      <w:r>
        <w:rPr>
          <w:rFonts w:hint="eastAsia"/>
        </w:rPr>
        <w:br/>
      </w:r>
      <w:r>
        <w:rPr>
          <w:rFonts w:hint="eastAsia"/>
        </w:rPr>
        <w:t>　　6.2 轻质氧化镁产业上游供应分析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中国不同轻质氧化镁消费量、市场份额及增长率（2018-2023年）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中国不同轻质氧化镁消费量（2018-2023年）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中国不同轻质氧化镁消费量预测（2024-2030年）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中国不同轻质氧化镁规模、市场份额及增长率（2018-2023年）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中国不同轻质氧化镁规模（2018-2023年）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中国不同轻质氧化镁规模预测（2024-2030年）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中国本土轻质氧化镁产能、产量分析</w:t>
      </w:r>
      <w:r>
        <w:rPr>
          <w:rFonts w:hint="eastAsia"/>
        </w:rPr>
        <w:br/>
      </w:r>
      <w:r>
        <w:rPr>
          <w:rFonts w:hint="eastAsia"/>
        </w:rPr>
        <w:t>　　7.1 中国轻质氧化镁供需现状及预测（2018-2030年）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中国轻质氧化镁产能、产量、产能利用率及发展趋势（2018-2030年）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中国轻质氧化镁产量、表观消费量、供给现状及发展趋势（2018-2030年）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中国轻质氧化镁产量、市场需求量及发展趋势（2018-2030年）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中国轻质氧化镁产值及增长率（2018-2023年）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中国轻质氧化镁进出口分析（2018-2023年）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中国轻质氧化镁产量、表观消费量、进口量及出口量（2018-2023年）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中国轻质氧化镁进口量、进口额（万元）及进口均价（2018-2023年）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中国市场轻质氧化镁主要进口来源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中国市场轻质氧化镁主要出口目的地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中国本土生产商轻质氧化镁产能分析（2018-2023年）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中国本土生产商轻质氧化镁产量分析（2018-2023年）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中国本土生产商轻质氧化镁产值分析（2018-2023年）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轻质氧化镁销售渠道、市场影响因素、机遇及挑战分析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国内市场轻质氧化镁销售渠道</w:t>
      </w:r>
      <w:r>
        <w:rPr>
          <w:rFonts w:hint="eastAsia"/>
        </w:rPr>
        <w:br/>
      </w:r>
      <w:r>
        <w:rPr>
          <w:rFonts w:hint="eastAsia"/>
        </w:rPr>
        <w:t>　　8.2 轻质氧化镁销售/营销策略建议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中国本土轻质氧化镁企业SWOT分析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按照不同，轻质氧化镁主要可以分为如下几个类别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不同轻质氧化镁增长趋势2022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从不同，轻质氧化镁主要包括如下几个方面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不同轻质氧化镁消费量（吨）增长趋势2023年VS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COVID-19对轻质氧化镁行业主要的影响方面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两种情景下，COVID-19对轻质氧化镁行业2023年增速评估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COVID-19疫情下，轻质氧化镁潜在市场机会、挑战及风险分析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中国市场主要厂商轻质氧化镁销量（2018-2023年）（吨）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中国市场主要厂商轻质氧化镁销量市场份额（2018-2023年）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中国市场主要厂商轻质氧化镁收入（2018-2023年）（万元）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中国市场主要厂商轻质氧化镁收入份额（万元）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2023年中国主要生产商轻质氧化镁收入排名（万元）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中国市场主要厂商轻质氧化镁价格（2018-2023年）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中国市场主要厂商轻质氧化镁产地分布及商业化日期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主要轻质氧化镁企业采访及观点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中国主要地区轻质氧化镁销售规模（万元）：2022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中国主要地区轻质氧化镁销量（2018-2023年）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中国主要地区轻质氧化镁2018-2023年销量市场份额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中国主要地区轻质氧化镁销量（2018-2023年）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中国主要地区轻质氧化镁销量份额（2018-2023年）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中国主要地区轻质氧化镁销售规模（万元）（2018-2023年）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中国主要地区轻质氧化镁销售规模份额（2018-2023年）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中国主要地区轻质氧化镁销售规模（万元）（2018-2023年）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中国主要地区轻质氧化镁销售规模份额（2018-2023年）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重点企业（1）轻质氧化镁销量（吨）、收入（万元）、价格及毛利率（2018-2023年）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重点企业（2）轻质氧化镁销量（吨）、收入（万元）、价格及毛利率（2018-2023年）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重点企业（3）轻质氧化镁销量（吨）、收入（万元）、价格及毛利率（2018-2023年）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重点企业（4）轻质氧化镁销量（吨）、收入（万元）、价格及毛利率（2018-2023年）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重点企业（5）轻质氧化镁销量（吨）、收入（万元）、价格及毛利率（2018-2023年）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重点企业（6）轻质氧化镁销量（吨）、收入（万元）、价格及毛利率（2018-2023年）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重点企业（7）轻质氧化镁销量（吨）、收入（万元）、价格及毛利率（2018-2023年）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重点企业（7）轻质氧化镁产品规格、参数及市场应用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中国市场不同轻质氧化镁销量（2018-2023年）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中国市场不同轻质氧化镁销量市场份额（2018-2023年）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中国市场不同轻质氧化镁销量预测（2024-2030年）</w:t>
      </w:r>
      <w:r>
        <w:rPr>
          <w:rFonts w:hint="eastAsia"/>
        </w:rPr>
        <w:br/>
      </w:r>
      <w:r>
        <w:rPr>
          <w:rFonts w:hint="eastAsia"/>
        </w:rPr>
        <w:t>　　表64 中国市场不同轻质氧化镁销量市场份额预测（2024-2030年）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中国市场不同轻质氧化镁规模（2018-2023年）（万元）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中国市场不同轻质氧化镁规模市场份额（2018-2023年）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中国市场不同轻质氧化镁规模预测（2024-2030年）（万元）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中国市场不同轻质氧化镁规模市场份额预测（2024-2030年）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中国市场不同轻质氧化镁价格走势（2018-2023年）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中国市场不同价格区间轻质氧化镁市场份额对比（2018-2023年）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轻质氧化镁上游原料供应商及联系方式列表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中国市场不同轻质氧化镁销量（2018-2023年）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中国市场不同轻质氧化镁销量份额（2018-2023年）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中国市场不同轻质氧化镁销量预测（2024-2030年）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中国市场不同轻质氧化镁销量市场份额（2018-2023年）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中国市场不同轻质氧化镁规模（2018-2023年）（万元）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中国市场不同轻质氧化镁规模份额（2018-2023年）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中国市场不同轻质氧化镁规模预测（2024-2030年）（万元）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中国市场不同轻质氧化镁规模市场份额（2018-2023年）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中国轻质氧化镁产量、表观消费量、进口量及出口量（2018-2023年）（吨）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中国轻质氧化镁产量、表观消费量、进口量及出口量预测（2024-2030年）（吨）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中国轻质氧化镁进口量（吨）、进口额（万元）及进口均价（2018-2023年）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中国轻质氧化镁进口量（吨）、进口额（万元）及进口均价（2018-2023年）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中国市场轻质氧化镁主要进口来源</w:t>
      </w:r>
      <w:r>
        <w:rPr>
          <w:rFonts w:hint="eastAsia"/>
        </w:rPr>
        <w:br/>
      </w:r>
      <w:r>
        <w:rPr>
          <w:rFonts w:hint="eastAsia"/>
        </w:rPr>
        <w:t>　　表85 中国市场轻质氧化镁主要出口目的地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中国本主要土生产商轻质氧化镁产能（2018-2023年）（吨）</w:t>
      </w:r>
      <w:r>
        <w:rPr>
          <w:rFonts w:hint="eastAsia"/>
        </w:rPr>
        <w:br/>
      </w:r>
      <w:r>
        <w:rPr>
          <w:rFonts w:hint="eastAsia"/>
        </w:rPr>
        <w:t>　　表87 中国本土主要生产商轻质氧化镁产能份额（2018-2023年）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中国本土主要生产商轻质氧化镁产量（2018-2023年）（吨）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中国本土主要生产商轻质氧化镁产量份额（2018-2023年）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中国本土主要生产商轻质氧化镁产值（2018-2023年）（万元）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中国本土主要生产商轻质氧化镁产值份额（2018-2023年）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轻质氧化镁产品图片</w:t>
      </w:r>
      <w:r>
        <w:rPr>
          <w:rFonts w:hint="eastAsia"/>
        </w:rPr>
        <w:br/>
      </w:r>
      <w:r>
        <w:rPr>
          <w:rFonts w:hint="eastAsia"/>
        </w:rPr>
        <w:t>　　图2 中国不同轻质氧化镁产量市场份额2023年&amp;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医药级产品图片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中国不同轻质氧化镁消费量市场份额2023年Vs</w:t>
      </w:r>
      <w:r>
        <w:rPr>
          <w:rFonts w:hint="eastAsia"/>
        </w:rPr>
        <w:br/>
      </w:r>
      <w:r>
        <w:rPr>
          <w:rFonts w:hint="eastAsia"/>
        </w:rPr>
        <w:t>　　图8 冶金工业产品图片</w:t>
      </w:r>
      <w:r>
        <w:rPr>
          <w:rFonts w:hint="eastAsia"/>
        </w:rPr>
        <w:br/>
      </w:r>
      <w:r>
        <w:rPr>
          <w:rFonts w:hint="eastAsia"/>
        </w:rPr>
        <w:t>　　图9 橡胶工业产品图片</w:t>
      </w:r>
      <w:r>
        <w:rPr>
          <w:rFonts w:hint="eastAsia"/>
        </w:rPr>
        <w:br/>
      </w:r>
      <w:r>
        <w:rPr>
          <w:rFonts w:hint="eastAsia"/>
        </w:rPr>
        <w:t>　　图10 制药行业产品图片</w:t>
      </w:r>
      <w:r>
        <w:rPr>
          <w:rFonts w:hint="eastAsia"/>
        </w:rPr>
        <w:br/>
      </w:r>
      <w:r>
        <w:rPr>
          <w:rFonts w:hint="eastAsia"/>
        </w:rPr>
        <w:t>　　图11 食品行业产品图片</w:t>
      </w:r>
      <w:r>
        <w:rPr>
          <w:rFonts w:hint="eastAsia"/>
        </w:rPr>
        <w:br/>
      </w:r>
      <w:r>
        <w:rPr>
          <w:rFonts w:hint="eastAsia"/>
        </w:rPr>
        <w:t>　　图12 塑料行业产品图片</w:t>
      </w:r>
      <w:r>
        <w:rPr>
          <w:rFonts w:hint="eastAsia"/>
        </w:rPr>
        <w:br/>
      </w:r>
      <w:r>
        <w:rPr>
          <w:rFonts w:hint="eastAsia"/>
        </w:rPr>
        <w:t>　　图13 化工产品图片</w:t>
      </w:r>
      <w:r>
        <w:rPr>
          <w:rFonts w:hint="eastAsia"/>
        </w:rPr>
        <w:br/>
      </w:r>
      <w:r>
        <w:rPr>
          <w:rFonts w:hint="eastAsia"/>
        </w:rPr>
        <w:t>　　图14 其他应用产品图片</w:t>
      </w:r>
      <w:r>
        <w:rPr>
          <w:rFonts w:hint="eastAsia"/>
        </w:rPr>
        <w:br/>
      </w:r>
      <w:r>
        <w:rPr>
          <w:rFonts w:hint="eastAsia"/>
        </w:rPr>
        <w:t>　　图15 中国市场轻质氧化镁销量及增长率（2018-2023年）（吨）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中国市场轻质氧化镁销售规模及增长率（2018-2023年）（万元）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中国市场主要厂商轻质氧化镁销量市场份额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中国市场主要厂商2023年轻质氧化镁收入市场份额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2023年中国市场前五及前十大厂商轻质氧化镁市场份额</w:t>
      </w:r>
      <w:r>
        <w:rPr>
          <w:rFonts w:hint="eastAsia"/>
        </w:rPr>
        <w:br/>
      </w:r>
      <w:r>
        <w:rPr>
          <w:rFonts w:hint="eastAsia"/>
        </w:rPr>
        <w:t>　　图20 中国市场轻质氧化镁第一梯队、第二梯队和第三梯队厂商（品牌）及市场份额（2022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中国主要地区轻质氧化镁销量市场份额（2022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中国主要地区轻质氧化镁销售规模份额（2022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华东地区轻质氧化镁销量及增长率（2018-2023年）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华东地区轻质氧化镁产值及增长率（2018-2023年）（万元）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华南地区轻质氧化镁销量及增长率（2018-2023年）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华南地区轻质氧化镁产值及增长率（2018-2023年）（万元）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华中地区轻质氧化镁销量及增长率（2018-2023年）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华中地区轻质氧化镁产值及增长率（2018-2023年）（万元）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华北地区轻质氧化镁销量及增长率（2018-2023年）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华北地区轻质氧化镁产值及增长率（2018-2023年）（万元）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西南地区轻质氧化镁销量及增长率（2018-2023年）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西南地区轻质氧化镁产值及增长率（2018-2023年）（万元）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东北及西北地区轻质氧化镁销量及增长率（2018-2023年）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东北及西北地区轻质氧化镁产值及增长率（2018-2023年）（万元）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轻质氧化镁产业链图</w:t>
      </w:r>
      <w:r>
        <w:rPr>
          <w:rFonts w:hint="eastAsia"/>
        </w:rPr>
        <w:br/>
      </w:r>
      <w:r>
        <w:rPr>
          <w:rFonts w:hint="eastAsia"/>
        </w:rPr>
        <w:t>　　图36 中国轻质氧化镁产能、产量、产能利用率及发展趋势（2018-2030年）（吨）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图37 中国轻质氧化镁产量、表观消费量及发展趋势（2018-2030年）（吨）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图38 中国轻质氧化镁产量、市场需求量及发展趋势（2018-2030年）（吨）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图39 中国轻质氧化镁产值及增长率（2018-2023年）（万元）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中国本土轻质氧化镁企业SWOT分析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412a5524d46d8" w:history="1">
        <w:r>
          <w:rPr>
            <w:rStyle w:val="Hyperlink"/>
          </w:rPr>
          <w:t>中国轻质氧化镁市场现状深度调研及发展趋势分析报告（2024-2030年）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412a5524d46d8" w:history="1">
        <w:r>
          <w:rPr>
            <w:rStyle w:val="Hyperlink"/>
          </w:rPr>
          <w:t>https://www.20087.com/6/77/QingZhiYangHuaMeiWeiLaiFaZhanQuShi.html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e2873ba334297" w:history="1">
      <w:r>
        <w:rPr>
          <w:rStyle w:val="Hyperlink"/>
        </w:rPr>
        <w:t>中国轻质氧化镁市场现状深度调研及发展趋势分析报告（2024-2030年）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ngZhiYangHuaMeiWeiLaiFaZhanQuShi.html" TargetMode="External" Id="Rf41412a5524d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ngZhiYangHuaMeiWeiLaiFaZhanQuShi.html" TargetMode="External" Id="R338e2873ba33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2023-10-23T04:19:00Z</dcterms:created>
  <dcterms:modified xsi:type="dcterms:W3CDTF">2023-10-23T05:19:00Z</dcterms:modified>
  <dc:subject>中国轻质氧化镁市场现状深度调研及发展趋势分析报告（2024-2030年）</dc:subject>
  <dc:title>中国轻质氧化镁市场现状深度调研及发展趋势分析报告（2024-2030年）</dc:title>
  <cp:keywords>中国轻质氧化镁市场现状深度调研及发展趋势分析报告（2024-2030年）</cp:keywords>
  <dc:description>中国轻质氧化镁市场现状深度调研及发展趋势分析报告（2024-2030年）</dc:description>
</cp:coreProperties>
</file>