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ddd0e4e194a4e" w:history="1">
              <w:r>
                <w:rPr>
                  <w:rStyle w:val="Hyperlink"/>
                </w:rPr>
                <w:t>中国邻氟苯甲醚行业调研及发展趋势预测报告（2025年）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ddd0e4e194a4e" w:history="1">
              <w:r>
                <w:rPr>
                  <w:rStyle w:val="Hyperlink"/>
                </w:rPr>
                <w:t>中国邻氟苯甲醚行业调研及发展趋势预测报告（2025年）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ddd0e4e194a4e" w:history="1">
                <w:r>
                  <w:rPr>
                    <w:rStyle w:val="Hyperlink"/>
                  </w:rPr>
                  <w:t>https://www.20087.com/6/37/LinFuBenJiaMiHangYeYanJiuBaoGao.html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甲醚是精细化学品的一员，主要用于医药、农药和有机合成等领域。近年来，随着全球对精细化学品需求的持续增长，邻氟苯甲醚的市场也呈现出稳定发展的态势。特别是在制药行业，邻氟苯甲醚因其特殊的化学性质，被用于多种药物的合成过程中，包括抗肿瘤药、抗菌药等。同时，随着合成技术和工艺的不断进步，邻氟苯甲醚的生产效率和产品质量均有所提升，降低了生产成本并提高了市场竞争力。</w:t>
      </w:r>
      <w:r>
        <w:rPr>
          <w:rFonts w:hint="eastAsia"/>
        </w:rPr>
        <w:br/>
      </w:r>
      <w:r>
        <w:rPr>
          <w:rFonts w:hint="eastAsia"/>
        </w:rPr>
        <w:t>　　未来，邻氟苯甲醚的发展将更加聚焦于创新和绿色环保。一方面，随着药物研发的不断深入，邻氟苯甲醚作为关键中间体的应用范围可能会进一步扩大，特别是在新兴治疗领域，如靶向治疗药物和生物技术药物的开发中。另一方面，环保法规的日益严格促使生产商寻求更环保的生产工艺，如采用绿色溶剂、催化剂和反应条件，以减少环境污染和提高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ddd0e4e194a4e" w:history="1">
        <w:r>
          <w:rPr>
            <w:rStyle w:val="Hyperlink"/>
          </w:rPr>
          <w:t>中国邻氟苯甲醚行业调研及发展趋势预测报告（2025年）</w:t>
        </w:r>
      </w:hyperlink>
      <w:r>
        <w:rPr>
          <w:rFonts w:hint="eastAsia"/>
        </w:rPr>
        <w:t>》基于权威机构及邻氟苯甲醚相关协会等渠道的资料数据，全方位分析了邻氟苯甲醚行业的现状、市场需求及市场规模。邻氟苯甲醚报告详细探讨了产业链结构、价格趋势，并对邻氟苯甲醚各细分市场进行了研究。同时，预测了邻氟苯甲醚市场前景与发展趋势，剖析了品牌竞争状态、市场集中度，以及邻氟苯甲醚重点企业的表现。此外，邻氟苯甲醚报告还揭示了行业发展的潜在风险与机遇，为邻氟苯甲醚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邻氟苯甲醚产业概述</w:t>
      </w:r>
      <w:r>
        <w:rPr>
          <w:rFonts w:hint="eastAsia"/>
        </w:rPr>
        <w:br/>
      </w:r>
      <w:r>
        <w:rPr>
          <w:rFonts w:hint="eastAsia"/>
        </w:rPr>
        <w:t>　　第一节 邻氟苯甲醚产业定义</w:t>
      </w:r>
      <w:r>
        <w:rPr>
          <w:rFonts w:hint="eastAsia"/>
        </w:rPr>
        <w:br/>
      </w:r>
      <w:r>
        <w:rPr>
          <w:rFonts w:hint="eastAsia"/>
        </w:rPr>
        <w:t>　　第二节 邻氟苯甲醚产业发展历程</w:t>
      </w:r>
      <w:r>
        <w:rPr>
          <w:rFonts w:hint="eastAsia"/>
        </w:rPr>
        <w:br/>
      </w:r>
      <w:r>
        <w:rPr>
          <w:rFonts w:hint="eastAsia"/>
        </w:rPr>
        <w:t>　　第三节 邻氟苯甲醚分类情况</w:t>
      </w:r>
      <w:r>
        <w:rPr>
          <w:rFonts w:hint="eastAsia"/>
        </w:rPr>
        <w:br/>
      </w:r>
      <w:r>
        <w:rPr>
          <w:rFonts w:hint="eastAsia"/>
        </w:rPr>
        <w:t>　　第四节 邻氟苯甲醚产业链分析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2024-2025年中国邻氟苯甲醚行业发展环境分析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2024-2025年中国邻氟苯甲醚行业经济环境分析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2024-2025年中国邻氟苯甲醚行业社会环境分析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2024-2025年中国邻氟苯甲醚行业政策环境分析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2024-2025年邻氟苯甲醚行业技术发展现状及趋势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当前我国邻氟苯甲醚技术发展现状</w:t>
      </w:r>
      <w:r>
        <w:rPr>
          <w:rFonts w:hint="eastAsia"/>
        </w:rPr>
        <w:br/>
      </w:r>
      <w:r>
        <w:rPr>
          <w:rFonts w:hint="eastAsia"/>
        </w:rPr>
        <w:t>　　第二节 中外邻氟苯甲醚技术差距及产生差距的主要原因分析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提高我国邻氟苯甲醚技术的对策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2024-2025年全球邻氟苯甲醚行业发展状况及趋势分析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全球邻氟苯甲醚行业发展概况</w:t>
      </w:r>
      <w:r>
        <w:rPr>
          <w:rFonts w:hint="eastAsia"/>
        </w:rPr>
        <w:br/>
      </w:r>
      <w:r>
        <w:rPr>
          <w:rFonts w:hint="eastAsia"/>
        </w:rPr>
        <w:t>　　第二节 全球邻氟苯甲醚行业发展现状及趋势分析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一、全球邻氟苯甲醚行业市场分布情况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二、全球邻氟苯甲醚行业发展趋势分析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全球邻氟苯甲醚行业重点区域发展分析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中国邻氟苯甲醚行业运行状况分析</w:t>
      </w:r>
      <w:r>
        <w:rPr>
          <w:rFonts w:hint="eastAsia"/>
        </w:rPr>
        <w:br/>
      </w:r>
      <w:r>
        <w:rPr>
          <w:rFonts w:hint="eastAsia"/>
        </w:rPr>
        <w:t>　　第一节 邻氟苯甲醚行业市场规模分析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一、2019-2024年邻氟苯甲醚行业市场规模分析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二、2024-2025年邻氟苯甲醚行业市场规模现状分析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二、2025-2031年邻氟苯甲醚行业市场规模况预测</w:t>
      </w:r>
      <w:r>
        <w:rPr>
          <w:rFonts w:hint="eastAsia"/>
        </w:rPr>
        <w:br/>
      </w:r>
      <w:r>
        <w:rPr>
          <w:rFonts w:hint="eastAsia"/>
        </w:rPr>
        <w:t>　　第二节 邻氟苯甲醚行业市场供给分析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一、2019-2024年邻氟苯甲醚行业市场供给情况分析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二、2024-2025年邻氟苯甲醚行业市场供给现状分析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二、2025-2031年邻氟苯甲醚行业市场供给情况预测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邻氟苯甲醚行业市场需求分析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一、2019-2024年邻氟苯甲醚行业市场需求情况分析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二、2024-2025年邻氟苯甲醚行业市场需求现状分析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二、2025-2031年邻氟苯甲醚行业市场需求情况预测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2024-2025年中国邻氟苯甲醚行业集中度分析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一、邻氟苯甲醚行业市场集中度情况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二、邻氟苯甲醚行业企业集中度分析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中国邻氟苯甲醚行业市场区域结构分析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中国邻氟苯甲醚行业市场需求结构分析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邻氟苯甲醚行业重点区域（一）需求分析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邻氟苯甲醚行业重点区域（二）需求分析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邻氟苯甲醚行业重点区域（三）需求分析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邻氟苯甲醚产品市场价格行情分析预测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2019-2024年邻氟苯甲醚产品市场价格回顾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2024-2025年邻氟苯甲醚产品市场价格现状分析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影响邻氟苯甲醚产品市场价格因素分析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2025-2031年邻氟苯甲醚产品市场价格走势预测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邻氟苯甲醚行业标杆企业竞争力分析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邻氟苯甲醚重点企业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邻氟苯甲醚重点企业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邻氟苯甲醚重点企业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邻氟苯甲醚重点企业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邻氟苯甲醚重点企业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邻氟苯甲醚重点企业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邻氟苯甲醚重点企业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邻氟苯甲醚重点企业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2024-2025年邻氟苯甲醚行业企业经营策略研究分析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邻氟苯甲醚企业多样化经营策略分析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一、邻氟苯甲醚企业多样化经营情况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二、现行邻氟苯甲醚行业多样化经营的方向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大型邻氟苯甲醚企业集团未来发展策略分析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对中小邻氟苯甲醚企业生产经营的建议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2024-2025年中国邻氟苯甲醚市场营销策略竞争分析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邻氟苯甲醚市场产品策略</w:t>
      </w:r>
      <w:r>
        <w:rPr>
          <w:rFonts w:hint="eastAsia"/>
        </w:rPr>
        <w:br/>
      </w:r>
      <w:r>
        <w:rPr>
          <w:rFonts w:hint="eastAsia"/>
        </w:rPr>
        <w:t>　　第二节 邻氟苯甲醚市场渠道策略</w:t>
      </w:r>
      <w:r>
        <w:rPr>
          <w:rFonts w:hint="eastAsia"/>
        </w:rPr>
        <w:br/>
      </w:r>
      <w:r>
        <w:rPr>
          <w:rFonts w:hint="eastAsia"/>
        </w:rPr>
        <w:t>　　第三节 邻氟苯甲醚市场价格策略</w:t>
      </w:r>
      <w:r>
        <w:rPr>
          <w:rFonts w:hint="eastAsia"/>
        </w:rPr>
        <w:br/>
      </w:r>
      <w:r>
        <w:rPr>
          <w:rFonts w:hint="eastAsia"/>
        </w:rPr>
        <w:t>　　第四节 邻氟苯甲醚广告媒体策略</w:t>
      </w:r>
      <w:r>
        <w:rPr>
          <w:rFonts w:hint="eastAsia"/>
        </w:rPr>
        <w:br/>
      </w:r>
      <w:r>
        <w:rPr>
          <w:rFonts w:hint="eastAsia"/>
        </w:rPr>
        <w:t>　　第五节 邻氟苯甲醚客户服务策略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邻氟苯甲醚行业发展因素与投资风险分析预测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影响邻氟苯甲醚行业发展主要因素分析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一、2024-2025年影响邻氟苯甲醚行业发展的不利因素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二、2024-2025年影响邻氟苯甲醚行业发展的稳定因素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三、2024-2025年影响邻氟苯甲醚行业发展的有利因素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四、2024-2025年我国邻氟苯甲醚行业发展面临的机遇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五、2024-2025年我国邻氟苯甲醚行业发展面临的挑战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中-智-林-－邻氟苯甲醚行业投资风险分析预测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一、2025-2031年邻氟苯甲醚行业市场风险分析预测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二、2025-2031年邻氟苯甲醚行业政策风险分析预测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三、2025-2031年邻氟苯甲醚行业技术风险分析预测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四、2025-2031年邻氟苯甲醚行业竞争风险分析预测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五、2025-2031年邻氟苯甲醚行业管理风险分析预测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六、2025-2031年邻氟苯甲醚行业其他风险分析预测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邻氟苯甲醚行业类别</w:t>
      </w:r>
      <w:r>
        <w:rPr>
          <w:rFonts w:hint="eastAsia"/>
        </w:rPr>
        <w:br/>
      </w:r>
      <w:r>
        <w:rPr>
          <w:rFonts w:hint="eastAsia"/>
        </w:rPr>
        <w:t>　　图表 邻氟苯甲醚行业产业链调研</w:t>
      </w:r>
      <w:r>
        <w:rPr>
          <w:rFonts w:hint="eastAsia"/>
        </w:rPr>
        <w:br/>
      </w:r>
      <w:r>
        <w:rPr>
          <w:rFonts w:hint="eastAsia"/>
        </w:rPr>
        <w:t>　　图表 邻氟苯甲醚行业现状</w:t>
      </w:r>
      <w:r>
        <w:rPr>
          <w:rFonts w:hint="eastAsia"/>
        </w:rPr>
        <w:br/>
      </w:r>
      <w:r>
        <w:rPr>
          <w:rFonts w:hint="eastAsia"/>
        </w:rPr>
        <w:t>　　图表 邻氟苯甲醚行业标准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2019-2024年中国邻氟苯甲醚行业市场规模</w:t>
      </w:r>
      <w:r>
        <w:rPr>
          <w:rFonts w:hint="eastAsia"/>
        </w:rPr>
        <w:br/>
      </w:r>
      <w:r>
        <w:rPr>
          <w:rFonts w:hint="eastAsia"/>
        </w:rPr>
        <w:t>　　图表 2024年中国邻氟苯甲醚行业产能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2019-2024年中国邻氟苯甲醚行业产量统计</w:t>
      </w:r>
      <w:r>
        <w:rPr>
          <w:rFonts w:hint="eastAsia"/>
        </w:rPr>
        <w:br/>
      </w:r>
      <w:r>
        <w:rPr>
          <w:rFonts w:hint="eastAsia"/>
        </w:rPr>
        <w:t>　　图表 邻氟苯甲醚行业动态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2019-2024年中国邻氟苯甲醚市场需求量</w:t>
      </w:r>
      <w:r>
        <w:rPr>
          <w:rFonts w:hint="eastAsia"/>
        </w:rPr>
        <w:br/>
      </w:r>
      <w:r>
        <w:rPr>
          <w:rFonts w:hint="eastAsia"/>
        </w:rPr>
        <w:t>　　图表 2025年中国邻氟苯甲醚行业需求区域调研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2019-2024年中国邻氟苯甲醚行情</w:t>
      </w:r>
      <w:r>
        <w:rPr>
          <w:rFonts w:hint="eastAsia"/>
        </w:rPr>
        <w:br/>
      </w:r>
      <w:r>
        <w:rPr>
          <w:rFonts w:hint="eastAsia"/>
        </w:rPr>
        <w:t>　　图表 2019-2024年中国邻氟苯甲醚价格走势图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2019-2024年中国邻氟苯甲醚行业销售收入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2019-2024年中国邻氟苯甲醚行业盈利情况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2019-2024年中国邻氟苯甲醚行业利润总额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2019-2024年中国邻氟苯甲醚出口统计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**地区邻氟苯甲醚市场规模</w:t>
      </w:r>
      <w:r>
        <w:rPr>
          <w:rFonts w:hint="eastAsia"/>
        </w:rPr>
        <w:br/>
      </w:r>
      <w:r>
        <w:rPr>
          <w:rFonts w:hint="eastAsia"/>
        </w:rPr>
        <w:t>　　图表 **地区邻氟苯甲醚行业市场需求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**地区邻氟苯甲醚市场调研</w:t>
      </w:r>
      <w:r>
        <w:rPr>
          <w:rFonts w:hint="eastAsia"/>
        </w:rPr>
        <w:br/>
      </w:r>
      <w:r>
        <w:rPr>
          <w:rFonts w:hint="eastAsia"/>
        </w:rPr>
        <w:t>　　图表 **地区邻氟苯甲醚行业市场需求分析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**地区邻氟苯甲醚市场规模</w:t>
      </w:r>
      <w:r>
        <w:rPr>
          <w:rFonts w:hint="eastAsia"/>
        </w:rPr>
        <w:br/>
      </w:r>
      <w:r>
        <w:rPr>
          <w:rFonts w:hint="eastAsia"/>
        </w:rPr>
        <w:t>　　图表 **地区邻氟苯甲醚行业市场需求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**地区邻氟苯甲醚市场调研</w:t>
      </w:r>
      <w:r>
        <w:rPr>
          <w:rFonts w:hint="eastAsia"/>
        </w:rPr>
        <w:br/>
      </w:r>
      <w:r>
        <w:rPr>
          <w:rFonts w:hint="eastAsia"/>
        </w:rPr>
        <w:t>　　图表 **地区邻氟苯甲醚行业市场需求分析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邻氟苯甲醚行业竞争对手分析</w:t>
      </w:r>
      <w:r>
        <w:rPr>
          <w:rFonts w:hint="eastAsia"/>
        </w:rPr>
        <w:br/>
      </w:r>
      <w:r>
        <w:rPr>
          <w:rFonts w:hint="eastAsia"/>
        </w:rPr>
        <w:t>　　图表 邻氟苯甲醚重点企业（一）基本信息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邻氟苯甲醚重点企业（三）经营情况分析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2025-2031年中国邻氟苯甲醚行业产能预测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2025-2031年中国邻氟苯甲醚行业产量预测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2025-2031年中国邻氟苯甲醚市场需求预测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2025-2031年中国邻氟苯甲醚行业市场规模预测</w:t>
      </w:r>
      <w:r>
        <w:rPr>
          <w:rFonts w:hint="eastAsia"/>
        </w:rPr>
        <w:br/>
      </w:r>
      <w:r>
        <w:rPr>
          <w:rFonts w:hint="eastAsia"/>
        </w:rPr>
        <w:t>　　图表 邻氟苯甲醚行业准入条件</w:t>
      </w:r>
      <w:r>
        <w:rPr>
          <w:rFonts w:hint="eastAsia"/>
        </w:rPr>
        <w:br/>
      </w:r>
      <w:r>
        <w:rPr>
          <w:rFonts w:hint="eastAsia"/>
        </w:rPr>
        <w:t>　　图表 2025年中国邻氟苯甲醚市场前景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2025-2031年中国邻氟苯甲醚行业信息化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2025-2031年中国邻氟苯甲醚行业风险分析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2025-2031年中国邻氟苯甲醚行业发展趋势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ddd0e4e194a4e" w:history="1">
        <w:r>
          <w:rPr>
            <w:rStyle w:val="Hyperlink"/>
          </w:rPr>
          <w:t>中国邻氟苯甲醚行业调研及发展趋势预测报告（2025年）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ddd0e4e194a4e" w:history="1">
        <w:r>
          <w:rPr>
            <w:rStyle w:val="Hyperlink"/>
          </w:rPr>
          <w:t>https://www.20087.com/6/37/LinFuBenJiaMiHangYeYanJiuBaoGao.html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热点：邻甲基苯甲酸、邻氟苯甲醚沸点、邻氟苯腈、邻氟苯甲醚的氟被氨基取代、对氟苯甲醚、邻氟甲苯有毒吗、对丙烯邻甲醚苯酚、邻氟苯甲酸、邻氟甲苯结构式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7ac00fb9f450d" w:history="1">
      <w:r>
        <w:rPr>
          <w:rStyle w:val="Hyperlink"/>
        </w:rPr>
        <w:t>中国邻氟苯甲醚行业调研及发展趋势预测报告（2025年）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nFuBenJiaMiHangYeYanJiuBaoGao.html" TargetMode="External" Id="R38cddd0e4e1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nFuBenJiaMiHangYeYanJiuBaoGao.html" TargetMode="External" Id="Rc307ac00fb9f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2024-08-23T01:51:00Z</dcterms:created>
  <dcterms:modified xsi:type="dcterms:W3CDTF">2024-08-23T02:51:00Z</dcterms:modified>
  <dc:subject>中国邻氟苯甲醚行业调研及发展趋势预测报告（2025年）</dc:subject>
  <dc:title>中国邻氟苯甲醚行业调研及发展趋势预测报告（2025年）</dc:title>
  <cp:keywords>中国邻氟苯甲醚行业调研及发展趋势预测报告（2025年）</cp:keywords>
  <dc:description>中国邻氟苯甲醚行业调研及发展趋势预测报告（2025年）</dc:description>
</cp:coreProperties>
</file>