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9bdfde63b4d52" w:history="1">
              <w:r>
                <w:rPr>
                  <w:rStyle w:val="Hyperlink"/>
                </w:rPr>
                <w:t>2025-2031年全球与中国除臭沸石市场调查研究及发展趋势报告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9bdfde63b4d52" w:history="1">
              <w:r>
                <w:rPr>
                  <w:rStyle w:val="Hyperlink"/>
                </w:rPr>
                <w:t>2025-2031年全球与中国除臭沸石市场调查研究及发展趋势报告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9bdfde63b4d52" w:history="1">
                <w:r>
                  <w:rPr>
                    <w:rStyle w:val="Hyperlink"/>
                  </w:rPr>
                  <w:t>https://www.20087.com/6/07/ChuChouFeiShiHangYeQianJingQuShi.html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沸石是一种具有高度有序微孔结构的铝硅酸盐矿物材料，因其巨大的比表面积、强吸附能力与离子交换特性，被广泛应用于空气净化、水处理、工业废气治理及日常生活用品中，用于去除氨气、硫化氢、挥发性有机物等异味分子。天然沸石经选矿、活化与改性处理后，可提升其孔道通透性与表面活性位点密度，增强对特定极性气体分子的选择性吸附。当前产品形态多样，包括颗粒、粉末、蜂窝状载体或与其他材料（如活性炭、光催化剂）复合的复合材料，适用于固定床吸附装置、滤芯、除湿机或宠物垫等场景。除臭沸石基于物理吸附与分子筛效应，将气体分子截留在微孔内部，部分改性沸石还可通过表面化学反应实现异味物质的分解或固定。在实际应用中，除臭沸石具备无毒、无二次污染、热稳定性好及可再生利用的优点，尤其适合长期连续运行的环境。行业在提升吸附容量、加快吸附速率及延长使用寿命方面持续改进，同时关注材料在高湿环境下的性能稳定性。</w:t>
      </w:r>
      <w:r>
        <w:rPr>
          <w:rFonts w:hint="eastAsia"/>
        </w:rPr>
        <w:br/>
      </w:r>
      <w:r>
        <w:rPr>
          <w:rFonts w:hint="eastAsia"/>
        </w:rPr>
        <w:t>　　未来，除臭沸石的发展将聚焦于功能化改性、智能响应与可持续循环利用。未来研发将通过离子交换、酸碱处理或表面接枝有机官能团，定制化调控其孔径分布与表面化学性质，实现对复杂混合气体中特定污染物的高选择性去除，例如针对甲醛、甲苯或硫醇类物质的专用吸附剂。纳米级沸石或介孔-微孔复合结构的开发，可能突破传统传质限制，提升大分子有机物的扩散速率与吸附效率。智能型沸石材料可能集成温敏或光敏响应机制，在特定条件下释放吸附物，便于再生或实现可控脱附。再生技术将更加高效节能，如采用低能耗加热、微波辐射或真空脱附，减少再生过程中的能量消耗与材料损耗。在循环经济理念下，废旧沸石的回收再生成为研究重点，探索高温焙烧、化学洗涤或生物再生路径，延长材料生命周期。此外，沸石可能与其他净化技术（如等离子体、催化氧化）集成，形成多级协同净化系统，提升整体处理效能。行业将加强标准化测试方法的建立，特别是针对长期吸附性能衰减、再生效率及环境安全性评估，推动产品在环保工程与消费市场的规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9bdfde63b4d52" w:history="1">
        <w:r>
          <w:rPr>
            <w:rStyle w:val="Hyperlink"/>
          </w:rPr>
          <w:t>2025-2031年全球与中国除臭沸石市场调查研究及发展趋势报告</w:t>
        </w:r>
      </w:hyperlink>
      <w:r>
        <w:rPr>
          <w:rFonts w:hint="eastAsia"/>
        </w:rPr>
        <w:t>》系统分析了除臭沸石行业的市场规模、供需动态及竞争格局，重点评估了主要除臭沸石企业的经营表现，并对除臭沸石行业未来发展趋势进行了科学预测。报告结合除臭沸石技术现状与SWOT分析，揭示了市场机遇与潜在风险。市场调研网发布的《</w:t>
      </w:r>
      <w:hyperlink r:id="R0ad9bdfde63b4d52" w:history="1">
        <w:r>
          <w:rPr>
            <w:rStyle w:val="Hyperlink"/>
          </w:rPr>
          <w:t>2025-2031年全球与中国除臭沸石市场调查研究及发展趋势报告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除臭沸石市场概述</w:t>
      </w:r>
      <w:r>
        <w:rPr>
          <w:rFonts w:hint="eastAsia"/>
        </w:rPr>
        <w:br/>
      </w:r>
      <w:r>
        <w:rPr>
          <w:rFonts w:hint="eastAsia"/>
        </w:rPr>
        <w:t>　　1.1 除臭沸石行业概述及统计范围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按照不同产品类型，除臭沸石主要可以分为如下几个类别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全球不同产品类型除臭沸石规模增长趋势2020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疏水性沸石</w:t>
      </w:r>
      <w:r>
        <w:rPr>
          <w:rFonts w:hint="eastAsia"/>
        </w:rPr>
        <w:br/>
      </w:r>
      <w:r>
        <w:rPr>
          <w:rFonts w:hint="eastAsia"/>
        </w:rPr>
        <w:t>　　　　1.2.3 亲水性沸石</w:t>
      </w:r>
      <w:r>
        <w:rPr>
          <w:rFonts w:hint="eastAsia"/>
        </w:rPr>
        <w:br/>
      </w:r>
      <w:r>
        <w:rPr>
          <w:rFonts w:hint="eastAsia"/>
        </w:rPr>
        <w:t>　　1.3 从不同应用，除臭沸石主要包括如下几个方面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全球不同应用除臭沸石规模增长趋势2020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工业异味</w:t>
      </w:r>
      <w:r>
        <w:rPr>
          <w:rFonts w:hint="eastAsia"/>
        </w:rPr>
        <w:br/>
      </w:r>
      <w:r>
        <w:rPr>
          <w:rFonts w:hint="eastAsia"/>
        </w:rPr>
        <w:t>　　　　1.3.3 垃圾和排放物管理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农业资源管理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除臭沸石行业发展总体概况</w:t>
      </w:r>
      <w:r>
        <w:rPr>
          <w:rFonts w:hint="eastAsia"/>
        </w:rPr>
        <w:br/>
      </w:r>
      <w:r>
        <w:rPr>
          <w:rFonts w:hint="eastAsia"/>
        </w:rPr>
        <w:t>　　　　1.4.2 除臭沸石行业发展主要特点</w:t>
      </w:r>
      <w:r>
        <w:rPr>
          <w:rFonts w:hint="eastAsia"/>
        </w:rPr>
        <w:br/>
      </w:r>
      <w:r>
        <w:rPr>
          <w:rFonts w:hint="eastAsia"/>
        </w:rPr>
        <w:t>　　　　1.4.3 除臭沸石行业发展影响因素</w:t>
      </w:r>
      <w:r>
        <w:rPr>
          <w:rFonts w:hint="eastAsia"/>
        </w:rPr>
        <w:br/>
      </w:r>
      <w:r>
        <w:rPr>
          <w:rFonts w:hint="eastAsia"/>
        </w:rPr>
        <w:t>　　　　1.4.3 .1 除臭沸石有利因素</w:t>
      </w:r>
      <w:r>
        <w:rPr>
          <w:rFonts w:hint="eastAsia"/>
        </w:rPr>
        <w:br/>
      </w:r>
      <w:r>
        <w:rPr>
          <w:rFonts w:hint="eastAsia"/>
        </w:rPr>
        <w:t>　　　　1.4.3 .2 除臭沸石不利因素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全球除臭沸石供需现状及预测（2020-2031）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全球除臭沸石产能、产量、产能利用率及发展趋势（2020-2031）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全球除臭沸石产量、需求量及发展趋势（2020-2031）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全球主要地区除臭沸石产量及发展趋势（2020-2031）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中国除臭沸石供需现状及预测（2020-2031）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中国除臭沸石产能、产量、产能利用率及发展趋势（2020-2031）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中国除臭沸石产量、市场需求量及发展趋势（2020-2031）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中国除臭沸石产能和产量占全球的比重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全球除臭沸石销量及收入</w:t>
      </w:r>
      <w:r>
        <w:rPr>
          <w:rFonts w:hint="eastAsia"/>
        </w:rPr>
        <w:br/>
      </w:r>
      <w:r>
        <w:rPr>
          <w:rFonts w:hint="eastAsia"/>
        </w:rPr>
        <w:t>　　　　2.3.1 全球市场除臭沸石收入（2020-2031）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全球市场除臭沸石销量（2020-2031）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全球市场除臭沸石价格趋势（2020-2031）</w:t>
      </w:r>
      <w:r>
        <w:rPr>
          <w:rFonts w:hint="eastAsia"/>
        </w:rPr>
        <w:br/>
      </w:r>
      <w:r>
        <w:rPr>
          <w:rFonts w:hint="eastAsia"/>
        </w:rPr>
        <w:t>　　2.4 中国除臭沸石销量及收入</w:t>
      </w:r>
      <w:r>
        <w:rPr>
          <w:rFonts w:hint="eastAsia"/>
        </w:rPr>
        <w:br/>
      </w:r>
      <w:r>
        <w:rPr>
          <w:rFonts w:hint="eastAsia"/>
        </w:rPr>
        <w:t>　　　　2.4.1 中国市场除臭沸石收入（2020-2031）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中国市场除臭沸石销量（2020-2031）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中国市场除臭沸石销量和收入占全球的比重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全球除臭沸石主要地区分析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全球主要地区除臭沸石市场规模分析：2020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全球主要地区除臭沸石销售收入及市场份额（2020-2025年）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全球主要地区除臭沸石销售收入预测（2026-2031）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全球主要地区除臭沸石销量分析：2020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全球主要地区除臭沸石销量及市场份额（2020-2025年）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全球主要地区除臭沸石销量及市场份额预测（2026-2031）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北美（美国和加拿大）除臭沸石销量（2020-2031）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北美（美国和加拿大）除臭沸石收入（2020-2031）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欧洲（德国、英国、法国和意大利等国家）除臭沸石销量（2020-2031）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欧洲（德国、英国、法国和意大利等国家）除臭沸石收入（2020-2031）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亚太（中国、日本、韩国、中国台湾、印度和东南亚等）除臭沸石销量（2020-2031）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亚太（中国、日本、韩国、中国台湾、印度和东南亚等）除臭沸石收入（2020-2031）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拉美地区（墨西哥、巴西等国家）除臭沸石销量（2020-2031）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拉美地区（墨西哥、巴西等国家）除臭沸石收入（2020-2031）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中东及非洲（土耳其、沙特等国家）除臭沸石销量（2020-2031）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中东及非洲（土耳其、沙特等国家）除臭沸石收入（2020-2031）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全球市场主要厂商除臭沸石产能市场份额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全球市场主要厂商除臭沸石销量（2020-2025）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全球市场主要厂商除臭沸石销售收入（2020-2025）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全球市场主要厂商除臭沸石销售价格（2020-2025）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2024年全球主要生产商除臭沸石收入排名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中国市场主要厂商除臭沸石销量（2020-2025）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中国市场主要厂商除臭沸石销售收入（2020-2025）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中国市场主要厂商除臭沸石销售价格（2020-2025）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2024年中国主要生产商除臭沸石收入排名</w:t>
      </w:r>
      <w:r>
        <w:rPr>
          <w:rFonts w:hint="eastAsia"/>
        </w:rPr>
        <w:br/>
      </w:r>
      <w:r>
        <w:rPr>
          <w:rFonts w:hint="eastAsia"/>
        </w:rPr>
        <w:t>　　4.3 全球主要厂商除臭沸石总部及产地分布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全球主要厂商除臭沸石商业化日期</w:t>
      </w:r>
      <w:r>
        <w:rPr>
          <w:rFonts w:hint="eastAsia"/>
        </w:rPr>
        <w:br/>
      </w:r>
      <w:r>
        <w:rPr>
          <w:rFonts w:hint="eastAsia"/>
        </w:rPr>
        <w:t>　　4.5 全球主要厂商除臭沸石产品类型及应用</w:t>
      </w:r>
      <w:r>
        <w:rPr>
          <w:rFonts w:hint="eastAsia"/>
        </w:rPr>
        <w:br/>
      </w:r>
      <w:r>
        <w:rPr>
          <w:rFonts w:hint="eastAsia"/>
        </w:rPr>
        <w:t>　　4.6 除臭沸石行业集中度、竞争程度分析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除臭沸石行业集中度分析：全球头部厂商份额（Top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全球除臭沸石第一梯队、第二梯队和第三梯队生产商（品牌）及市场份额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不同产品类型除臭沸石分析</w:t>
      </w:r>
      <w:r>
        <w:rPr>
          <w:rFonts w:hint="eastAsia"/>
        </w:rPr>
        <w:br/>
      </w:r>
      <w:r>
        <w:rPr>
          <w:rFonts w:hint="eastAsia"/>
        </w:rPr>
        <w:t>　　5.1 全球不同产品类型除臭沸石销量（2020-2031）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全球不同产品类型除臭沸石销量及市场份额（2020-2025）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全球不同产品类型除臭沸石销量预测（2026-2031）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全球不同产品类型除臭沸石收入（2020-2031）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全球不同产品类型除臭沸石收入及市场份额（2020-2025）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全球不同产品类型除臭沸石收入预测（2026-2031）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全球不同产品类型除臭沸石价格走势（2020-2031）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中国不同产品类型除臭沸石销量（2020-2031）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中国不同产品类型除臭沸石销量及市场份额（2020-2025）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中国不同产品类型除臭沸石销量预测（2026-2031）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中国不同产品类型除臭沸石收入（2020-2031）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中国不同产品类型除臭沸石收入及市场份额（2020-2025）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中国不同产品类型除臭沸石收入预测（2026-2031）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不同应用除臭沸石分析</w:t>
      </w:r>
      <w:r>
        <w:rPr>
          <w:rFonts w:hint="eastAsia"/>
        </w:rPr>
        <w:br/>
      </w:r>
      <w:r>
        <w:rPr>
          <w:rFonts w:hint="eastAsia"/>
        </w:rPr>
        <w:t>　　6.1 全球不同应用除臭沸石销量（2020-2031）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全球不同应用除臭沸石销量及市场份额（2020-2025）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全球不同应用除臭沸石销量预测（2026-2031）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全球不同应用除臭沸石收入（2020-2031）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全球不同应用除臭沸石收入及市场份额（2020-2025）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全球不同应用除臭沸石收入预测（2026-2031）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全球不同应用除臭沸石价格走势（2020-2031）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中国不同应用除臭沸石销量（2020-2031）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中国不同应用除臭沸石销量及市场份额（2020-2025）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中国不同应用除臭沸石销量预测（2026-2031）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中国不同应用除臭沸石收入（2020-2031）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中国不同应用除臭沸石收入及市场份额（2020-2025）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中国不同应用除臭沸石收入预测（2026-2031）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除臭沸石行业发展趋势</w:t>
      </w:r>
      <w:r>
        <w:rPr>
          <w:rFonts w:hint="eastAsia"/>
        </w:rPr>
        <w:br/>
      </w:r>
      <w:r>
        <w:rPr>
          <w:rFonts w:hint="eastAsia"/>
        </w:rPr>
        <w:t>　　7.2 除臭沸石行业主要驱动因素</w:t>
      </w:r>
      <w:r>
        <w:rPr>
          <w:rFonts w:hint="eastAsia"/>
        </w:rPr>
        <w:br/>
      </w:r>
      <w:r>
        <w:rPr>
          <w:rFonts w:hint="eastAsia"/>
        </w:rPr>
        <w:t>　　7.3 除臭沸石中国企业SWOT分析</w:t>
      </w:r>
      <w:r>
        <w:rPr>
          <w:rFonts w:hint="eastAsia"/>
        </w:rPr>
        <w:br/>
      </w:r>
      <w:r>
        <w:rPr>
          <w:rFonts w:hint="eastAsia"/>
        </w:rPr>
        <w:t>　　7.4 中国除臭沸石行业政策环境分析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除臭沸石行业产业链简介</w:t>
      </w:r>
      <w:r>
        <w:rPr>
          <w:rFonts w:hint="eastAsia"/>
        </w:rPr>
        <w:br/>
      </w:r>
      <w:r>
        <w:rPr>
          <w:rFonts w:hint="eastAsia"/>
        </w:rPr>
        <w:t>　　　　8.1.1 除臭沸石行业供应链分析</w:t>
      </w:r>
      <w:r>
        <w:rPr>
          <w:rFonts w:hint="eastAsia"/>
        </w:rPr>
        <w:br/>
      </w:r>
      <w:r>
        <w:rPr>
          <w:rFonts w:hint="eastAsia"/>
        </w:rPr>
        <w:t>　　　　8.1.2 除臭沸石主要原料及供应情况</w:t>
      </w:r>
      <w:r>
        <w:rPr>
          <w:rFonts w:hint="eastAsia"/>
        </w:rPr>
        <w:br/>
      </w:r>
      <w:r>
        <w:rPr>
          <w:rFonts w:hint="eastAsia"/>
        </w:rPr>
        <w:t>　　　　8.1.3 除臭沸石行业主要下游客户</w:t>
      </w:r>
      <w:r>
        <w:rPr>
          <w:rFonts w:hint="eastAsia"/>
        </w:rPr>
        <w:br/>
      </w:r>
      <w:r>
        <w:rPr>
          <w:rFonts w:hint="eastAsia"/>
        </w:rPr>
        <w:t>　　8.2 除臭沸石行业采购模式</w:t>
      </w:r>
      <w:r>
        <w:rPr>
          <w:rFonts w:hint="eastAsia"/>
        </w:rPr>
        <w:br/>
      </w:r>
      <w:r>
        <w:rPr>
          <w:rFonts w:hint="eastAsia"/>
        </w:rPr>
        <w:t>　　8.3 除臭沸石行业生产模式</w:t>
      </w:r>
      <w:r>
        <w:rPr>
          <w:rFonts w:hint="eastAsia"/>
        </w:rPr>
        <w:br/>
      </w:r>
      <w:r>
        <w:rPr>
          <w:rFonts w:hint="eastAsia"/>
        </w:rPr>
        <w:t>　　8.4 除臭沸石行业销售模式及销售渠道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全球市场主要除臭沸石厂商简介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除臭沸石销量、收入、价格及毛利率（2020-2025）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中国市场除臭沸石产量、销量、进出口分析及未来趋势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中国市场除臭沸石产量、销量、进出口分析及未来趋势（2020-2031）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中国市场除臭沸石进出口贸易趋势</w:t>
      </w:r>
      <w:r>
        <w:rPr>
          <w:rFonts w:hint="eastAsia"/>
        </w:rPr>
        <w:br/>
      </w:r>
      <w:r>
        <w:rPr>
          <w:rFonts w:hint="eastAsia"/>
        </w:rPr>
        <w:t>　　10.3 中国市场除臭沸石主要进口来源</w:t>
      </w:r>
      <w:r>
        <w:rPr>
          <w:rFonts w:hint="eastAsia"/>
        </w:rPr>
        <w:br/>
      </w:r>
      <w:r>
        <w:rPr>
          <w:rFonts w:hint="eastAsia"/>
        </w:rPr>
        <w:t>　　10.4 中国市场除臭沸石主要出口目的地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中国市场除臭沸石主要地区分布</w:t>
      </w:r>
      <w:r>
        <w:rPr>
          <w:rFonts w:hint="eastAsia"/>
        </w:rPr>
        <w:br/>
      </w:r>
      <w:r>
        <w:rPr>
          <w:rFonts w:hint="eastAsia"/>
        </w:rPr>
        <w:t>　　11.1 中国除臭沸石生产地区分布</w:t>
      </w:r>
      <w:r>
        <w:rPr>
          <w:rFonts w:hint="eastAsia"/>
        </w:rPr>
        <w:br/>
      </w:r>
      <w:r>
        <w:rPr>
          <w:rFonts w:hint="eastAsia"/>
        </w:rPr>
        <w:t>　　11.2 中国除臭沸石消费地区分布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全球不同产品类型除臭沸石规模增长趋势2020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除臭沸石行业发展主要特点</w:t>
      </w:r>
      <w:r>
        <w:rPr>
          <w:rFonts w:hint="eastAsia"/>
        </w:rPr>
        <w:br/>
      </w:r>
      <w:r>
        <w:rPr>
          <w:rFonts w:hint="eastAsia"/>
        </w:rPr>
        <w:t>　　表 4： 除臭沸石行业发展有利因素分析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除臭沸石行业发展不利因素分析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进入除臭沸石行业壁垒</w:t>
      </w:r>
      <w:r>
        <w:rPr>
          <w:rFonts w:hint="eastAsia"/>
        </w:rPr>
        <w:br/>
      </w:r>
      <w:r>
        <w:rPr>
          <w:rFonts w:hint="eastAsia"/>
        </w:rPr>
        <w:t>　　表 7： 全球主要地区除臭沸石产量（千吨）：2020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全球主要地区除臭沸石产量（2020-2025）&amp;（千吨）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全球主要地区除臭沸石产量（2026-2031）&amp;（千吨）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全球主要地区除臭沸石销售收入（百万美元）：2020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全球主要地区除臭沸石销售收入（2020-2025）&amp;（百万美元）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全球主要地区除臭沸石销售收入市场份额（2020-2025）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全球主要地区除臭沸石收入（2026-2031）&amp;（百万美元）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全球主要地区除臭沸石收入市场份额（2026-2031）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全球主要地区除臭沸石销量（千吨）：2020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全球主要地区除臭沸石销量（2020-2025）&amp;（千吨）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全球主要地区除臭沸石销量市场份额（2020-2025）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全球主要地区除臭沸石销量（2026-2031）&amp;（千吨）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全球主要地区除臭沸石销量份额（2026-2031）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北美除臭沸石基本情况分析</w:t>
      </w:r>
      <w:r>
        <w:rPr>
          <w:rFonts w:hint="eastAsia"/>
        </w:rPr>
        <w:br/>
      </w:r>
      <w:r>
        <w:rPr>
          <w:rFonts w:hint="eastAsia"/>
        </w:rPr>
        <w:t>　　表 21： 欧洲除臭沸石基本情况分析</w:t>
      </w:r>
      <w:r>
        <w:rPr>
          <w:rFonts w:hint="eastAsia"/>
        </w:rPr>
        <w:br/>
      </w:r>
      <w:r>
        <w:rPr>
          <w:rFonts w:hint="eastAsia"/>
        </w:rPr>
        <w:t>　　表 22： 亚太地区除臭沸石基本情况分析</w:t>
      </w:r>
      <w:r>
        <w:rPr>
          <w:rFonts w:hint="eastAsia"/>
        </w:rPr>
        <w:br/>
      </w:r>
      <w:r>
        <w:rPr>
          <w:rFonts w:hint="eastAsia"/>
        </w:rPr>
        <w:t>　　表 23： 拉美地区除臭沸石基本情况分析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中东及非洲除臭沸石基本情况分析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全球市场主要厂商除臭沸石产能（2024-2025）&amp;（千吨）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全球市场主要厂商除臭沸石销量（2020-2025）&amp;（千吨）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全球市场主要厂商除臭沸石销量市场份额（2020-2025）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全球市场主要厂商除臭沸石销售收入（2020-2025）&amp;（百万美元）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全球市场主要厂商除臭沸石销售收入市场份额（2020-2025）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全球市场主要厂商除臭沸石销售价格（2020-2025）&amp;（美元/吨）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2024年全球主要生产商除臭沸石收入排名（百万美元）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中国市场主要厂商除臭沸石销量（2020-2025）&amp;（千吨）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中国市场主要厂商除臭沸石销量市场份额（2020-2025）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中国市场主要厂商除臭沸石销售收入（2020-2025）&amp;（百万美元）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中国市场主要厂商除臭沸石销售收入市场份额（2020-2025）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中国市场主要厂商除臭沸石销售价格（2020-2025）&amp;（美元/吨）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2024年中国主要生产商除臭沸石收入排名（百万美元）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全球主要厂商除臭沸石总部及产地分布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全球主要厂商除臭沸石商业化日期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全球主要厂商除臭沸石产品类型及应用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2024年全球除臭沸石主要厂商市场地位（第一梯队、第二梯队和第三梯队）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全球不同产品类型除臭沸石销量（2020-2025年）&amp;（千吨）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全球不同产品类型除臭沸石销量市场份额（2020-2025）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全球不同产品类型除臭沸石销量预测（2026-2031）&amp;（千吨）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全球市场不同产品类型除臭沸石销量市场份额预测（2026-2031）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全球不同产品类型除臭沸石收入（2020-2025年）&amp;（百万美元）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全球不同产品类型除臭沸石收入市场份额（2020-2025）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全球不同产品类型除臭沸石收入预测（2026-2031）&amp;（百万美元）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全球不同产品类型除臭沸石收入市场份额预测（2026-2031）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中国不同产品类型除臭沸石销量（2020-2025年）&amp;（千吨）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中国不同产品类型除臭沸石销量市场份额（2020-2025）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中国不同产品类型除臭沸石销量预测（2026-2031）&amp;（千吨）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中国不同产品类型除臭沸石销量市场份额预测（2026-2031）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中国不同产品类型除臭沸石收入（2020-2025年）&amp;（百万美元）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中国不同产品类型除臭沸石收入市场份额（2020-2025）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中国不同产品类型除臭沸石收入预测（2026-2031）&amp;（百万美元）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中国不同产品类型除臭沸石收入市场份额预测（2026-2031）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全球不同应用除臭沸石销量（2020-2025年）&amp;（千吨）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全球不同应用除臭沸石销量市场份额（2020-2025）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全球不同应用除臭沸石销量预测（2026-2031）&amp;（千吨）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全球市场不同应用除臭沸石销量市场份额预测（2026-2031）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全球不同应用除臭沸石收入（2020-2025年）&amp;（百万美元）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全球不同应用除臭沸石收入市场份额（2020-2025）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全球不同应用除臭沸石收入预测（2026-2031）&amp;（百万美元）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全球不同应用除臭沸石收入市场份额预测（2026-2031）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中国不同应用除臭沸石销量（2020-2025年）&amp;（千吨）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中国不同应用除臭沸石销量市场份额（2020-2025）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中国不同应用除臭沸石销量预测（2026-2031）&amp;（千吨）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中国不同应用除臭沸石销量市场份额预测（2026-2031）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中国不同应用除臭沸石收入（2020-2025年）&amp;（百万美元）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中国不同应用除臭沸石收入市场份额（2020-2025）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中国不同应用除臭沸石收入预测（2026-2031）&amp;（百万美元）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中国不同应用除臭沸石收入市场份额预测（2026-2031）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除臭沸石行业发展趋势</w:t>
      </w:r>
      <w:r>
        <w:rPr>
          <w:rFonts w:hint="eastAsia"/>
        </w:rPr>
        <w:br/>
      </w:r>
      <w:r>
        <w:rPr>
          <w:rFonts w:hint="eastAsia"/>
        </w:rPr>
        <w:t>　　表 75： 除臭沸石行业主要驱动因素</w:t>
      </w:r>
      <w:r>
        <w:rPr>
          <w:rFonts w:hint="eastAsia"/>
        </w:rPr>
        <w:br/>
      </w:r>
      <w:r>
        <w:rPr>
          <w:rFonts w:hint="eastAsia"/>
        </w:rPr>
        <w:t>　　表 76： 除臭沸石行业供应链分析</w:t>
      </w:r>
      <w:r>
        <w:rPr>
          <w:rFonts w:hint="eastAsia"/>
        </w:rPr>
        <w:br/>
      </w:r>
      <w:r>
        <w:rPr>
          <w:rFonts w:hint="eastAsia"/>
        </w:rPr>
        <w:t>　　表 77： 除臭沸石上游原料供应商</w:t>
      </w:r>
      <w:r>
        <w:rPr>
          <w:rFonts w:hint="eastAsia"/>
        </w:rPr>
        <w:br/>
      </w:r>
      <w:r>
        <w:rPr>
          <w:rFonts w:hint="eastAsia"/>
        </w:rPr>
        <w:t>　　表 78： 除臭沸石行业主要下游客户</w:t>
      </w:r>
      <w:r>
        <w:rPr>
          <w:rFonts w:hint="eastAsia"/>
        </w:rPr>
        <w:br/>
      </w:r>
      <w:r>
        <w:rPr>
          <w:rFonts w:hint="eastAsia"/>
        </w:rPr>
        <w:t>　　表 79： 除臭沸石典型经销商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除臭沸石生产基地、销售区域、竞争对手及市场地位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除臭沸石产品规格、参数及市场应用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除臭沸石销量（千吨）、收入（百万美元）、价格（美元/吨）及毛利率（2020-2025）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中国市场除臭沸石产量、销量、进出口（2020-2025年）&amp;（千吨）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中国市场除臭沸石产量、销量、进出口预测（2026-2031）&amp;（千吨）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中国市场除臭沸石进出口贸易趋势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中国市场除臭沸石主要进口来源</w:t>
      </w:r>
      <w:r>
        <w:rPr>
          <w:rFonts w:hint="eastAsia"/>
        </w:rPr>
        <w:br/>
      </w:r>
      <w:r>
        <w:rPr>
          <w:rFonts w:hint="eastAsia"/>
        </w:rPr>
        <w:t>　　表 184： 中国市场除臭沸石主要出口目的地</w:t>
      </w:r>
      <w:r>
        <w:rPr>
          <w:rFonts w:hint="eastAsia"/>
        </w:rPr>
        <w:br/>
      </w:r>
      <w:r>
        <w:rPr>
          <w:rFonts w:hint="eastAsia"/>
        </w:rPr>
        <w:t>　　表 185： 中国除臭沸石生产地区分布</w:t>
      </w:r>
      <w:r>
        <w:rPr>
          <w:rFonts w:hint="eastAsia"/>
        </w:rPr>
        <w:br/>
      </w:r>
      <w:r>
        <w:rPr>
          <w:rFonts w:hint="eastAsia"/>
        </w:rPr>
        <w:t>　　表 186： 中国除臭沸石消费地区分布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除臭沸石产品图片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全球不同产品类型除臭沸石规模2020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全球不同产品类型除臭沸石市场份额2024 &amp; 2031</w:t>
      </w:r>
      <w:r>
        <w:rPr>
          <w:rFonts w:hint="eastAsia"/>
        </w:rPr>
        <w:br/>
      </w:r>
      <w:r>
        <w:rPr>
          <w:rFonts w:hint="eastAsia"/>
        </w:rPr>
        <w:t>　　图 4： 疏水性沸石产品图片</w:t>
      </w:r>
      <w:r>
        <w:rPr>
          <w:rFonts w:hint="eastAsia"/>
        </w:rPr>
        <w:br/>
      </w:r>
      <w:r>
        <w:rPr>
          <w:rFonts w:hint="eastAsia"/>
        </w:rPr>
        <w:t>　　图 5： 亲水性沸石产品图片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全球不同应用除臭沸石市场份额2024 VS 2031</w:t>
      </w:r>
      <w:r>
        <w:rPr>
          <w:rFonts w:hint="eastAsia"/>
        </w:rPr>
        <w:br/>
      </w:r>
      <w:r>
        <w:rPr>
          <w:rFonts w:hint="eastAsia"/>
        </w:rPr>
        <w:t>　　图 8： 工业异味</w:t>
      </w:r>
      <w:r>
        <w:rPr>
          <w:rFonts w:hint="eastAsia"/>
        </w:rPr>
        <w:br/>
      </w:r>
      <w:r>
        <w:rPr>
          <w:rFonts w:hint="eastAsia"/>
        </w:rPr>
        <w:t>　　图 9： 垃圾和排放物管理</w:t>
      </w:r>
      <w:r>
        <w:rPr>
          <w:rFonts w:hint="eastAsia"/>
        </w:rPr>
        <w:br/>
      </w:r>
      <w:r>
        <w:rPr>
          <w:rFonts w:hint="eastAsia"/>
        </w:rPr>
        <w:t>　　图 10： 废水处理</w:t>
      </w:r>
      <w:r>
        <w:rPr>
          <w:rFonts w:hint="eastAsia"/>
        </w:rPr>
        <w:br/>
      </w:r>
      <w:r>
        <w:rPr>
          <w:rFonts w:hint="eastAsia"/>
        </w:rPr>
        <w:t>　　图 11： 农业资源管理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全球除臭沸石产能、产量、产能利用率及发展趋势（2020-2031）&amp;（千吨）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全球除臭沸石产量、需求量及发展趋势（2020-2031）&amp;（千吨）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全球主要地区除臭沸石产量规模：2020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全球主要地区除臭沸石产量市场份额（2020-2031）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中国除臭沸石产能、产量、产能利用率及发展趋势（2020-2031）&amp;（千吨）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中国除臭沸石产量、市场需求量及发展趋势（2020-2031）&amp;（千吨）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中国除臭沸石总产能占全球比重（2020-2031）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中国除臭沸石总产量占全球比重（2020-2031）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全球除臭沸石市场收入及增长率：（2020-2031）&amp;（百万美元）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全球市场除臭沸石市场规模：2020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全球市场除臭沸石销量及增长率（2020-2031）&amp;（千吨）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全球市场除臭沸石价格趋势（2020-2031）&amp;（美元/吨）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中国除臭沸石市场收入及增长率：（2020-2031）&amp;（百万美元）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中国市场除臭沸石市场规模：2020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中国市场除臭沸石销量及增长率（2020-2031）&amp;（千吨）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中国市场除臭沸石销量占全球比重（2020-2031）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中国除臭沸石收入占全球比重（2020-2031）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全球主要地区除臭沸石销售收入规模：2020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全球主要地区除臭沸石销售收入市场份额（2020-2025）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全球主要地区除臭沸石销售收入市场份额（2020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全球主要地区除臭沸石收入市场份额（2026-2031）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北美（美国和加拿大）除臭沸石销量（2020-2031）&amp;（千吨）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北美（美国和加拿大）除臭沸石销量份额（2020-2031）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北美（美国和加拿大）除臭沸石收入（2020-2031）&amp;（百万美元）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北美（美国和加拿大）除臭沸石收入份额（2020-2031）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欧洲（德国、英国、法国和意大利等国家）除臭沸石销量（2020-2031）&amp;（千吨）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欧洲（德国、英国、法国和意大利等国家）除臭沸石销量份额（2020-2031）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欧洲（德国、英国、法国和意大利等国家）除臭沸石收入（2020-2031）&amp;（百万美元）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欧洲（德国、英国、法国和意大利等国家）除臭沸石收入份额（2020-2031）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亚太（中国、日本、韩国、中国台湾、印度和东南亚等）除臭沸石销量（2020-2031）&amp;（千吨）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亚太（中国、日本、韩国、中国台湾、印度和东南亚等）除臭沸石销量份额（2020-2031）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亚太（中国、日本、韩国、中国台湾、印度和东南亚等）除臭沸石收入（2020-2031）&amp;（百万美元）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亚太（中国、日本、韩国、中国台湾、印度和东南亚等）除臭沸石收入份额（2020-2031）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拉美地区（墨西哥、巴西等国家）除臭沸石销量（2020-2031）&amp;（千吨）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拉美地区（墨西哥、巴西等国家）除臭沸石销量份额（2020-2031）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拉美地区（墨西哥、巴西等国家）除臭沸石收入（2020-2031）&amp;（百万美元）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拉美地区（墨西哥、巴西等国家）除臭沸石收入份额（2020-2031）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中东及非洲（土耳其、沙特等国家）除臭沸石销量（2020-2031）&amp;（千吨）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中东及非洲（土耳其、沙特等国家）除臭沸石销量份额（2020-2031）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中东及非洲（土耳其、沙特等国家）除臭沸石收入（2020-2031）&amp;（百万美元）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中东及非洲（土耳其、沙特等国家）除臭沸石收入份额（2020-2031）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2023年全球市场主要厂商除臭沸石销量市场份额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2023年全球市场主要厂商除臭沸石收入市场份额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2024年中国市场主要厂商除臭沸石销量市场份额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2024年中国市场主要厂商除臭沸石收入市场份额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2024年全球前五大生产商除臭沸石市场份额</w:t>
      </w:r>
      <w:r>
        <w:rPr>
          <w:rFonts w:hint="eastAsia"/>
        </w:rPr>
        <w:br/>
      </w:r>
      <w:r>
        <w:rPr>
          <w:rFonts w:hint="eastAsia"/>
        </w:rPr>
        <w:t>　　图 59： 全球除臭沸石第一梯队、第二梯队和第三梯队生产商（品牌）及市场份额（2024）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全球不同产品类型除臭沸石价格走势（2020-2031）&amp;（美元/吨）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全球不同应用除臭沸石价格走势（2020-2031）&amp;（美元/吨）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除臭沸石中国企业SWOT分析</w:t>
      </w:r>
      <w:r>
        <w:rPr>
          <w:rFonts w:hint="eastAsia"/>
        </w:rPr>
        <w:br/>
      </w:r>
      <w:r>
        <w:rPr>
          <w:rFonts w:hint="eastAsia"/>
        </w:rPr>
        <w:t>　　图 63： 除臭沸石产业链</w:t>
      </w:r>
      <w:r>
        <w:rPr>
          <w:rFonts w:hint="eastAsia"/>
        </w:rPr>
        <w:br/>
      </w:r>
      <w:r>
        <w:rPr>
          <w:rFonts w:hint="eastAsia"/>
        </w:rPr>
        <w:t>　　图 64： 除臭沸石行业采购模式分析</w:t>
      </w:r>
      <w:r>
        <w:rPr>
          <w:rFonts w:hint="eastAsia"/>
        </w:rPr>
        <w:br/>
      </w:r>
      <w:r>
        <w:rPr>
          <w:rFonts w:hint="eastAsia"/>
        </w:rPr>
        <w:t>　　图 65： 除臭沸石行业生产模式</w:t>
      </w:r>
      <w:r>
        <w:rPr>
          <w:rFonts w:hint="eastAsia"/>
        </w:rPr>
        <w:br/>
      </w:r>
      <w:r>
        <w:rPr>
          <w:rFonts w:hint="eastAsia"/>
        </w:rPr>
        <w:t>　　图 66： 除臭沸石行业销售模式分析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9bdfde63b4d52" w:history="1">
        <w:r>
          <w:rPr>
            <w:rStyle w:val="Hyperlink"/>
          </w:rPr>
          <w:t>2025-2031年全球与中国除臭沸石市场调查研究及发展趋势报告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9bdfde63b4d52" w:history="1">
        <w:r>
          <w:rPr>
            <w:rStyle w:val="Hyperlink"/>
          </w:rPr>
          <w:t>https://www.20087.com/6/07/ChuChouFeiShiHangYeQianJingQuShi.html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c68a02e534305" w:history="1">
      <w:r>
        <w:rPr>
          <w:rStyle w:val="Hyperlink"/>
        </w:rPr>
        <w:t>2025-2031年全球与中国除臭沸石市场调查研究及发展趋势报告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uChouFeiShiHangYeQianJingQuShi.html" TargetMode="External" Id="R0ad9bdfde63b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uChouFeiShiHangYeQianJingQuShi.html" TargetMode="External" Id="R4afc68a02e53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2025-07-26T06:34:00Z</dcterms:created>
  <dcterms:modified xsi:type="dcterms:W3CDTF">2025-07-26T07:34:00Z</dcterms:modified>
  <dc:subject>2025-2031年全球与中国除臭沸石市场调查研究及发展趋势报告</dc:subject>
  <dc:title>2025-2031年全球与中国除臭沸石市场调查研究及发展趋势报告</dc:title>
  <cp:keywords>2025-2031年全球与中国除臭沸石市场调查研究及发展趋势报告</cp:keywords>
  <dc:description>2025-2031年全球与中国除臭沸石市场调查研究及发展趋势报告</dc:description>
</cp:coreProperties>
</file>