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29feceee764828" w:history="1">
              <w:r>
                <w:rPr>
                  <w:rStyle w:val="Hyperlink"/>
                </w:rPr>
                <w:t>全球与中国陶瓷墨水发展现状分析及市场前景预测报告（2024-2030年）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29feceee764828" w:history="1">
              <w:r>
                <w:rPr>
                  <w:rStyle w:val="Hyperlink"/>
                </w:rPr>
                <w:t>全球与中国陶瓷墨水发展现状分析及市场前景预测报告（2024-2030年）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3359076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29feceee764828" w:history="1">
                <w:r>
                  <w:rPr>
                    <w:rStyle w:val="Hyperlink"/>
                  </w:rPr>
                  <w:t>https://www.20087.com/6/07/TaoCiMoShuiDeFaZhanQianJing.html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墨水是用于陶瓷装饰和印刷的特殊材料，其发展反映了陶瓷行业对个性化和高精度设计的追求。近年来，数字陶瓷打印技术的进步，使得图案的细节和色彩更加丰富，满足了消费者对家居装饰的多样化需求。同时，环保型陶瓷墨水的开发，减少了有害物质的排放，符合绿色制造的趋势。此外，3D打印技术的引入，为陶瓷产品创造了新的形态和结构可能性。</w:t>
      </w:r>
      <w:r>
        <w:rPr>
          <w:rFonts w:hint="eastAsia"/>
        </w:rPr>
        <w:br/>
      </w:r>
      <w:r>
        <w:rPr>
          <w:rFonts w:hint="eastAsia"/>
        </w:rPr>
        <w:t>　　未来，陶瓷墨水行业将更加注重创新和可持续性。随着纳米技术和新材料科学的发展，陶瓷墨水将具备更高的耐用性和更广泛的色彩表现力，满足高端市场的需求。同时，智能化制造和个性化定制服务的兴起，将推动陶瓷墨水在艺术创作和定制化生产中的应用。环保法规的趋严，将促进更多生态友好型陶瓷墨水的研发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29feceee764828" w:history="1">
        <w:r>
          <w:rPr>
            <w:rStyle w:val="Hyperlink"/>
          </w:rPr>
          <w:t>全球与中国陶瓷墨水发展现状分析及市场前景预测报告（2024-2030年）</w:t>
        </w:r>
      </w:hyperlink>
      <w:r>
        <w:rPr>
          <w:rFonts w:hint="eastAsia"/>
        </w:rPr>
        <w:t>》全面分析了陶瓷墨水行业的现状，深入探讨了陶瓷墨水市场需求、市场规模及价格波动。陶瓷墨水报告探讨了产业链关键环节，并对陶瓷墨水各细分市场进行了研究。同时，基于权威数据和专业分析，科学预测了陶瓷墨水市场前景与发展趋势。此外，还评估了陶瓷墨水重点企业的经营状况，包括品牌影响力、市场集中度以及竞争格局，并审慎剖析了潜在风险与机遇。陶瓷墨水报告以其专业性、科学性和权威性，成为陶瓷墨水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陶瓷墨水市场概述</w:t>
      </w:r>
      <w:r>
        <w:rPr>
          <w:rFonts w:hint="eastAsia"/>
        </w:rPr>
        <w:br/>
      </w:r>
      <w:r>
        <w:rPr>
          <w:rFonts w:hint="eastAsia"/>
        </w:rPr>
        <w:t>　　1.1 陶瓷墨水行业概述及统计范围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按照不同产品类型，陶瓷墨水主要可以分为如下几个类别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不同产品类型陶瓷墨水增长趋势2019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功能陶瓷墨水</w:t>
      </w:r>
      <w:r>
        <w:rPr>
          <w:rFonts w:hint="eastAsia"/>
        </w:rPr>
        <w:br/>
      </w:r>
      <w:r>
        <w:rPr>
          <w:rFonts w:hint="eastAsia"/>
        </w:rPr>
        <w:t>　　　　1.2.3 陶瓷装饰墨水</w:t>
      </w:r>
      <w:r>
        <w:rPr>
          <w:rFonts w:hint="eastAsia"/>
        </w:rPr>
        <w:br/>
      </w:r>
      <w:r>
        <w:rPr>
          <w:rFonts w:hint="eastAsia"/>
        </w:rPr>
        <w:t>　　1.3 从不同应用，陶瓷墨水主要包括如下几个方面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不同应用陶瓷墨水增长趋势2019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餐具</w:t>
      </w:r>
      <w:r>
        <w:rPr>
          <w:rFonts w:hint="eastAsia"/>
        </w:rPr>
        <w:br/>
      </w:r>
      <w:r>
        <w:rPr>
          <w:rFonts w:hint="eastAsia"/>
        </w:rPr>
        <w:t>　　　　1.3.5 消费电子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陶瓷墨水行业发展总体概况</w:t>
      </w:r>
      <w:r>
        <w:rPr>
          <w:rFonts w:hint="eastAsia"/>
        </w:rPr>
        <w:br/>
      </w:r>
      <w:r>
        <w:rPr>
          <w:rFonts w:hint="eastAsia"/>
        </w:rPr>
        <w:t>　　　　1.4.2 陶瓷墨水行业发展主要特点</w:t>
      </w:r>
      <w:r>
        <w:rPr>
          <w:rFonts w:hint="eastAsia"/>
        </w:rPr>
        <w:br/>
      </w:r>
      <w:r>
        <w:rPr>
          <w:rFonts w:hint="eastAsia"/>
        </w:rPr>
        <w:t>　　　　1.4.3 陶瓷墨水行业发展影响因素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全球陶瓷墨水供需现状及预测（2019-2030）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全球陶瓷墨水产能、产量、产能利用率及发展趋势（2019-2030）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全球陶瓷墨水产量、需求量及发展趋势（2019-2030）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全球主要地区陶瓷墨水产量及发展趋势（2019-2030）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中国陶瓷墨水供需现状及预测（2019-2030）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中国陶瓷墨水产能、产量、产能利用率及发展趋势（2019-2030）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中国陶瓷墨水产量、市场需求量及发展趋势（2019-2030）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中国陶瓷墨水产能和产量占全球的比重（2019-2030）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全球陶瓷墨水销量及收入（2019-2030）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全球市场陶瓷墨水收入（2019-2030）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全球市场陶瓷墨水销量（2019-2030）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全球市场陶瓷墨水价格趋势（2019-2030）</w:t>
      </w:r>
      <w:r>
        <w:rPr>
          <w:rFonts w:hint="eastAsia"/>
        </w:rPr>
        <w:br/>
      </w:r>
      <w:r>
        <w:rPr>
          <w:rFonts w:hint="eastAsia"/>
        </w:rPr>
        <w:t>　　2.4 中国陶瓷墨水销量及收入（2019-2030）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中国市场陶瓷墨水收入（2019-2030）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中国市场陶瓷墨水销量（2019-2030）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中国市场陶瓷墨水销量和收入占全球的比重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全球陶瓷墨水主要地区分析</w:t>
      </w:r>
      <w:r>
        <w:rPr>
          <w:rFonts w:hint="eastAsia"/>
        </w:rPr>
        <w:br/>
      </w:r>
      <w:r>
        <w:rPr>
          <w:rFonts w:hint="eastAsia"/>
        </w:rPr>
        <w:t>　　3.1 全球主要地区陶瓷墨水市场规模分析：2019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全球主要地区陶瓷墨水销售收入及市场份额（2019-2024年）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全球主要地区陶瓷墨水销售收入预测（2024-2030年）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全球主要地区陶瓷墨水销量分析：2019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全球主要地区陶瓷墨水销量及市场份额（2019-2024年）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全球主要地区陶瓷墨水销量及市场份额预测（2024-2030）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北美（美国和加拿大）陶瓷墨水销量（2019-2030）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北美（美国和加拿大）陶瓷墨水收入（2019-2030）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欧洲（德国、英国、法国和意大利等国家）陶瓷墨水销量（2019-2030）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欧洲（德国、英国、法国和意大利等国家）陶瓷墨水收入（2019-2030）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亚太（中国、日本、韩国、中国台湾、印度和东南亚等）陶瓷墨水销量（2019-2030）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亚太（中国、日本、韩国、中国台湾、印度和东南亚等）陶瓷墨水收入（2019-2030）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拉美地区（墨西哥、巴西等国家）陶瓷墨水销量（2019-2030）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拉美地区（墨西哥、巴西等国家）陶瓷墨水收入（2019-2030）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中东及非洲（土耳其、沙特等国家）陶瓷墨水销量（2019-2030）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中东及非洲（土耳其、沙特等国家）陶瓷墨水收入（2019-2030）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全球市场主要厂商陶瓷墨水产能市场份额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全球市场主要厂商陶瓷墨水销量（2019-2024）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全球市场主要厂商陶瓷墨水销售收入（2019-2024）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全球市场主要厂商陶瓷墨水销售价格（2019-2024）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2024年全球主要生产商陶瓷墨水收入排名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中国市场主要厂商陶瓷墨水销量（2019-2024）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中国市场主要厂商陶瓷墨水销售收入（2019-2024）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中国市场主要厂商陶瓷墨水销售价格（2019-2024）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2024年中国主要生产商陶瓷墨水收入排名</w:t>
      </w:r>
      <w:r>
        <w:rPr>
          <w:rFonts w:hint="eastAsia"/>
        </w:rPr>
        <w:br/>
      </w:r>
      <w:r>
        <w:rPr>
          <w:rFonts w:hint="eastAsia"/>
        </w:rPr>
        <w:t>　　4.3 全球主要厂商陶瓷墨水产地分布及商业化日期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全球主要厂商陶瓷墨水产品类型列表</w:t>
      </w:r>
      <w:r>
        <w:rPr>
          <w:rFonts w:hint="eastAsia"/>
        </w:rPr>
        <w:br/>
      </w:r>
      <w:r>
        <w:rPr>
          <w:rFonts w:hint="eastAsia"/>
        </w:rPr>
        <w:t>　　4.5 陶瓷墨水行业集中度、竞争程度分析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陶瓷墨水行业集中度分析：全球头部厂商份额（Top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全球陶瓷墨水第一梯队、第二梯队和第三梯队生产商（品牌）及市场份额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不同产品类型陶瓷墨水分析</w:t>
      </w:r>
      <w:r>
        <w:rPr>
          <w:rFonts w:hint="eastAsia"/>
        </w:rPr>
        <w:br/>
      </w:r>
      <w:r>
        <w:rPr>
          <w:rFonts w:hint="eastAsia"/>
        </w:rPr>
        <w:t>　　5.1 全球市场不同产品类型陶瓷墨水销量（2019-2030）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全球市场不同产品类型陶瓷墨水销量及市场份额（2019-2024）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全球市场不同产品类型陶瓷墨水销量预测（2024-2030）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全球市场不同产品类型陶瓷墨水收入（2019-2030）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全球市场不同产品类型陶瓷墨水收入及市场份额（2019-2024）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全球市场不同产品类型陶瓷墨水收入预测（2024-2030）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全球市场不同产品类型陶瓷墨水价格走势（2019-2030）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中国市场不同产品类型陶瓷墨水销量（2019-2030）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中国市场不同产品类型陶瓷墨水销量及市场份额（2019-2024）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中国市场不同产品类型陶瓷墨水销量预测（2024-2030）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中国市场不同产品类型陶瓷墨水收入（2019-2030）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中国市场不同产品类型陶瓷墨水收入及市场份额（2019-2024）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中国市场不同产品类型陶瓷墨水收入预测（2024-2030）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不同应用陶瓷墨水分析</w:t>
      </w:r>
      <w:r>
        <w:rPr>
          <w:rFonts w:hint="eastAsia"/>
        </w:rPr>
        <w:br/>
      </w:r>
      <w:r>
        <w:rPr>
          <w:rFonts w:hint="eastAsia"/>
        </w:rPr>
        <w:t>　　6.1 全球市场不同应用陶瓷墨水销量（2019-2030）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全球市场不同应用陶瓷墨水销量及市场份额（2019-2024）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全球市场不同应用陶瓷墨水销量预测（2024-2030）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全球市场不同应用陶瓷墨水收入（2019-2030）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全球市场不同应用陶瓷墨水收入及市场份额（2019-2024）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全球市场不同应用陶瓷墨水收入预测（2024-2030）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全球市场不同应用陶瓷墨水价格走势（2019-2030）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中国市场不同应用陶瓷墨水销量（2019-2030）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中国市场不同应用陶瓷墨水销量及市场份额（2019-2024）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中国市场不同应用陶瓷墨水销量预测（2024-2030）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中国市场不同应用陶瓷墨水收入（2019-2030）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中国市场不同应用陶瓷墨水收入及市场份额（2019-2024）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中国市场不同应用陶瓷墨水收入预测（2024-2030）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陶瓷墨水行业发展趋势</w:t>
      </w:r>
      <w:r>
        <w:rPr>
          <w:rFonts w:hint="eastAsia"/>
        </w:rPr>
        <w:br/>
      </w:r>
      <w:r>
        <w:rPr>
          <w:rFonts w:hint="eastAsia"/>
        </w:rPr>
        <w:t>　　7.2 陶瓷墨水行业主要驱动因素</w:t>
      </w:r>
      <w:r>
        <w:rPr>
          <w:rFonts w:hint="eastAsia"/>
        </w:rPr>
        <w:br/>
      </w:r>
      <w:r>
        <w:rPr>
          <w:rFonts w:hint="eastAsia"/>
        </w:rPr>
        <w:t>　　7.3 陶瓷墨水中国企业SWOT分析</w:t>
      </w:r>
      <w:r>
        <w:rPr>
          <w:rFonts w:hint="eastAsia"/>
        </w:rPr>
        <w:br/>
      </w:r>
      <w:r>
        <w:rPr>
          <w:rFonts w:hint="eastAsia"/>
        </w:rPr>
        <w:t>　　7.4 中国陶瓷墨水行业政策环境分析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陶瓷墨水行业产业链简介</w:t>
      </w:r>
      <w:r>
        <w:rPr>
          <w:rFonts w:hint="eastAsia"/>
        </w:rPr>
        <w:br/>
      </w:r>
      <w:r>
        <w:rPr>
          <w:rFonts w:hint="eastAsia"/>
        </w:rPr>
        <w:t>　　　　8.2.1 陶瓷墨水行业供应链分析</w:t>
      </w:r>
      <w:r>
        <w:rPr>
          <w:rFonts w:hint="eastAsia"/>
        </w:rPr>
        <w:br/>
      </w:r>
      <w:r>
        <w:rPr>
          <w:rFonts w:hint="eastAsia"/>
        </w:rPr>
        <w:t>　　　　8.2.2 陶瓷墨水主要原料及供应情况</w:t>
      </w:r>
      <w:r>
        <w:rPr>
          <w:rFonts w:hint="eastAsia"/>
        </w:rPr>
        <w:br/>
      </w:r>
      <w:r>
        <w:rPr>
          <w:rFonts w:hint="eastAsia"/>
        </w:rPr>
        <w:t>　　　　8.2.3 陶瓷墨水行业主要下游客户</w:t>
      </w:r>
      <w:r>
        <w:rPr>
          <w:rFonts w:hint="eastAsia"/>
        </w:rPr>
        <w:br/>
      </w:r>
      <w:r>
        <w:rPr>
          <w:rFonts w:hint="eastAsia"/>
        </w:rPr>
        <w:t>　　8.3 陶瓷墨水行业采购模式</w:t>
      </w:r>
      <w:r>
        <w:rPr>
          <w:rFonts w:hint="eastAsia"/>
        </w:rPr>
        <w:br/>
      </w:r>
      <w:r>
        <w:rPr>
          <w:rFonts w:hint="eastAsia"/>
        </w:rPr>
        <w:t>　　8.4 陶瓷墨水行业生产模式</w:t>
      </w:r>
      <w:r>
        <w:rPr>
          <w:rFonts w:hint="eastAsia"/>
        </w:rPr>
        <w:br/>
      </w:r>
      <w:r>
        <w:rPr>
          <w:rFonts w:hint="eastAsia"/>
        </w:rPr>
        <w:t>　　8.5 陶瓷墨水行业销售模式及销售渠道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全球市场主要陶瓷墨水厂商简介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重点企业（1）基本信息、陶瓷墨水生产基地、销售区域、竞争对手及市场地位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重点企业（1）陶瓷墨水产品规格、参数及市场应用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重点企业（1）陶瓷墨水销量、收入、价格及毛利率（2019-2024）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重点企业（2）基本信息、陶瓷墨水生产基地、销售区域、竞争对手及市场地位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重点企业（2）陶瓷墨水产品规格、参数及市场应用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重点企业（2）陶瓷墨水销量、收入、价格及毛利率（2019-2024）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重点企业（3）基本信息、陶瓷墨水生产基地、销售区域、竞争对手及市场地位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重点企业（3）陶瓷墨水产品规格、参数及市场应用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重点企业（3）陶瓷墨水销量、收入、价格及毛利率（2019-2024）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重点企业（4）基本信息、陶瓷墨水生产基地、销售区域、竞争对手及市场地位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重点企业（4）陶瓷墨水产品规格、参数及市场应用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重点企业（4）陶瓷墨水销量、收入、价格及毛利率（2019-2024）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重点企业（5）基本信息、陶瓷墨水生产基地、销售区域、竞争对手及市场地位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重点企业（5）陶瓷墨水产品规格、参数及市场应用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重点企业（5）陶瓷墨水销量、收入、价格及毛利率（2019-2024）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重点企业（6）基本信息、陶瓷墨水生产基地、销售区域、竞争对手及市场地位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重点企业（6）陶瓷墨水产品规格、参数及市场应用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重点企业（6）陶瓷墨水销量、收入、价格及毛利率（2019-2024）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重点企业（7）基本信息、陶瓷墨水生产基地、销售区域、竞争对手及市场地位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重点企业（7）陶瓷墨水产品规格、参数及市场应用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重点企业（7）陶瓷墨水销量、收入、价格及毛利率（2019-2024）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重点企业（8）基本信息、陶瓷墨水生产基地、销售区域、竞争对手及市场地位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重点企业（8）陶瓷墨水产品规格、参数及市场应用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重点企业（8）陶瓷墨水销量、收入、价格及毛利率（2019-2024）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重点企业（9）基本信息、陶瓷墨水生产基地、销售区域、竞争对手及市场地位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重点企业（9）陶瓷墨水产品规格、参数及市场应用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重点企业（9）陶瓷墨水销量、收入、价格及毛利率（2019-2024）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重点企业（10）基本信息、陶瓷墨水生产基地、销售区域、竞争对手及市场地位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重点企业（10）陶瓷墨水产品规格、参数及市场应用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重点企业（10）陶瓷墨水销量、收入、价格及毛利率（2019-2024）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重点企业（11）基本信息、陶瓷墨水生产基地、销售区域、竞争对手及市场地位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重点企业（11）陶瓷墨水产品规格、参数及市场应用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重点企业（11）陶瓷墨水销量、收入、价格及毛利率（2019-2024）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重点企业（12）基本信息、陶瓷墨水生产基地、销售区域、竞争对手及市场地位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重点企业（12）陶瓷墨水产品规格、参数及市场应用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重点企业（12）陶瓷墨水销量、收入、价格及毛利率（2019-2024）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重点企业（13）基本信息、陶瓷墨水生产基地、销售区域、竞争对手及市场地位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重点企业（13）陶瓷墨水产品规格、参数及市场应用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重点企业（13）陶瓷墨水销量、收入、价格及毛利率（2019-2024）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重点企业（14）基本信息、陶瓷墨水生产基地、销售区域、竞争对手及市场地位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重点企业（14）陶瓷墨水产品规格、参数及市场应用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重点企业（14）陶瓷墨水销量、收入、价格及毛利率（2019-2024）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重点企业（15）基本信息、陶瓷墨水生产基地、销售区域、竞争对手及市场地位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重点企业（15）陶瓷墨水产品规格、参数及市场应用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重点企业（15）陶瓷墨水销量、收入、价格及毛利率（2019-2024）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重点企业（16）基本信息、陶瓷墨水生产基地、销售区域、竞争对手及市场地位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重点企业（16）陶瓷墨水产品规格、参数及市场应用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重点企业（16）陶瓷墨水销量、收入、价格及毛利率（2019-2024）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重点企业（17）基本信息、陶瓷墨水生产基地、销售区域、竞争对手及市场地位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重点企业（17）陶瓷墨水产品规格、参数及市场应用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重点企业（17）陶瓷墨水销量、收入、价格及毛利率（2019-2024）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重点企业（18）基本信息、陶瓷墨水生产基地、销售区域、竞争对手及市场地位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重点企业（18）陶瓷墨水产品规格、参数及市场应用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重点企业（18）陶瓷墨水销量、收入、价格及毛利率（2019-2024）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中国市场陶瓷墨水产量、销量、进出口分析及未来趋势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中国市场陶瓷墨水产量、销量、进出口分析及未来趋势（2019-2030）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中国市场陶瓷墨水进出口贸易趋势</w:t>
      </w:r>
      <w:r>
        <w:rPr>
          <w:rFonts w:hint="eastAsia"/>
        </w:rPr>
        <w:br/>
      </w:r>
      <w:r>
        <w:rPr>
          <w:rFonts w:hint="eastAsia"/>
        </w:rPr>
        <w:t>　　10.3 中国市场陶瓷墨水主要进口来源</w:t>
      </w:r>
      <w:r>
        <w:rPr>
          <w:rFonts w:hint="eastAsia"/>
        </w:rPr>
        <w:br/>
      </w:r>
      <w:r>
        <w:rPr>
          <w:rFonts w:hint="eastAsia"/>
        </w:rPr>
        <w:t>　　10.4 中国市场陶瓷墨水主要出口目的地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中国市场陶瓷墨水主要地区分布</w:t>
      </w:r>
      <w:r>
        <w:rPr>
          <w:rFonts w:hint="eastAsia"/>
        </w:rPr>
        <w:br/>
      </w:r>
      <w:r>
        <w:rPr>
          <w:rFonts w:hint="eastAsia"/>
        </w:rPr>
        <w:t>　　11.1 中国陶瓷墨水生产地区分布</w:t>
      </w:r>
      <w:r>
        <w:rPr>
          <w:rFonts w:hint="eastAsia"/>
        </w:rPr>
        <w:br/>
      </w:r>
      <w:r>
        <w:rPr>
          <w:rFonts w:hint="eastAsia"/>
        </w:rPr>
        <w:t>　　11.2 中国陶瓷墨水消费地区分布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全球不同产品类型陶瓷墨水增长趋势2019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不同应用陶瓷墨水增长趋势2019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陶瓷墨水行业发展主要特点</w:t>
      </w:r>
      <w:r>
        <w:rPr>
          <w:rFonts w:hint="eastAsia"/>
        </w:rPr>
        <w:br/>
      </w:r>
      <w:r>
        <w:rPr>
          <w:rFonts w:hint="eastAsia"/>
        </w:rPr>
        <w:t>　　表4 陶瓷墨水行业发展有利因素分析</w:t>
      </w:r>
      <w:r>
        <w:rPr>
          <w:rFonts w:hint="eastAsia"/>
        </w:rPr>
        <w:br/>
      </w:r>
      <w:r>
        <w:rPr>
          <w:rFonts w:hint="eastAsia"/>
        </w:rPr>
        <w:t>　　表5 陶瓷墨水行业发展不利因素分析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进入陶瓷墨水行业壁垒</w:t>
      </w:r>
      <w:r>
        <w:rPr>
          <w:rFonts w:hint="eastAsia"/>
        </w:rPr>
        <w:br/>
      </w:r>
      <w:r>
        <w:rPr>
          <w:rFonts w:hint="eastAsia"/>
        </w:rPr>
        <w:t>　　表7 全球主要地区陶瓷墨水产量（吨）：2019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全球主要地区陶瓷墨水产量（2019-2024）&amp;（吨）</w:t>
      </w:r>
      <w:r>
        <w:rPr>
          <w:rFonts w:hint="eastAsia"/>
        </w:rPr>
        <w:br/>
      </w:r>
      <w:r>
        <w:rPr>
          <w:rFonts w:hint="eastAsia"/>
        </w:rPr>
        <w:t>　　表9 全球主要地区陶瓷墨水产量市场份额（2019-2024）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全球主要地区陶瓷墨水产量（2024-2030）&amp;（吨）</w:t>
      </w:r>
      <w:r>
        <w:rPr>
          <w:rFonts w:hint="eastAsia"/>
        </w:rPr>
        <w:br/>
      </w:r>
      <w:r>
        <w:rPr>
          <w:rFonts w:hint="eastAsia"/>
        </w:rPr>
        <w:t>　　表11 全球主要地区陶瓷墨水销售收入（百万美元）：2019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全球主要地区陶瓷墨水销售收入（2019-2024）&amp;（百万美元）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全球主要地区陶瓷墨水销售收入市场份额（2019-2024）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全球主要地区陶瓷墨水收入（2024-2030）&amp;（百万美元）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全球主要地区陶瓷墨水收入市场份额（2024-2030）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全球主要地区陶瓷墨水销量（吨）：2019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全球主要地区陶瓷墨水销量（2019-2024）&amp;（吨）</w:t>
      </w:r>
      <w:r>
        <w:rPr>
          <w:rFonts w:hint="eastAsia"/>
        </w:rPr>
        <w:br/>
      </w:r>
      <w:r>
        <w:rPr>
          <w:rFonts w:hint="eastAsia"/>
        </w:rPr>
        <w:t>　　表18 全球主要地区陶瓷墨水销量市场份额（2019-2024）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全球主要地区陶瓷墨水销量（2024-2030）&amp;（吨）</w:t>
      </w:r>
      <w:r>
        <w:rPr>
          <w:rFonts w:hint="eastAsia"/>
        </w:rPr>
        <w:br/>
      </w:r>
      <w:r>
        <w:rPr>
          <w:rFonts w:hint="eastAsia"/>
        </w:rPr>
        <w:t>　　表20 全球主要地区陶瓷墨水销量份额（2024-2030）</w:t>
      </w:r>
      <w:r>
        <w:rPr>
          <w:rFonts w:hint="eastAsia"/>
        </w:rPr>
        <w:br/>
      </w:r>
      <w:r>
        <w:rPr>
          <w:rFonts w:hint="eastAsia"/>
        </w:rPr>
        <w:t>　　表21 北美陶瓷墨水基本情况分析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北美（美国和加拿大）陶瓷墨水销量（2019-2030）&amp;（吨）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北美（美国和加拿大）陶瓷墨水收入（2019-2030）&amp;（百万美元）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欧洲陶瓷墨水基本情况分析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欧洲（德国、英国、法国和意大利等国家）陶瓷墨水销量（2019-2030）&amp;（吨）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欧洲（德国、英国、法国和意大利等国家）陶瓷墨水收入（2019-2030）&amp;（百万美元）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亚太地区陶瓷墨水基本情况分析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亚太（中国、日本、韩国、中国台湾、印度和东南亚等）陶瓷墨水销量（2019-2030）&amp;（吨）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亚太（中国、日本、韩国、中国台湾、印度和东南亚等）陶瓷墨水收入（2019-2030）&amp;（百万美元）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拉美地区陶瓷墨水基本情况分析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拉美地区（墨西哥、巴西等国家）陶瓷墨水销量（2019-2030）&amp;（吨）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拉美地区（墨西哥、巴西等国家）陶瓷墨水收入（2019-2030）&amp;（百万美元）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中东及非洲陶瓷墨水基本情况分析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中东及非洲（土耳其、沙特等国家）陶瓷墨水销量（2019-2030）&amp;（吨）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中东及非洲（土耳其、沙特等国家）陶瓷墨水收入（2019-2030）&amp;（百万美元）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全球市场主要厂商陶瓷墨水产能（2023-2024）&amp;（吨）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全球市场主要厂商陶瓷墨水销量（2019-2024）&amp;（吨）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全球市场主要厂商陶瓷墨水销量市场份额（2019-2024）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全球市场主要厂商陶瓷墨水销售收入（2019-2024）&amp;（百万美元）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全球市场主要厂商陶瓷墨水销售收入市场份额（2019-2024）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全球市场主要厂商陶瓷墨水销售价格（2019-2024）&amp;（美元\u002F吨）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表42 2024年全球主要生产商陶瓷墨水收入排名（百万美元）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中国市场主要厂商陶瓷墨水销量（2019-2024）&amp;（吨）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中国市场主要厂商陶瓷墨水销量市场份额（2019-2024）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中国市场主要厂商陶瓷墨水销售收入（2019-2024）&amp;（百万美元）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中国市场主要厂商陶瓷墨水销售收入市场份额（2019-2024）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中国市场主要厂商陶瓷墨水销售价格（2019-2024）&amp;（美元\u002F吨）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表48 2024年中国主要生产商陶瓷墨水收入排名（百万美元）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全球主要厂商陶瓷墨水产地分布及商业化日期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全球主要厂商陶瓷墨水产品类型列表</w:t>
      </w:r>
      <w:r>
        <w:rPr>
          <w:rFonts w:hint="eastAsia"/>
        </w:rPr>
        <w:br/>
      </w:r>
      <w:r>
        <w:rPr>
          <w:rFonts w:hint="eastAsia"/>
        </w:rPr>
        <w:t>　　表51 2024全球陶瓷墨水主要厂商市场地位（第一梯队、第二梯队和第三梯队）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全球不同产品类型陶瓷墨水销量（2019-2024年）&amp;（吨）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全球不同产品类型陶瓷墨水销量市场份额（2019-2024）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全球不同产品类型陶瓷墨水销量预测（2024-2030）&amp;（吨）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全球市场不同产品类型陶瓷墨水销量市场份额预测（2024-2030）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全球不同产品类型陶瓷墨水收入（2019-2024年）&amp;（百万美元）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全球不同产品类型陶瓷墨水收入市场份额（2019-2024）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全球不同产品类型陶瓷墨水收入预测（2024-2030）&amp;（百万美元）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全球不同产品类型陶瓷墨水收入市场份额预测（2024-2030）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全球不同产品类型陶瓷墨水价格走势（2019-2030）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中国不同产品类型陶瓷墨水销量（2019-2024年）&amp;（吨）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中国不同产品类型陶瓷墨水销量市场份额（2019-2024）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中国不同产品类型陶瓷墨水销量预测（2024-2030）&amp;（吨）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中国不同产品类型陶瓷墨水销量市场份额预测（2024-2030）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中国不同产品类型陶瓷墨水收入（2019-2024年）&amp;（百万美元）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中国不同产品类型陶瓷墨水收入市场份额（2019-2024）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中国不同产品类型陶瓷墨水收入预测（2024-2030）&amp;（百万美元）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中国不同产品类型陶瓷墨水收入市场份额预测（2024-2030）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全球不同应用陶瓷墨水销量（2019-2024年）&amp;（吨）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全球不同应用陶瓷墨水销量市场份额（2019-2024）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全球不同应用陶瓷墨水销量预测（2024-2030）&amp;（吨）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全球市场不同应用陶瓷墨水销量市场份额预测（2024-2030）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全球不同应用陶瓷墨水收入（2019-2024年）&amp;（百万美元）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全球不同应用陶瓷墨水收入市场份额（2019-2024）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全球不同应用陶瓷墨水收入预测（2024-2030）&amp;（百万美元）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全球不同应用陶瓷墨水收入市场份额预测（2024-2030）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全球不同应用陶瓷墨水价格走势（2019-2030）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中国不同应用陶瓷墨水销量（2019-2024年）&amp;（吨）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中国不同应用陶瓷墨水销量市场份额（2019-2024）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中国不同应用陶瓷墨水销量预测（2024-2030）&amp;（吨）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表81 中国不同应用陶瓷墨水销量市场份额预测（2024-2030）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中国不同应用陶瓷墨水收入（2019-2024年）&amp;（百万美元）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中国不同应用陶瓷墨水收入市场份额（2019-2024）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中国不同应用陶瓷墨水收入预测（2024-2030）&amp;（百万美元）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中国不同应用陶瓷墨水收入市场份额预测（2024-2030）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陶瓷墨水行业技术发展趋势</w:t>
      </w:r>
      <w:r>
        <w:rPr>
          <w:rFonts w:hint="eastAsia"/>
        </w:rPr>
        <w:br/>
      </w:r>
      <w:r>
        <w:rPr>
          <w:rFonts w:hint="eastAsia"/>
        </w:rPr>
        <w:t>　　表87 陶瓷墨水行业主要驱动因素</w:t>
      </w:r>
      <w:r>
        <w:rPr>
          <w:rFonts w:hint="eastAsia"/>
        </w:rPr>
        <w:br/>
      </w:r>
      <w:r>
        <w:rPr>
          <w:rFonts w:hint="eastAsia"/>
        </w:rPr>
        <w:t>　　表88 陶瓷墨水行业供应链分析</w:t>
      </w:r>
      <w:r>
        <w:rPr>
          <w:rFonts w:hint="eastAsia"/>
        </w:rPr>
        <w:br/>
      </w:r>
      <w:r>
        <w:rPr>
          <w:rFonts w:hint="eastAsia"/>
        </w:rPr>
        <w:t>　　表89 陶瓷墨水上游原料供应商</w:t>
      </w:r>
      <w:r>
        <w:rPr>
          <w:rFonts w:hint="eastAsia"/>
        </w:rPr>
        <w:br/>
      </w:r>
      <w:r>
        <w:rPr>
          <w:rFonts w:hint="eastAsia"/>
        </w:rPr>
        <w:t>　　表90 陶瓷墨水行业主要下游客户</w:t>
      </w:r>
      <w:r>
        <w:rPr>
          <w:rFonts w:hint="eastAsia"/>
        </w:rPr>
        <w:br/>
      </w:r>
      <w:r>
        <w:rPr>
          <w:rFonts w:hint="eastAsia"/>
        </w:rPr>
        <w:t>　　表91 陶瓷墨水行业典型经销商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重点企业（1）陶瓷墨水生产基地、销售区域、竞争对手及市场地位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重点企业（1）陶瓷墨水产品规格、参数及市场应用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重点企业（1）陶瓷墨水销量（吨）、收入（百万美元）、价格（美元\u002F吨）及毛利率（2019-2024）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重点企业（2）陶瓷墨水生产基地、销售区域、竞争对手及市场地位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重点企业（2）陶瓷墨水产品规格、参数及市场应用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重点企业（2）陶瓷墨水销量（吨）、收入（百万美元）、价格（美元\u002F吨）及毛利率（2019-2024）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重点企业（3）陶瓷墨水生产基地、销售区域、竞争对手及市场地位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重点企业（3）陶瓷墨水产品规格、参数及市场应用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重点企业（3）陶瓷墨水销量（吨）、收入（百万美元）、价格（美元\u002F吨）及毛利率（2019-2024）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重点企业（4）陶瓷墨水生产基地、销售区域、竞争对手及市场地位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重点企业（4）陶瓷墨水产品规格、参数及市场应用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重点企业（4）陶瓷墨水销量（吨）、收入（百万美元）、价格（美元\u002F吨）及毛利率（2019-2024）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重点企业（5）陶瓷墨水生产基地、销售区域、竞争对手及市场地位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重点企业（5）陶瓷墨水产品规格、参数及市场应用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重点企业（5）陶瓷墨水销量（吨）、收入（百万美元）、价格（美元\u002F吨）及毛利率（2019-2024）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重点企业（6）陶瓷墨水生产基地、销售区域、竞争对手及市场地位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重点企业（6）陶瓷墨水产品规格、参数及市场应用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重点企业（6）陶瓷墨水销量（吨）、收入（百万美元）、价格（美元\u002F吨）及毛利率（2019-2024）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重点企业（7）陶瓷墨水生产基地、销售区域、竞争对手及市场地位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重点企业（7）陶瓷墨水产品规格、参数及市场应用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重点企业（7）陶瓷墨水销量（吨）、收入（百万美元）、价格（美元\u002F吨）及毛利率（2019-2024）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重点企业（8）陶瓷墨水生产基地、销售区域、竞争对手及市场地位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重点企业（8）陶瓷墨水产品规格、参数及市场应用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重点企业（8）陶瓷墨水销量（吨）、收入（百万美元）、价格（美元\u002F吨）及毛利率（2019-2024）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重点企业（9）陶瓷墨水生产基地、销售区域、竞争对手及市场地位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重点企业（9）陶瓷墨水产品规格、参数及市场应用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重点企业（9）陶瓷墨水销量（吨）、收入（百万美元）、价格（美元\u002F吨）及毛利率（2019-2024）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重点企业（10）陶瓷墨水生产基地、销售区域、竞争对手及市场地位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重点企业（10）陶瓷墨水产品规格、参数及市场应用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重点企业（10）陶瓷墨水销量（吨）、收入（百万美元）、价格（美元\u002F吨）及毛利率（2019-2024）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重点企业（11）陶瓷墨水生产基地、销售区域、竞争对手及市场地位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重点企业（11）陶瓷墨水产品规格、参数及市场应用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重点企业（11）陶瓷墨水销量（吨）、收入（百万美元）、价格（美元\u002F吨）及毛利率（2019-2024）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重点企业（12）陶瓷墨水生产基地、销售区域、竞争对手及市场地位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重点企业（12）陶瓷墨水产品规格、参数及市场应用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重点企业（12）陶瓷墨水销量（吨）、收入（百万美元）、价格（美元\u002F吨）及毛利率（2019-2024）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重点企业（13）陶瓷墨水生产基地、销售区域、竞争对手及市场地位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重点企业（13）陶瓷墨水产品规格、参数及市场应用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重点企业（13）陶瓷墨水销量（吨）、收入（百万美元）、价格（美元\u002F吨）及毛利率（2019-2024）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重点企业（14）陶瓷墨水生产基地、销售区域、竞争对手及市场地位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重点企业（14）陶瓷墨水产品规格、参数及市场应用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重点企业（14）陶瓷墨水销量（吨）、收入（百万美元）、价格（美元\u002F吨）及毛利率（2019-2024）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重点企业（15）陶瓷墨水生产基地、销售区域、竞争对手及市场地位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重点企业（15）陶瓷墨水产品规格、参数及市场应用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重点企业（15）陶瓷墨水销量（吨）、收入（百万美元）、价格（美元\u002F吨）及毛利率（2019-2024）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重点企业（16）陶瓷墨水生产基地、销售区域、竞争对手及市场地位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重点企业（16）陶瓷墨水产品规格、参数及市场应用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重点企业（16）陶瓷墨水销量（吨）、收入（百万美元）、价格（美元\u002F吨）及毛利率（2019-2024）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重点企业（17）陶瓷墨水生产基地、销售区域、竞争对手及市场地位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重点企业（17）陶瓷墨水产品规格、参数及市场应用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重点企业（17）陶瓷墨水销量（吨）、收入（百万美元）、价格（美元\u002F吨）及毛利率（2019-2024）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重点企业（18）陶瓷墨水生产基地、销售区域、竞争对手及市场地位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重点企业（18）陶瓷墨水产品规格、参数及市场应用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重点企业（18）陶瓷墨水销量（吨）、收入（百万美元）、价格（美元\u002F吨）及毛利率（2019-2024）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中国市场陶瓷墨水产量、销量、进出口（2019-2024年）&amp;（吨）</w:t>
      </w:r>
      <w:r>
        <w:rPr>
          <w:rFonts w:hint="eastAsia"/>
        </w:rPr>
        <w:br/>
      </w:r>
      <w:r>
        <w:rPr>
          <w:rFonts w:hint="eastAsia"/>
        </w:rPr>
        <w:t>　　表183 中国市场陶瓷墨水产量、销量、进出口预测（2024-2030）&amp;（吨）</w:t>
      </w:r>
      <w:r>
        <w:rPr>
          <w:rFonts w:hint="eastAsia"/>
        </w:rPr>
        <w:br/>
      </w:r>
      <w:r>
        <w:rPr>
          <w:rFonts w:hint="eastAsia"/>
        </w:rPr>
        <w:t>　　表184 中国市场陶瓷墨水进出口贸易趋势</w:t>
      </w:r>
      <w:r>
        <w:rPr>
          <w:rFonts w:hint="eastAsia"/>
        </w:rPr>
        <w:br/>
      </w:r>
      <w:r>
        <w:rPr>
          <w:rFonts w:hint="eastAsia"/>
        </w:rPr>
        <w:t>　　表185 中国市场陶瓷墨水主要进口来源</w:t>
      </w:r>
      <w:r>
        <w:rPr>
          <w:rFonts w:hint="eastAsia"/>
        </w:rPr>
        <w:br/>
      </w:r>
      <w:r>
        <w:rPr>
          <w:rFonts w:hint="eastAsia"/>
        </w:rPr>
        <w:t>　　表186 中国市场陶瓷墨水主要出口目的地</w:t>
      </w:r>
      <w:r>
        <w:rPr>
          <w:rFonts w:hint="eastAsia"/>
        </w:rPr>
        <w:br/>
      </w:r>
      <w:r>
        <w:rPr>
          <w:rFonts w:hint="eastAsia"/>
        </w:rPr>
        <w:t>　　表187 中国陶瓷墨水生产地区分布</w:t>
      </w:r>
      <w:r>
        <w:rPr>
          <w:rFonts w:hint="eastAsia"/>
        </w:rPr>
        <w:br/>
      </w:r>
      <w:r>
        <w:rPr>
          <w:rFonts w:hint="eastAsia"/>
        </w:rPr>
        <w:t>　　表188 中国陶瓷墨水消费地区分布</w:t>
      </w:r>
      <w:r>
        <w:rPr>
          <w:rFonts w:hint="eastAsia"/>
        </w:rPr>
        <w:br/>
      </w:r>
      <w:r>
        <w:rPr>
          <w:rFonts w:hint="eastAsia"/>
        </w:rPr>
        <w:t>　　表189 研究范围</w:t>
      </w:r>
      <w:r>
        <w:rPr>
          <w:rFonts w:hint="eastAsia"/>
        </w:rPr>
        <w:br/>
      </w:r>
      <w:r>
        <w:rPr>
          <w:rFonts w:hint="eastAsia"/>
        </w:rPr>
        <w:t>　　表190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陶瓷墨水产品图片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全球不同产品类型陶瓷墨水市场份额2023 &amp; 2024</w:t>
      </w:r>
      <w:r>
        <w:rPr>
          <w:rFonts w:hint="eastAsia"/>
        </w:rPr>
        <w:br/>
      </w:r>
      <w:r>
        <w:rPr>
          <w:rFonts w:hint="eastAsia"/>
        </w:rPr>
        <w:t>　　图3 功能陶瓷墨水产品图片</w:t>
      </w:r>
      <w:r>
        <w:rPr>
          <w:rFonts w:hint="eastAsia"/>
        </w:rPr>
        <w:br/>
      </w:r>
      <w:r>
        <w:rPr>
          <w:rFonts w:hint="eastAsia"/>
        </w:rPr>
        <w:t>　　图4 陶瓷装饰墨水产品图片</w:t>
      </w:r>
      <w:r>
        <w:rPr>
          <w:rFonts w:hint="eastAsia"/>
        </w:rPr>
        <w:br/>
      </w:r>
      <w:r>
        <w:rPr>
          <w:rFonts w:hint="eastAsia"/>
        </w:rPr>
        <w:t>　　图5 全球不同应用陶瓷墨水市场份额2023 vs 2024</w:t>
      </w:r>
      <w:r>
        <w:rPr>
          <w:rFonts w:hint="eastAsia"/>
        </w:rPr>
        <w:br/>
      </w:r>
      <w:r>
        <w:rPr>
          <w:rFonts w:hint="eastAsia"/>
        </w:rPr>
        <w:t>　　图6 建筑</w:t>
      </w:r>
      <w:r>
        <w:rPr>
          <w:rFonts w:hint="eastAsia"/>
        </w:rPr>
        <w:br/>
      </w:r>
      <w:r>
        <w:rPr>
          <w:rFonts w:hint="eastAsia"/>
        </w:rPr>
        <w:t>　　图7 汽车</w:t>
      </w:r>
      <w:r>
        <w:rPr>
          <w:rFonts w:hint="eastAsia"/>
        </w:rPr>
        <w:br/>
      </w:r>
      <w:r>
        <w:rPr>
          <w:rFonts w:hint="eastAsia"/>
        </w:rPr>
        <w:t>　　图8 餐具</w:t>
      </w:r>
      <w:r>
        <w:rPr>
          <w:rFonts w:hint="eastAsia"/>
        </w:rPr>
        <w:br/>
      </w:r>
      <w:r>
        <w:rPr>
          <w:rFonts w:hint="eastAsia"/>
        </w:rPr>
        <w:t>　　图9 消费电子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全球陶瓷墨水产能、产量、产能利用率及发展趋势（2019-2030）&amp;（吨）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图12 全球陶瓷墨水产量、需求量及发展趋势（2019-2030）&amp;（吨）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图13 全球主要地区陶瓷墨水产量市场份额（2019-2030）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中国陶瓷墨水产能、产量、产能利用率及发展趋势（2019-2030）&amp;（吨）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图15 中国陶瓷墨水产量、市场需求量及发展趋势（2019-2030）&amp;（吨）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图16 中国陶瓷墨水总产能占全球比重（2019-2030）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图17 中国陶瓷墨水总产量占全球比重（2019-2030）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图18 全球陶瓷墨水市场收入及增长率：（2019-2030）&amp;（百万美元）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全球市场陶瓷墨水市场规模：2019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图20 全球市场陶瓷墨水销量及增长率（2019-2030）&amp;（吨）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图21 全球市场陶瓷墨水价格趋势（2019-2030）&amp;（美元\u002F吨）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图22 中国陶瓷墨水市场收入及增长率：（2019-2030）&amp;（百万美元）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中国市场陶瓷墨水市场规模：2019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图24 中国市场陶瓷墨水销量及增长率（2019-2030）&amp;（吨）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图25 中国市场陶瓷墨水销量占全球比重（2019-2030）</w:t>
      </w:r>
      <w:r>
        <w:rPr>
          <w:rFonts w:hint="eastAsia"/>
        </w:rPr>
        <w:br/>
      </w:r>
      <w:r>
        <w:rPr>
          <w:rFonts w:hint="eastAsia"/>
        </w:rPr>
        <w:t>　　图26 中国陶瓷墨水收入占全球比重（2019-2030）</w:t>
      </w:r>
      <w:r>
        <w:rPr>
          <w:rFonts w:hint="eastAsia"/>
        </w:rPr>
        <w:br/>
      </w:r>
      <w:r>
        <w:rPr>
          <w:rFonts w:hint="eastAsia"/>
        </w:rPr>
        <w:t>　　图27 全球主要地区陶瓷墨水销售收入市场份额（2019-2024）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图28 全球主要地区陶瓷墨水销售收入市场份额（2023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图29 全球主要地区陶瓷墨水收入市场份额（2024-2030）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北美（美国和加拿大）陶瓷墨水销量份额（2019-2030）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北美（美国和加拿大）陶瓷墨水收入份额（2019-2030）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欧洲（德国、英国、法国和意大利等国家）陶瓷墨水销量份额（2019-2030）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欧洲（德国、英国、法国和意大利等国家）陶瓷墨水收入份额（2019-2030）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亚太（中国、日本、韩国、中国台湾、印度和东南亚等）陶瓷墨水销量份额（2019-2030）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亚太（中国、日本、韩国、中国台湾、印度和东南亚等）陶瓷墨水收入份额（2019-2030）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拉美地区（墨西哥、巴西等国家）陶瓷墨水销量份额（2019-2030）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拉美地区（墨西哥、巴西等国家）陶瓷墨水收入份额（2019-2030）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中东及非洲（土耳其、沙特等国家）陶瓷墨水销量份额（2019-2030）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中东及非洲（土耳其、沙特等国家）陶瓷墨水收入份额（2019-2030）</w:t>
      </w:r>
      <w:r>
        <w:rPr>
          <w:rFonts w:hint="eastAsia"/>
        </w:rPr>
        <w:br/>
      </w:r>
      <w:r>
        <w:rPr>
          <w:rFonts w:hint="eastAsia"/>
        </w:rPr>
        <w:t>　　图40 2024年全球市场主要厂商陶瓷墨水销量市场份额</w:t>
      </w:r>
      <w:r>
        <w:rPr>
          <w:rFonts w:hint="eastAsia"/>
        </w:rPr>
        <w:br/>
      </w:r>
      <w:r>
        <w:rPr>
          <w:rFonts w:hint="eastAsia"/>
        </w:rPr>
        <w:t>　　图41 2024年全球市场主要厂商陶瓷墨水收入市场份额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2024年中国市场主要厂商陶瓷墨水销量市场份额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2024年中国市场主要厂商陶瓷墨水收入市场份额</w:t>
      </w:r>
      <w:r>
        <w:rPr>
          <w:rFonts w:hint="eastAsia"/>
        </w:rPr>
        <w:br/>
      </w:r>
      <w:r>
        <w:rPr>
          <w:rFonts w:hint="eastAsia"/>
        </w:rPr>
        <w:t>　　图44 2024年全球前五大生产商陶瓷墨水市场份额</w:t>
      </w:r>
      <w:r>
        <w:rPr>
          <w:rFonts w:hint="eastAsia"/>
        </w:rPr>
        <w:br/>
      </w:r>
      <w:r>
        <w:rPr>
          <w:rFonts w:hint="eastAsia"/>
        </w:rPr>
        <w:t>　　图45 全球陶瓷墨水第一梯队、第二梯队和第三梯队生产商（品牌）及市场份额（2024）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图46 全球不同产品类型陶瓷墨水价格走势（2019-2030）&amp;（美元\u002F吨）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图47 全球不同应用陶瓷墨水价格走势（2019-2030）&amp;（美元\u002F吨）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图48 陶瓷墨水中国企业SWOT分析</w:t>
      </w:r>
      <w:r>
        <w:rPr>
          <w:rFonts w:hint="eastAsia"/>
        </w:rPr>
        <w:br/>
      </w:r>
      <w:r>
        <w:rPr>
          <w:rFonts w:hint="eastAsia"/>
        </w:rPr>
        <w:t>　　图49 陶瓷墨水产业链</w:t>
      </w:r>
      <w:r>
        <w:rPr>
          <w:rFonts w:hint="eastAsia"/>
        </w:rPr>
        <w:br/>
      </w:r>
      <w:r>
        <w:rPr>
          <w:rFonts w:hint="eastAsia"/>
        </w:rPr>
        <w:t>　　图50 陶瓷墨水行业采购模式分析</w:t>
      </w:r>
      <w:r>
        <w:rPr>
          <w:rFonts w:hint="eastAsia"/>
        </w:rPr>
        <w:br/>
      </w:r>
      <w:r>
        <w:rPr>
          <w:rFonts w:hint="eastAsia"/>
        </w:rPr>
        <w:t>　　图51 陶瓷墨水行业销售模式分析</w:t>
      </w:r>
      <w:r>
        <w:rPr>
          <w:rFonts w:hint="eastAsia"/>
        </w:rPr>
        <w:br/>
      </w:r>
      <w:r>
        <w:rPr>
          <w:rFonts w:hint="eastAsia"/>
        </w:rPr>
        <w:t>　　图52 陶瓷墨水行业销售模式分析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29feceee764828" w:history="1">
        <w:r>
          <w:rPr>
            <w:rStyle w:val="Hyperlink"/>
          </w:rPr>
          <w:t>全球与中国陶瓷墨水发展现状分析及市场前景预测报告（2024-2030年）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3359076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29feceee764828" w:history="1">
        <w:r>
          <w:rPr>
            <w:rStyle w:val="Hyperlink"/>
          </w:rPr>
          <w:t>https://www.20087.com/6/07/TaoCiMoShuiDeFaZhanQianJing.html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eccd0a555c49f0" w:history="1">
      <w:r>
        <w:rPr>
          <w:rStyle w:val="Hyperlink"/>
        </w:rPr>
        <w:t>全球与中国陶瓷墨水发展现状分析及市场前景预测报告（2024-2030年）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TaoCiMoShuiDeFaZhanQianJing.html" TargetMode="External" Id="Raf29feceee7648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TaoCiMoShuiDeFaZhanQianJing.html" TargetMode="External" Id="Rcbeccd0a555c49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2024-02-09T08:04:00Z</dcterms:created>
  <dcterms:modified xsi:type="dcterms:W3CDTF">2024-02-09T09:04:00Z</dcterms:modified>
  <dc:subject>全球与中国陶瓷墨水发展现状分析及市场前景预测报告（2024-2030年）</dc:subject>
  <dc:title>全球与中国陶瓷墨水发展现状分析及市场前景预测报告（2024-2030年）</dc:title>
  <cp:keywords>全球与中国陶瓷墨水发展现状分析及市场前景预测报告（2024-2030年）</cp:keywords>
  <dc:description>全球与中国陶瓷墨水发展现状分析及市场前景预测报告（2024-2030年）</dc:description>
</cp:coreProperties>
</file>