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9c016dd14e9e" w:history="1">
              <w:r>
                <w:rPr>
                  <w:rStyle w:val="Hyperlink"/>
                </w:rPr>
                <w:t>2024-2030年全球与中国集装箱液袋行业发展深度调研与未来趋势报告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9c016dd14e9e" w:history="1">
              <w:r>
                <w:rPr>
                  <w:rStyle w:val="Hyperlink"/>
                </w:rPr>
                <w:t>2024-2030年全球与中国集装箱液袋行业发展深度调研与未来趋势报告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69c016dd14e9e" w:history="1">
                <w:r>
                  <w:rPr>
                    <w:rStyle w:val="Hyperlink"/>
                  </w:rPr>
                  <w:t>https://www.20087.com/6/77/JiZhuangXiangYeDaiFaZhanQuShi.html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液袋是一种用于运输液体货物的包装材料，在近年来随着物流行业的快速发展和技术的进步，其性能和应用范围得到了显著扩展。目前，集装箱液袋不仅在容量、安全性方面实现了优化，还在环保性能和循环利用方面进行了改进。随着新材料和制造工艺的发展，集装箱液袋的强度和密封性得到了显著提高，能够有效防止泄漏并减少货物损失。此外，随着环保理念的普及，集装箱液袋的生产和使用更加注重减少对环境的影响，包括采用可回收材料和提高循环利用率。</w:t>
      </w:r>
      <w:r>
        <w:rPr>
          <w:rFonts w:hint="eastAsia"/>
        </w:rPr>
        <w:br/>
      </w:r>
      <w:r>
        <w:rPr>
          <w:rFonts w:hint="eastAsia"/>
        </w:rPr>
        <w:t>　　未来，集装箱液袋将继续深化技术创新和服务优化。一方面，随着新材料和制造工艺的发展，集装箱液袋将更加注重提高承载能力和安全性，以适应更加复杂的工作环境。另一方面，随着可持续发展理念的普及，集装箱液袋将更加注重采用环保材料和工艺，减少对环境的影响。此外，随着物联网技术的应用，集装箱液袋将更加注重集成智能识别和远程监控系统，提高其在物流运输中的应用效率。同时，随着物流行业向绿色化方向发展，集装箱液袋的设计将更加注重循环利用和节能减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d69c016dd14e9e" w:history="1">
        <w:r>
          <w:rPr>
            <w:rStyle w:val="Hyperlink"/>
          </w:rPr>
          <w:t>2024-2030年全球与中国集装箱液袋行业发展深度调研与未来趋势报告</w:t>
        </w:r>
      </w:hyperlink>
      <w:r>
        <w:rPr>
          <w:rFonts w:hint="eastAsia"/>
        </w:rPr>
        <w:t>全面剖析了集装箱液袋行业的市场规模、需求及价格动态。报告通过对集装箱液袋产业链的深入挖掘，详细分析了行业现状，并对集装箱液袋市场前景及发展趋势进行了科学预测。集装箱液袋报告还深入探索了各细分市场的特点，突出关注集装箱液袋重点企业的经营状况，全面揭示了集装箱液袋行业竞争格局、品牌影响力和市场集中度。集装箱液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集装箱液袋行业简介</w:t>
      </w:r>
      <w:r>
        <w:rPr>
          <w:rFonts w:hint="eastAsia"/>
        </w:rPr>
        <w:br/>
      </w:r>
      <w:r>
        <w:rPr>
          <w:rFonts w:hint="eastAsia"/>
        </w:rPr>
        <w:t>　　　　1.1.1 集装箱液袋行业界定及分类</w:t>
      </w:r>
      <w:r>
        <w:rPr>
          <w:rFonts w:hint="eastAsia"/>
        </w:rPr>
        <w:br/>
      </w:r>
      <w:r>
        <w:rPr>
          <w:rFonts w:hint="eastAsia"/>
        </w:rPr>
        <w:t>　　　　1.1.2 集装箱液袋行业特征</w:t>
      </w:r>
      <w:r>
        <w:rPr>
          <w:rFonts w:hint="eastAsia"/>
        </w:rPr>
        <w:br/>
      </w:r>
      <w:r>
        <w:rPr>
          <w:rFonts w:hint="eastAsia"/>
        </w:rPr>
        <w:t>　　1.2 集装箱液袋产品主要分类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不同种类集装箱液袋价格走势（2018-2023年）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单层液袋</w:t>
      </w:r>
      <w:r>
        <w:rPr>
          <w:rFonts w:hint="eastAsia"/>
        </w:rPr>
        <w:br/>
      </w:r>
      <w:r>
        <w:rPr>
          <w:rFonts w:hint="eastAsia"/>
        </w:rPr>
        <w:t>　　　　1.2.3 双层液袋</w:t>
      </w:r>
      <w:r>
        <w:rPr>
          <w:rFonts w:hint="eastAsia"/>
        </w:rPr>
        <w:br/>
      </w:r>
      <w:r>
        <w:rPr>
          <w:rFonts w:hint="eastAsia"/>
        </w:rPr>
        <w:t>　　1.3 集装箱液袋主要应用领域分析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食品级液体</w:t>
      </w:r>
      <w:r>
        <w:rPr>
          <w:rFonts w:hint="eastAsia"/>
        </w:rPr>
        <w:br/>
      </w:r>
      <w:r>
        <w:rPr>
          <w:rFonts w:hint="eastAsia"/>
        </w:rPr>
        <w:t>　　　　1.3.2 无害化学液体</w:t>
      </w:r>
      <w:r>
        <w:rPr>
          <w:rFonts w:hint="eastAsia"/>
        </w:rPr>
        <w:br/>
      </w:r>
      <w:r>
        <w:rPr>
          <w:rFonts w:hint="eastAsia"/>
        </w:rPr>
        <w:t>　　　　1.3.3 医药液体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全球集装箱液袋供需现状及预测（2018-2023年）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全球集装箱液袋产能、产量、产能利用率及发展趋势（2018-2023年）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全球集装箱液袋产量、表观消费量及发展趋势（2018-2023年）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全球集装箱液袋产量、市场需求量及发展趋势（2018-2023年）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中国集装箱液袋供需现状及预测（2018-2023年）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中国集装箱液袋产能、产量、产能利用率及发展趋势（2018-2023年）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中国集装箱液袋产量、表观消费量及发展趋势（2018-2023年）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中国集装箱液袋产量、市场需求量及发展趋势（2018-2023年）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集装箱液袋中国及欧美日等行业政策分析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全球与中国主要厂商集装箱液袋产量、产值及竞争分析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全球市场集装箱液袋主要厂商2022和2023年产量、产值及市场份额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全球市场集装箱液袋主要厂商2022和2023年产量列表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全球市场集装箱液袋主要厂商2022和2023年产值列表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全球市场集装箱液袋主要厂商2022和2023年产品价格列表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中国市场集装箱液袋主要厂商2022和2023年产量、产值及市场份额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中国市场集装箱液袋主要厂商2022和2023年产量列表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中国市场集装箱液袋主要厂商2022和2023年产值列表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集装箱液袋厂商产地分布及商业化日期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集装箱液袋行业集中度、竞争程度分析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集装箱液袋行业集中度分析</w:t>
      </w:r>
      <w:r>
        <w:rPr>
          <w:rFonts w:hint="eastAsia"/>
        </w:rPr>
        <w:br/>
      </w:r>
      <w:r>
        <w:rPr>
          <w:rFonts w:hint="eastAsia"/>
        </w:rPr>
        <w:t>　　　　2.4.2 集装箱液袋行业竞争程度分析</w:t>
      </w:r>
      <w:r>
        <w:rPr>
          <w:rFonts w:hint="eastAsia"/>
        </w:rPr>
        <w:br/>
      </w:r>
      <w:r>
        <w:rPr>
          <w:rFonts w:hint="eastAsia"/>
        </w:rPr>
        <w:t>　　2.5 集装箱液袋全球领先企业SWOT分析</w:t>
      </w:r>
      <w:r>
        <w:rPr>
          <w:rFonts w:hint="eastAsia"/>
        </w:rPr>
        <w:br/>
      </w:r>
      <w:r>
        <w:rPr>
          <w:rFonts w:hint="eastAsia"/>
        </w:rPr>
        <w:t>　　2.6 集装箱液袋中国企业SWOT分析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从生产角度分析全球主要地区集装箱液袋产量、产值、市场份额、增长率及发展趋势（2018-2023年）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全球主要地区集装箱液袋产量、产值及市场份额（2018-2023年）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全球主要地区集装箱液袋产量及市场份额（2018-2023年）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从消费角度分析全球主要地区集装箱液袋消费量、市场份额及发展趋势（2018-2023年）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全球主要地区集装箱液袋消费量、市场份额及发展预测（2018-2023年）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印度市场集装箱液袋2018-2023年消费量增长率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全球与中国集装箱液袋主要生产商分析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不同类型集装箱液袋产量、价格、产值及市场份额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全球市场不同类型集装箱液袋产量、产值及市场份额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全球市场集装箱液袋不同类型集装箱液袋产量及市场份额（2018-2023年）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全球市场不同类型集装箱液袋产值、市场份额（2018-2023年）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全球市场不同类型集装箱液袋价格走势（2018-2023年）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中国市场集装箱液袋主要分类产量、产值及市场份额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中国市场集装箱液袋主要分类产量及市场份额及（2018-2023年）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中国市场集装箱液袋主要分类产值、市场份额（2018-2023年）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中国市场集装箱液袋主要分类价格走势（2018-2023年）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集装箱液袋上游原料及下游主要应用领域分析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集装箱液袋产业链分析</w:t>
      </w:r>
      <w:r>
        <w:rPr>
          <w:rFonts w:hint="eastAsia"/>
        </w:rPr>
        <w:br/>
      </w:r>
      <w:r>
        <w:rPr>
          <w:rFonts w:hint="eastAsia"/>
        </w:rPr>
        <w:t>　　7.2 集装箱液袋产业上游供应分析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全球市场集装箱液袋下游主要应用领域消费量、市场份额及增长率（2018-2023年）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中国市场集装箱液袋主要应用领域消费量、市场份额及增长率（2018-2023年）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中国市场集装箱液袋产量、消费量、进出口分析及未来趋势（2018-2023年）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中国市场集装箱液袋产量、消费量、进出口分析及未来趋势（2018-2023年）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中国市场集装箱液袋进出口贸易趋势</w:t>
      </w:r>
      <w:r>
        <w:rPr>
          <w:rFonts w:hint="eastAsia"/>
        </w:rPr>
        <w:br/>
      </w:r>
      <w:r>
        <w:rPr>
          <w:rFonts w:hint="eastAsia"/>
        </w:rPr>
        <w:t>　　8.3 中国市场集装箱液袋主要进口来源</w:t>
      </w:r>
      <w:r>
        <w:rPr>
          <w:rFonts w:hint="eastAsia"/>
        </w:rPr>
        <w:br/>
      </w:r>
      <w:r>
        <w:rPr>
          <w:rFonts w:hint="eastAsia"/>
        </w:rPr>
        <w:t>　　8.4 中国市场集装箱液袋主要出口目的地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中国市场集装箱液袋主要地区分布</w:t>
      </w:r>
      <w:r>
        <w:rPr>
          <w:rFonts w:hint="eastAsia"/>
        </w:rPr>
        <w:br/>
      </w:r>
      <w:r>
        <w:rPr>
          <w:rFonts w:hint="eastAsia"/>
        </w:rPr>
        <w:t>　　9.1 中国集装箱液袋生产地区分布</w:t>
      </w:r>
      <w:r>
        <w:rPr>
          <w:rFonts w:hint="eastAsia"/>
        </w:rPr>
        <w:br/>
      </w:r>
      <w:r>
        <w:rPr>
          <w:rFonts w:hint="eastAsia"/>
        </w:rPr>
        <w:t>　　9.2 中国集装箱液袋消费地区分布</w:t>
      </w:r>
      <w:r>
        <w:rPr>
          <w:rFonts w:hint="eastAsia"/>
        </w:rPr>
        <w:br/>
      </w:r>
      <w:r>
        <w:rPr>
          <w:rFonts w:hint="eastAsia"/>
        </w:rPr>
        <w:t>　　9.3 中国集装箱液袋市场集中度及发展趋势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集装箱液袋技术及相关行业技术发展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集装箱液袋销售渠道分析及建议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国内市场集装箱液袋销售渠道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国内市场集装箱液袋未来销售模式及销售渠道的趋势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企业海外集装箱液袋销售渠道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欧美日等地区集装箱液袋销售渠道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欧美日等地区集装箱液袋未来销售模式及销售渠道的趋势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集装箱液袋销售/营销策略建议</w:t>
      </w:r>
      <w:r>
        <w:rPr>
          <w:rFonts w:hint="eastAsia"/>
        </w:rPr>
        <w:br/>
      </w:r>
      <w:r>
        <w:rPr>
          <w:rFonts w:hint="eastAsia"/>
        </w:rPr>
        <w:t>　　　　12.3.1 集装箱液袋产品市场定位及目标消费者分析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集装箱液袋产品图片</w:t>
      </w:r>
      <w:r>
        <w:rPr>
          <w:rFonts w:hint="eastAsia"/>
        </w:rPr>
        <w:br/>
      </w:r>
      <w:r>
        <w:rPr>
          <w:rFonts w:hint="eastAsia"/>
        </w:rPr>
        <w:t>　　表 集装箱液袋产品分类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2024年全球不同种类集装箱液袋产量市场份额</w:t>
      </w:r>
      <w:r>
        <w:rPr>
          <w:rFonts w:hint="eastAsia"/>
        </w:rPr>
        <w:br/>
      </w:r>
      <w:r>
        <w:rPr>
          <w:rFonts w:hint="eastAsia"/>
        </w:rPr>
        <w:t>　　表 不同种类集装箱液袋价格列表及趋势（2018-2023年）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单层液袋产品图片</w:t>
      </w:r>
      <w:r>
        <w:rPr>
          <w:rFonts w:hint="eastAsia"/>
        </w:rPr>
        <w:br/>
      </w:r>
      <w:r>
        <w:rPr>
          <w:rFonts w:hint="eastAsia"/>
        </w:rPr>
        <w:t>　　图 双层液袋产品图片</w:t>
      </w:r>
      <w:r>
        <w:rPr>
          <w:rFonts w:hint="eastAsia"/>
        </w:rPr>
        <w:br/>
      </w:r>
      <w:r>
        <w:rPr>
          <w:rFonts w:hint="eastAsia"/>
        </w:rPr>
        <w:t>　　表 集装箱液袋主要应用领域表</w:t>
      </w:r>
      <w:r>
        <w:rPr>
          <w:rFonts w:hint="eastAsia"/>
        </w:rPr>
        <w:br/>
      </w:r>
      <w:r>
        <w:rPr>
          <w:rFonts w:hint="eastAsia"/>
        </w:rPr>
        <w:t>　　图 全球2023年集装箱液袋不同应用领域消费量市场份额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全球市场集装箱液袋产量（万个）及增长率（2018-2023年）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全球市场集装箱液袋产值（万元）及增长率（2018-2023年）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中国市场集装箱液袋产量（万个）、增长率及发展趋势（2018-2023年）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中国市场集装箱液袋产值（万元）、增长率及未来发展趋势（2018-2023年）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全球集装箱液袋产能（万个）、产量（万个）、产能利用率及发展趋势（2018-2023年）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全球集装箱液袋产量（万个）、表观消费量及发展趋势（2018-2023年）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全球集装箱液袋产量（万个）、市场需求量及发展趋势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中国集装箱液袋产能（万个）、产量（万个）、产能利用率及发展趋势（2018-2023年）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中国集装箱液袋产量（万个）、表观消费量及发展趋势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中国集装箱液袋产量（万个）、市场需求量及发展趋势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集装箱液袋厂商产地分布及商业化日期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集装箱液袋全球领先企业SWOT分析</w:t>
      </w:r>
      <w:r>
        <w:rPr>
          <w:rFonts w:hint="eastAsia"/>
        </w:rPr>
        <w:br/>
      </w:r>
      <w:r>
        <w:rPr>
          <w:rFonts w:hint="eastAsia"/>
        </w:rPr>
        <w:t>　　表 集装箱液袋中国企业SWOT分析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全球主要地区集装箱液袋2018-2023年产量（万个）列表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全球主要地区集装箱液袋2018-2023年产值（万元）列表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全球主要地区集装箱液袋2018-2023年消费量（万个）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中国市场集装箱液袋2024-2030年消费量（万个）、增长率及发展预测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集装箱液袋产业链图</w:t>
      </w:r>
      <w:r>
        <w:rPr>
          <w:rFonts w:hint="eastAsia"/>
        </w:rPr>
        <w:br/>
      </w:r>
      <w:r>
        <w:rPr>
          <w:rFonts w:hint="eastAsia"/>
        </w:rPr>
        <w:t>　　表 集装箱液袋上游原料供应商及联系方式列表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全球市场集装箱液袋主要应用领域消费量市场份额（2018-2023年）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2024年全球市场集装箱液袋主要应用领域消费量市场份额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全球市场集装箱液袋主要应用领域消费量增长率（2018-2023年）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9c016dd14e9e" w:history="1">
        <w:r>
          <w:rPr>
            <w:rStyle w:val="Hyperlink"/>
          </w:rPr>
          <w:t>2024-2030年全球与中国集装箱液袋行业发展深度调研与未来趋势报告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69c016dd14e9e" w:history="1">
        <w:r>
          <w:rPr>
            <w:rStyle w:val="Hyperlink"/>
          </w:rPr>
          <w:t>https://www.20087.com/6/77/JiZhuangXiangYeDaiFaZhanQuShi.html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a0efae394851" w:history="1">
      <w:r>
        <w:rPr>
          <w:rStyle w:val="Hyperlink"/>
        </w:rPr>
        <w:t>2024-2030年全球与中国集装箱液袋行业发展深度调研与未来趋势报告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ZhuangXiangYeDaiFaZhanQuShi.html" TargetMode="External" Id="R04d69c016dd1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ZhuangXiangYeDaiFaZhanQuShi.html" TargetMode="External" Id="R4a2da0efae39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2023-11-05T02:32:00Z</dcterms:created>
  <dcterms:modified xsi:type="dcterms:W3CDTF">2023-11-05T03:32:00Z</dcterms:modified>
  <dc:subject>2024-2030年全球与中国集装箱液袋行业发展深度调研与未来趋势报告</dc:subject>
  <dc:title>2024-2030年全球与中国集装箱液袋行业发展深度调研与未来趋势报告</dc:title>
  <cp:keywords>2024-2030年全球与中国集装箱液袋行业发展深度调研与未来趋势报告</cp:keywords>
  <dc:description>2024-2030年全球与中国集装箱液袋行业发展深度调研与未来趋势报告</dc:description>
</cp:coreProperties>
</file>