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de22484a94da0" w:history="1">
              <w:r>
                <w:rPr>
                  <w:rStyle w:val="Hyperlink"/>
                </w:rPr>
                <w:t>2025-2031年中国饲料酵母行业市场分析与前景趋势报告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de22484a94da0" w:history="1">
              <w:r>
                <w:rPr>
                  <w:rStyle w:val="Hyperlink"/>
                </w:rPr>
                <w:t>2025-2031年中国饲料酵母行业市场分析与前景趋势报告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de22484a94da0" w:history="1">
                <w:r>
                  <w:rPr>
                    <w:rStyle w:val="Hyperlink"/>
                  </w:rPr>
                  <w:t>https://www.20087.com/6/27/SiLiaoJiaoMuDeXianZhuangYuQianJing.html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酵母是一种优质的蛋白源和维生素补充剂，在动物饲料中扮演着重要角色。近年来，随着人们对食品安全和动物福利的日益重视，饲料酵母因其天然、健康的特点而越来越受欢迎。同时，微生物发酵技术的进步提高了饲料酵母的生产效率和产品质量，使其能够更好地满足不同动物种类和生长阶段的营养需求。</w:t>
      </w:r>
      <w:r>
        <w:rPr>
          <w:rFonts w:hint="eastAsia"/>
        </w:rPr>
        <w:br/>
      </w:r>
      <w:r>
        <w:rPr>
          <w:rFonts w:hint="eastAsia"/>
        </w:rPr>
        <w:t>　　未来，饲料酵母行业将朝着生物技术驱动的方向发展。一方面，通过基因工程和代谢工程手段，培育出营养成分更丰富、抗逆性更强的酵母菌株，提高饲料的营养价值和消化吸收率。另一方面，探索饲料酵母在动物肠道健康、免疫调节等方面的功能性作用，开发具有特定健康益处的饲料添加剂，满足市场对功能性饲料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de22484a94da0" w:history="1">
        <w:r>
          <w:rPr>
            <w:rStyle w:val="Hyperlink"/>
          </w:rPr>
          <w:t>2025-2031年中国饲料酵母行业市场分析与前景趋势报告</w:t>
        </w:r>
      </w:hyperlink>
      <w:r>
        <w:rPr>
          <w:rFonts w:hint="eastAsia"/>
        </w:rPr>
        <w:t>》依托行业权威数据及长期市场监测信息，系统分析了饲料酵母行业的市场规模、供需关系、竞争格局及重点企业经营状况，并结合饲料酵母行业发展现状，科学预测了饲料酵母市场前景与技术发展方向。报告通过SWOT分析，揭示了饲料酵母行业机遇与潜在风险，为投资者提供了全面的现状分析与前景评估，助力挖掘投资价值并优化决策。同时，报告从投资、生产及营销等角度提出可行性建议，为饲料酵母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按照不同分类，饲料酵母主要可以分为如下几个类别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不同分类饲料酵母增长趋势2020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不同分类饲料酵母增长趋势2020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从不同应用，饲料酵母主要包括如下几个方面</w:t>
      </w:r>
      <w:r>
        <w:rPr>
          <w:rFonts w:hint="eastAsia"/>
        </w:rPr>
        <w:br/>
      </w:r>
      <w:r>
        <w:rPr>
          <w:rFonts w:hint="eastAsia"/>
        </w:rPr>
        <w:t>　　1.4 中国饲料酵母发展现状及未来趋势（2020-2031）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中国市场饲料酵母销售规模及增长率（2020-2031）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中国市场饲料酵母销量及增长率（2020-2031）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中国市场主要饲料酵母厂商分析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中国市场主要厂商饲料酵母销量、收入及市场份额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中国市场主要厂商饲料酵母销量（2020-2025）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中国市场主要厂商饲料酵母收入（2020-2025）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2025年中国市场主要厂商饲料酵母收入排名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中国市场主要厂商饲料酵母价格（2020-2025）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中国市场主要厂商饲料酵母产地分布及商业化日期</w:t>
      </w:r>
      <w:r>
        <w:rPr>
          <w:rFonts w:hint="eastAsia"/>
        </w:rPr>
        <w:br/>
      </w:r>
      <w:r>
        <w:rPr>
          <w:rFonts w:hint="eastAsia"/>
        </w:rPr>
        <w:t>　　2.3 饲料酵母行业集中度、竞争程度分析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饲料酵母行业集中度分析：中国Top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中国市场饲料酵母第一梯队、第二梯队和第三梯队厂商（品牌）及市场份额（2024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中国主要地区饲料酵母分析</w:t>
      </w:r>
      <w:r>
        <w:rPr>
          <w:rFonts w:hint="eastAsia"/>
        </w:rPr>
        <w:br/>
      </w:r>
      <w:r>
        <w:rPr>
          <w:rFonts w:hint="eastAsia"/>
        </w:rPr>
        <w:t>　　3.1 中国主要地区饲料酵母市场规模分析：2020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中国主要地区饲料酵母销量及市场份额（2020-2025）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中国主要地区饲料酵母销量及市场份额预测（2025-2031）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中国主要地区饲料酵母销售规模及市场份额（2020-2025）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中国主要地区饲料酵母销售规模及市场份额预测（2025-2031）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华东地区饲料酵母销量、销售规模及增长率（2020-2031）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华南地区饲料酵母销量、销售规模及增长率（2020-2031）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华中地区饲料酵母销量、销售规模及增长率（2020-2031）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华北地区饲料酵母销量、销售规模及增长率（2020-2031）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西南地区饲料酵母销量、销售规模及增长率（2020-2031）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东北及西北地区饲料酵母销量、销售规模及增长率（2020-2031）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中国市场饲料酵母主要企业分析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不同分类饲料酵母分析</w:t>
      </w:r>
      <w:r>
        <w:rPr>
          <w:rFonts w:hint="eastAsia"/>
        </w:rPr>
        <w:br/>
      </w:r>
      <w:r>
        <w:rPr>
          <w:rFonts w:hint="eastAsia"/>
        </w:rPr>
        <w:t>　　5.1 中国市场不同分类饲料酵母销量（2020-2031）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中国市场不同分类饲料酵母销量及市场份额（2020-2025）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中国市场不同分类饲料酵母销量预测（2025-2031）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中国市场不同分类饲料酵母规模（2020-2031）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中国市场不同分类饲料酵母规模及市场份额（2020-2025）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中国市场不同分类饲料酵母规模预测（2025-2031）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中国市场不同分类饲料酵母价格走势（2020-2031）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不同应用饲料酵母分析</w:t>
      </w:r>
      <w:r>
        <w:rPr>
          <w:rFonts w:hint="eastAsia"/>
        </w:rPr>
        <w:br/>
      </w:r>
      <w:r>
        <w:rPr>
          <w:rFonts w:hint="eastAsia"/>
        </w:rPr>
        <w:t>　　6.1 中国市场不同应用饲料酵母销量（2020-2031）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中国市场不同应用饲料酵母销量及市场份额（2020-2025）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中国市场不同应用饲料酵母销量预测（2025-2031）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中国市场不同应用饲料酵母规模（2020-2031）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中国市场不同应用饲料酵母规模及市场份额（2020-2025）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中国市场不同应用饲料酵母规模预测（2025-2031）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中国市场不同应用饲料酵母价格走势（2020-2031）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饲料酵母行业技术发展趋势</w:t>
      </w:r>
      <w:r>
        <w:rPr>
          <w:rFonts w:hint="eastAsia"/>
        </w:rPr>
        <w:br/>
      </w:r>
      <w:r>
        <w:rPr>
          <w:rFonts w:hint="eastAsia"/>
        </w:rPr>
        <w:t>　　7.2 饲料酵母行业主要的增长驱动因素</w:t>
      </w:r>
      <w:r>
        <w:rPr>
          <w:rFonts w:hint="eastAsia"/>
        </w:rPr>
        <w:br/>
      </w:r>
      <w:r>
        <w:rPr>
          <w:rFonts w:hint="eastAsia"/>
        </w:rPr>
        <w:t>　　7.3 饲料酵母中国企业SWOT分析</w:t>
      </w:r>
      <w:r>
        <w:rPr>
          <w:rFonts w:hint="eastAsia"/>
        </w:rPr>
        <w:br/>
      </w:r>
      <w:r>
        <w:rPr>
          <w:rFonts w:hint="eastAsia"/>
        </w:rPr>
        <w:t>　　7.4 中国饲料酵母行业政策环境分析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政策环境对饲料酵母行业的影响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饲料酵母行业产业链简介</w:t>
      </w:r>
      <w:r>
        <w:rPr>
          <w:rFonts w:hint="eastAsia"/>
        </w:rPr>
        <w:br/>
      </w:r>
      <w:r>
        <w:rPr>
          <w:rFonts w:hint="eastAsia"/>
        </w:rPr>
        <w:t>　　8.3 饲料酵母行业供应链分析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上下游行业对饲料酵母行业的影响</w:t>
      </w:r>
      <w:r>
        <w:rPr>
          <w:rFonts w:hint="eastAsia"/>
        </w:rPr>
        <w:br/>
      </w:r>
      <w:r>
        <w:rPr>
          <w:rFonts w:hint="eastAsia"/>
        </w:rPr>
        <w:t>　　8.4 饲料酵母行业采购模式</w:t>
      </w:r>
      <w:r>
        <w:rPr>
          <w:rFonts w:hint="eastAsia"/>
        </w:rPr>
        <w:br/>
      </w:r>
      <w:r>
        <w:rPr>
          <w:rFonts w:hint="eastAsia"/>
        </w:rPr>
        <w:t>　　8.5 饲料酵母行业生产模式</w:t>
      </w:r>
      <w:r>
        <w:rPr>
          <w:rFonts w:hint="eastAsia"/>
        </w:rPr>
        <w:br/>
      </w:r>
      <w:r>
        <w:rPr>
          <w:rFonts w:hint="eastAsia"/>
        </w:rPr>
        <w:t>　　8.6 饲料酵母行业销售模式及销售渠道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中国本土饲料酵母产能、产量分析</w:t>
      </w:r>
      <w:r>
        <w:rPr>
          <w:rFonts w:hint="eastAsia"/>
        </w:rPr>
        <w:br/>
      </w:r>
      <w:r>
        <w:rPr>
          <w:rFonts w:hint="eastAsia"/>
        </w:rPr>
        <w:t>　　9.1 中国饲料酵母供需现状及预测（2020-2031）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中国饲料酵母产能、产量、产能利用率及发展趋势（2020-2031）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中国饲料酵母产量、市场需求量及发展趋势（2020-2031）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中国饲料酵母进出口分析</w:t>
      </w:r>
      <w:r>
        <w:rPr>
          <w:rFonts w:hint="eastAsia"/>
        </w:rPr>
        <w:br/>
      </w:r>
      <w:r>
        <w:rPr>
          <w:rFonts w:hint="eastAsia"/>
        </w:rPr>
        <w:t>　　　　9.2.1 中国市场饲料酵母主要进口来源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中国市场饲料酵母主要出口目的地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中国本土生产商饲料酵母产能分析（2020-2025）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中国本土生产商饲料酵母产量分析（2020-2025）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按照不同分类，饲料酵母主要可以分为如下几个类别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不同分类饲料酵母市场规模2020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从不同应用，饲料酵母主要包括如下几个方面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不同应用饲料酵母市场规模2020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中国市场主要厂商饲料酵母销量（2020-2025）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中国市场主要厂商饲料酵母收入（2020-2025）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中国市场主要厂商饲料酵母收入份额（2020-2025）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2025年中国主要生产商饲料酵母收入排名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中国市场主要厂商饲料酵母价格（2020-2025）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中国市场主要厂商饲料酵母产地分布及商业化日期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中国主要地区饲料酵母销售规模：2020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中国主要地区饲料酵母销量（2020-2025）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中国主要地区饲料酵母销量（2020-2025）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中国主要地区饲料酵母销量份额（2020-2025）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中国主要地区饲料酵母销售规模（2020-2025）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中国主要地区饲料酵母销售规模份额（2020-2025）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中国主要地区饲料酵母销售规模（2020-2025）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中国主要地区饲料酵母销售规模份额（2020-2025）</w:t>
      </w:r>
      <w:r>
        <w:rPr>
          <w:rFonts w:hint="eastAsia"/>
        </w:rPr>
        <w:br/>
      </w:r>
      <w:r>
        <w:rPr>
          <w:rFonts w:hint="eastAsia"/>
        </w:rPr>
        <w:t>　　表： 重点企业（1）饲料酵母生产基地、总部、竞争对手及市场地位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饲料酵母生产基地、总部、竞争对手及市场地位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重点企业（10）饲料酵母产品规格、参数及市场应用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重点企业（10）饲料酵母销量、收入、价格及毛利率（2020-2025）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中国市场不同分类饲料酵母价格走势（2020-2031）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中国市场不同应用饲料酵母价格走势（2020-2031）</w:t>
      </w:r>
      <w:r>
        <w:rPr>
          <w:rFonts w:hint="eastAsia"/>
        </w:rPr>
        <w:br/>
      </w:r>
      <w:r>
        <w:rPr>
          <w:rFonts w:hint="eastAsia"/>
        </w:rPr>
        <w:t>　　表： 饲料酵母行业技术发展趋势</w:t>
      </w:r>
      <w:r>
        <w:rPr>
          <w:rFonts w:hint="eastAsia"/>
        </w:rPr>
        <w:br/>
      </w:r>
      <w:r>
        <w:rPr>
          <w:rFonts w:hint="eastAsia"/>
        </w:rPr>
        <w:t>　　表： 饲料酵母行业主要的增长驱动因素</w:t>
      </w:r>
      <w:r>
        <w:rPr>
          <w:rFonts w:hint="eastAsia"/>
        </w:rPr>
        <w:br/>
      </w:r>
      <w:r>
        <w:rPr>
          <w:rFonts w:hint="eastAsia"/>
        </w:rPr>
        <w:t>　　表： 饲料酵母行业供应链分析</w:t>
      </w:r>
      <w:r>
        <w:rPr>
          <w:rFonts w:hint="eastAsia"/>
        </w:rPr>
        <w:br/>
      </w:r>
      <w:r>
        <w:rPr>
          <w:rFonts w:hint="eastAsia"/>
        </w:rPr>
        <w:t>　　表： 饲料酵母上游原料供应商</w:t>
      </w:r>
      <w:r>
        <w:rPr>
          <w:rFonts w:hint="eastAsia"/>
        </w:rPr>
        <w:br/>
      </w:r>
      <w:r>
        <w:rPr>
          <w:rFonts w:hint="eastAsia"/>
        </w:rPr>
        <w:t>　　表： 饲料酵母行业下游客户分析</w:t>
      </w:r>
      <w:r>
        <w:rPr>
          <w:rFonts w:hint="eastAsia"/>
        </w:rPr>
        <w:br/>
      </w:r>
      <w:r>
        <w:rPr>
          <w:rFonts w:hint="eastAsia"/>
        </w:rPr>
        <w:t>　　表： 饲料酵母行业主要下游客户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上下游行业对饲料酵母行业的影响</w:t>
      </w:r>
      <w:r>
        <w:rPr>
          <w:rFonts w:hint="eastAsia"/>
        </w:rPr>
        <w:br/>
      </w:r>
      <w:r>
        <w:rPr>
          <w:rFonts w:hint="eastAsia"/>
        </w:rPr>
        <w:t>　　表： 饲料酵母行业主要经销商</w:t>
      </w:r>
      <w:r>
        <w:rPr>
          <w:rFonts w:hint="eastAsia"/>
        </w:rPr>
        <w:br/>
      </w:r>
      <w:r>
        <w:rPr>
          <w:rFonts w:hint="eastAsia"/>
        </w:rPr>
        <w:t>　　表： 中国饲料酵母产量、销量、进口量及出口量（2020-2025）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中国饲料酵母产量、销量、进口量及出口量预测（2025-2031）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中国市场饲料酵母主要进口来源</w:t>
      </w:r>
      <w:r>
        <w:rPr>
          <w:rFonts w:hint="eastAsia"/>
        </w:rPr>
        <w:br/>
      </w:r>
      <w:r>
        <w:rPr>
          <w:rFonts w:hint="eastAsia"/>
        </w:rPr>
        <w:t>　　表： 中国市场饲料酵母主要出口目的地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中国本主要土生产商饲料酵母产能（2020-2025）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中国本土主要生产商饲料酵母产能份额（2020-2025）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中国本土主要生产商饲料酵母产量（2020-2025）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中国本土主要生产商饲料酵母产量份额（2020-2025）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饲料酵母产品图片</w:t>
      </w:r>
      <w:r>
        <w:rPr>
          <w:rFonts w:hint="eastAsia"/>
        </w:rPr>
        <w:br/>
      </w:r>
      <w:r>
        <w:rPr>
          <w:rFonts w:hint="eastAsia"/>
        </w:rPr>
        <w:t>　　图： 中国不同分类饲料酵母市场规模市场份额2024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中国不同分类饲料酵母产品图片</w:t>
      </w:r>
      <w:r>
        <w:rPr>
          <w:rFonts w:hint="eastAsia"/>
        </w:rPr>
        <w:br/>
      </w:r>
      <w:r>
        <w:rPr>
          <w:rFonts w:hint="eastAsia"/>
        </w:rPr>
        <w:t>　　图： 中国不同应用饲料酵母市场份额2024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中国不同应用饲料酵母</w:t>
      </w:r>
      <w:r>
        <w:rPr>
          <w:rFonts w:hint="eastAsia"/>
        </w:rPr>
        <w:br/>
      </w:r>
      <w:r>
        <w:rPr>
          <w:rFonts w:hint="eastAsia"/>
        </w:rPr>
        <w:t>　　图： 中国饲料酵母市场规模预测（2025-2031）</w:t>
      </w:r>
      <w:r>
        <w:rPr>
          <w:rFonts w:hint="eastAsia"/>
        </w:rPr>
        <w:br/>
      </w:r>
      <w:r>
        <w:rPr>
          <w:rFonts w:hint="eastAsia"/>
        </w:rPr>
        <w:t>　　图： 中国市场饲料酵母市场规模,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中国市场饲料酵母销售规模及增长率（2020-2031）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中国市场饲料酵母销量及增长率（2020-2031）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2025年中国市场主要厂商饲料酵母销量市场份额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2025年中国市场主要厂商饲料酵母收入市场份额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2025年中国市场前五及前十大厂商商饲料酵母市场份额</w:t>
      </w:r>
      <w:r>
        <w:rPr>
          <w:rFonts w:hint="eastAsia"/>
        </w:rPr>
        <w:br/>
      </w:r>
      <w:r>
        <w:rPr>
          <w:rFonts w:hint="eastAsia"/>
        </w:rPr>
        <w:t>　　图： 中国市场饲料酵母第一梯队、第二梯队和第三梯队厂商（品牌）及市场份额（2024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中国主要地区饲料酵母销量市场份额（2024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中国主要地区饲料酵母销售规模份额（2024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华东地区饲料酵母销量及增长率（2020-2031）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华东地区饲料酵母销售规模及增长率（2020-2031）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华南地区饲料酵母销量及增长率（2020-2031）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华南地区饲料酵母销售规模及增长率（2020-2031）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华中地区饲料酵母销量及增长率（2020-2031）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华中地区饲料酵母销售规模及增长率（2020-2031）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华北地区饲料酵母销量及增长率（2020-2031）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华北地区饲料酵母销售规模及增长率（2020-2031）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西南地区饲料酵母销量及增长率（2020-2031）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西南地区饲料酵母销售规模及增长率（2020-2031）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东北及西北地区饲料酵母销量及增长率（2020-2031）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东北及西北地区饲料酵母销售规模及增长率（2020-2031）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饲料酵母中国企业SWOT分析</w:t>
      </w:r>
      <w:r>
        <w:rPr>
          <w:rFonts w:hint="eastAsia"/>
        </w:rPr>
        <w:br/>
      </w:r>
      <w:r>
        <w:rPr>
          <w:rFonts w:hint="eastAsia"/>
        </w:rPr>
        <w:t>　　图： 饲料酵母产业链</w:t>
      </w:r>
      <w:r>
        <w:rPr>
          <w:rFonts w:hint="eastAsia"/>
        </w:rPr>
        <w:br/>
      </w:r>
      <w:r>
        <w:rPr>
          <w:rFonts w:hint="eastAsia"/>
        </w:rPr>
        <w:t>　　图： 饲料酵母行业采购模式分析</w:t>
      </w:r>
      <w:r>
        <w:rPr>
          <w:rFonts w:hint="eastAsia"/>
        </w:rPr>
        <w:br/>
      </w:r>
      <w:r>
        <w:rPr>
          <w:rFonts w:hint="eastAsia"/>
        </w:rPr>
        <w:t>　　图： 饲料酵母行业销售模式分析</w:t>
      </w:r>
      <w:r>
        <w:rPr>
          <w:rFonts w:hint="eastAsia"/>
        </w:rPr>
        <w:br/>
      </w:r>
      <w:r>
        <w:rPr>
          <w:rFonts w:hint="eastAsia"/>
        </w:rPr>
        <w:t>　　图： 饲料酵母行业销售模式分析</w:t>
      </w:r>
      <w:r>
        <w:rPr>
          <w:rFonts w:hint="eastAsia"/>
        </w:rPr>
        <w:br/>
      </w:r>
      <w:r>
        <w:rPr>
          <w:rFonts w:hint="eastAsia"/>
        </w:rPr>
        <w:t>　　图： 中国饲料酵母产能、产量、产能利用率及发展趋势（2020-2031）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中国饲料酵母产量、市场需求量及发展趋势（2020-2031）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de22484a94da0" w:history="1">
        <w:r>
          <w:rPr>
            <w:rStyle w:val="Hyperlink"/>
          </w:rPr>
          <w:t>2025-2031年中国饲料酵母行业市场分析与前景趋势报告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de22484a94da0" w:history="1">
        <w:r>
          <w:rPr>
            <w:rStyle w:val="Hyperlink"/>
          </w:rPr>
          <w:t>https://www.20087.com/6/27/SiLiaoJiaoMuDeXianZhuangYuQianJing.html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酵母粉多少钱一吨、饲料酵母粉蛋白多少、发酵饲料配方、饲料酵母属于、酵母提取物和酵母的区别、饲料酵母和食用酵母的区别、饲料酵母和食用酵母的区别、饲料酵母粉多少钱一斤、酵母菌在饲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7d876d1ef4297" w:history="1">
      <w:r>
        <w:rPr>
          <w:rStyle w:val="Hyperlink"/>
        </w:rPr>
        <w:t>2025-2031年中国饲料酵母行业市场分析与前景趋势报告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iLiaoJiaoMuDeXianZhuangYuQianJing.html" TargetMode="External" Id="R83ede22484a94d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iLiaoJiaoMuDeXianZhuangYuQianJing.html" TargetMode="External" Id="R6a67d876d1ef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2025-04-18T06:50:00Z</dcterms:created>
  <dcterms:modified xsi:type="dcterms:W3CDTF">2025-04-18T07:50:00Z</dcterms:modified>
  <dc:subject>2025-2031年中国饲料酵母行业市场分析与前景趋势报告</dc:subject>
  <dc:title>2025-2031年中国饲料酵母行业市场分析与前景趋势报告</dc:title>
  <cp:keywords>2025-2031年中国饲料酵母行业市场分析与前景趋势报告</cp:keywords>
  <dc:description>2025-2031年中国饲料酵母行业市场分析与前景趋势报告</dc:description>
</cp:coreProperties>
</file>