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7741c2db34b1e" w:history="1">
              <w:r>
                <w:rPr>
                  <w:rStyle w:val="Hyperlink"/>
                </w:rPr>
                <w:t>2022年全球与中国1,3-丙二醇发展现状调研及市场前景分析报告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7741c2db34b1e" w:history="1">
              <w:r>
                <w:rPr>
                  <w:rStyle w:val="Hyperlink"/>
                </w:rPr>
                <w:t>2022年全球与中国1,3-丙二醇发展现状调研及市场前景分析报告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7741c2db34b1e" w:history="1">
                <w:r>
                  <w:rPr>
                    <w:rStyle w:val="Hyperlink"/>
                  </w:rPr>
                  <w:t>https://www.20087.com/6/27/13-BingErChunShiChangXianZhuangY.html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重要的化工原料，广泛应用于聚酯、溶剂、食品添加剂等多个领域。近年来，随着生物基材料的兴起，生物法生产1,3-丙二醇的技术逐渐成熟，为化工行业提供了更加环保的原料来源。同时，1,3-丙二醇的性能优势，如良好的溶解性和生物相容性，使其在生物医用材料、绿色溶剂等方面的应用前景广阔。</w:t>
      </w:r>
      <w:r>
        <w:rPr>
          <w:rFonts w:hint="eastAsia"/>
        </w:rPr>
        <w:br/>
      </w:r>
      <w:r>
        <w:rPr>
          <w:rFonts w:hint="eastAsia"/>
        </w:rPr>
        <w:t>　　未来，1,3-丙二醇行业的发展将更加注重生物技术和循环经济。一方面，通过优化生物发酵工艺，提高1,3-丙二醇的生产效率和纯度，降低生产成本，扩大市场应用范围。另一方面，1,3-丙二醇行业将加强与下游应用领域的合作，开发更多高附加值的衍生产品，如生物基聚酯、生物降解塑料等，推动化工行业的绿色转型。此外，随着全球对可持续发展的共识，1,3-丙二醇行业将探索原料的循环利用，如利用工业副产品或废弃物作为原料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7741c2db34b1e" w:history="1">
        <w:r>
          <w:rPr>
            <w:rStyle w:val="Hyperlink"/>
          </w:rPr>
          <w:t>2022年全球与中国1,3-丙二醇发展现状调研及市场前景分析报告</w:t>
        </w:r>
      </w:hyperlink>
      <w:r>
        <w:rPr>
          <w:rFonts w:hint="eastAsia"/>
        </w:rPr>
        <w:t>》在多年1,3-丙二醇行业研究结论的基础上，结合全球及中国1,3-丙二醇行业市场的发展现状，通过资深研究团队对1,3-丙二醇市场各类资讯进行整理分析，并依托国家权威数据资源和长期市场监测的数据库，对1,3-丙二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297741c2db34b1e" w:history="1">
        <w:r>
          <w:rPr>
            <w:rStyle w:val="Hyperlink"/>
          </w:rPr>
          <w:t>2022年全球与中国1,3-丙二醇发展现状调研及市场前景分析报告</w:t>
        </w:r>
      </w:hyperlink>
      <w:r>
        <w:rPr>
          <w:rFonts w:hint="eastAsia"/>
        </w:rPr>
        <w:t>可以帮助投资者准确把握1,3-丙二醇行业的市场现状，为投资者进行投资作出1,3-丙二醇行业前景预判，挖掘1,3-丙二醇行业投资价值，同时提出1,3-丙二醇行业投资策略、营销策略等方面的建议。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，分析1,3-丙二醇行业特点、分类及应用，重点分析中国与全球市场发展现状对比、发展趋势对比，同时分析中国与全球市场的供需现在及未来趋势。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，分析全球市场及中国生产1,3-丙二醇主要生产商的竞争态势，包括2021和2022年的产量、产值、市场份额及各厂商产品价格。同时分析行业集中度、竞争程度，以及国外先进企业与中国本土企业的SWOT分析。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，从生产的角度，分析全球主要地区1,3-丙二醇产量、产值、增长率、市场份额及未来发展趋势，主要包括美国、欧洲、日本、中国、东南亚及印度地区。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，从消费的角度，分析全球主要地区1,3-丙二醇的消费量、市场份额及增长率，分析全球主要市场的消费潜力。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，分析全球1,3-丙二醇主要厂商，包括这些厂商的基本概况、生产基地分布、销售区域、竞争对手、市场地位，重点分析这些厂商的1,3-丙二醇产能、产量、产值、价格、毛利率及市场占有率。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，分析不同类型1,3-丙二醇的产量、价格、产值、份额及未来产品或技术的发展趋势。同时分析全球市场的主要产品类型、中国市场的产品类型，以及不同类型产品的价格走势。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，本章重点分析1,3-丙二醇上下游市场情况，上游市场分析1,3-丙二醇主要原料供应现状及主要供应商，下游市场主要分析1,3-丙二醇的主要应用领域，每个领域的消费量，未来增长潜力。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，本章分析中国市场1,3-丙二醇的进出口贸易现状及趋势，重点分析中国1,3-丙二醇产量、进口量、出口量及表观消费量关系，以及未来国内市场发展的有利因素、不利因素等。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，重点分析1,3-丙二醇在国内市场的地域分布情况，国内市场的集中度与竞争等。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1,3-丙二醇行业简介</w:t>
      </w:r>
      <w:r>
        <w:rPr>
          <w:rFonts w:hint="eastAsia"/>
        </w:rPr>
        <w:br/>
      </w:r>
      <w:r>
        <w:rPr>
          <w:rFonts w:hint="eastAsia"/>
        </w:rPr>
        <w:t>　　　　1.1.1 1,3-丙二醇行业界定及分类</w:t>
      </w:r>
      <w:r>
        <w:rPr>
          <w:rFonts w:hint="eastAsia"/>
        </w:rPr>
        <w:br/>
      </w:r>
      <w:r>
        <w:rPr>
          <w:rFonts w:hint="eastAsia"/>
        </w:rPr>
        <w:t>　　　　1.1.2 1,3-丙二醇行业特征</w:t>
      </w:r>
      <w:r>
        <w:rPr>
          <w:rFonts w:hint="eastAsia"/>
        </w:rPr>
        <w:br/>
      </w:r>
      <w:r>
        <w:rPr>
          <w:rFonts w:hint="eastAsia"/>
        </w:rPr>
        <w:t>　　1.2 1,3-丙二醇产品主要分类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不同种类1,3-丙二醇价格走势（2017-2021年）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1,3-丙二醇主要应用领域分析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全球1,3-丙二醇供需现状及预测（2017-2021年）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全球1,3-丙二醇产能、产量、产能利用率及发展趋势（2017-2021年）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全球1,3-丙二醇产量、表观消费量及发展趋势（2017-2021年）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全球1,3-丙二醇产量、市场需求量及发展趋势（2017-2021年）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中国1,3-丙二醇供需现状及预测（2017-2021年）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中国1,3-丙二醇产能、产量、产能利用率及发展趋势（2017-2021年）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中国1,3-丙二醇产量、表观消费量及发展趋势（2017-2021年）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中国1,3-丙二醇产量、市场需求量及发展趋势（2017-2021年）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1,3-丙二醇中国及欧美日等行业政策分析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全球与中国主要厂商1,3-丙二醇产量、产值及竞争分析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全球市场1,3-丙二醇主要厂商2021和2022年产量、产值及市场份额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全球市场1,3-丙二醇主要厂商2021和2022年产量列表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全球市场1,3-丙二醇主要厂商2021和2022年产值列表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全球市场1,3-丙二醇主要厂商2021和2022年产品价格列表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中国市场1,3-丙二醇主要厂商2021和2022年产量、产值及市场份额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中国市场1,3-丙二醇主要厂商2021和2022年产量列表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中国市场1,3-丙二醇主要厂商2021和2022年产值列表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1,3-丙二醇厂商产地分布及商业化日期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1,3-丙二醇行业集中度、竞争程度分析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1,3-丙二醇行业集中度分析</w:t>
      </w:r>
      <w:r>
        <w:rPr>
          <w:rFonts w:hint="eastAsia"/>
        </w:rPr>
        <w:br/>
      </w:r>
      <w:r>
        <w:rPr>
          <w:rFonts w:hint="eastAsia"/>
        </w:rPr>
        <w:t>　　　　2.4.2 1,3-丙二醇行业竞争程度分析</w:t>
      </w:r>
      <w:r>
        <w:rPr>
          <w:rFonts w:hint="eastAsia"/>
        </w:rPr>
        <w:br/>
      </w:r>
      <w:r>
        <w:rPr>
          <w:rFonts w:hint="eastAsia"/>
        </w:rPr>
        <w:t>　　2.5 1,3-丙二醇全球领先企业SWOT分析</w:t>
      </w:r>
      <w:r>
        <w:rPr>
          <w:rFonts w:hint="eastAsia"/>
        </w:rPr>
        <w:br/>
      </w:r>
      <w:r>
        <w:rPr>
          <w:rFonts w:hint="eastAsia"/>
        </w:rPr>
        <w:t>　　2.6 1,3-丙二醇中国企业SWOT分析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从生产角度分析全球主要地区1,3-丙二醇产量、产值、市场份额、增长率及发展趋势（2017-2021年）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全球主要地区1,3-丙二醇产量、产值及市场份额（2017-2021年）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全球主要地区1,3-丙二醇产量及市场份额（2017-2021年）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全球主要地区1,3-丙二醇产值及市场份额（2017-2021年）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中国市场1,3-丙二醇2017-2021年产量、产值及增长率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美国市场1,3-丙二醇2017-2021年产量、产值及增长率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欧洲市场1,3-丙二醇2017-2021年产量、产值及增长率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日本市场1,3-丙二醇2017-2021年产量、产值及增长率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东南亚市场1,3-丙二醇2017-2021年产量、产值及增长率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印度市场1,3-丙二醇2017-2021年产量、产值及增长率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从消费角度分析全球主要地区1,3-丙二醇消费量、市场份额及发展趋势（2017-2021年）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全球主要地区1,3-丙二醇消费量、市场份额及发展预测（2017-2021年）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印度市场1,3-丙二醇2017-2021年消费量增长率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全球与中国1,3-丙二醇主要生产商分析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重点企业（9）1,3-丙二醇产品规格、参数及特点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重点企业（9）1,3-丙二醇产品规格及价格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不同类型1,3-丙二醇产量、价格、产值及市场份额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全球市场不同类型1,3-丙二醇产量、产值及市场份额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全球市场1,3-丙二醇不同类型1,3-丙二醇产量及市场份额（2017-2021年）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全球市场不同类型1,3-丙二醇产值、市场份额（2017-2021年）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全球市场不同类型1,3-丙二醇价格走势（2017-2021年）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中国市场1,3-丙二醇主要分类产量、产值及市场份额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中国市场1,3-丙二醇主要分类产量及市场份额及（2017-2021年）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中国市场1,3-丙二醇主要分类产值、市场份额（2017-2021年）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中国市场1,3-丙二醇主要分类价格走势（2017-2021年）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1,3-丙二醇产业链分析</w:t>
      </w:r>
      <w:r>
        <w:rPr>
          <w:rFonts w:hint="eastAsia"/>
        </w:rPr>
        <w:br/>
      </w:r>
      <w:r>
        <w:rPr>
          <w:rFonts w:hint="eastAsia"/>
        </w:rPr>
        <w:t>　　7.2 1,3-丙二醇产业上游供应分析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全球市场1,3-丙二醇下游主要应用领域消费量、市场份额及增长率（2017-2021年）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中国市场1,3-丙二醇主要应用领域消费量、市场份额及增长率（2017-2021年）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中国市场1,3-丙二醇产量、消费量、进出口分析及未来趋势（2017-2021年）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中国市场1,3-丙二醇产量、消费量、进出口分析及未来趋势（2017-2021年）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中国市场1,3-丙二醇进出口贸易趋势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中国市场1,3-丙二醇主要进口来源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中国市场1,3-丙二醇主要出口目的地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中国市场1,3-丙二醇主要地区分布</w:t>
      </w:r>
      <w:r>
        <w:rPr>
          <w:rFonts w:hint="eastAsia"/>
        </w:rPr>
        <w:br/>
      </w:r>
      <w:r>
        <w:rPr>
          <w:rFonts w:hint="eastAsia"/>
        </w:rPr>
        <w:t>　　9.1 中国1,3-丙二醇生产地区分布</w:t>
      </w:r>
      <w:r>
        <w:rPr>
          <w:rFonts w:hint="eastAsia"/>
        </w:rPr>
        <w:br/>
      </w:r>
      <w:r>
        <w:rPr>
          <w:rFonts w:hint="eastAsia"/>
        </w:rPr>
        <w:t>　　9.2 中国1,3-丙二醇消费地区分布</w:t>
      </w:r>
      <w:r>
        <w:rPr>
          <w:rFonts w:hint="eastAsia"/>
        </w:rPr>
        <w:br/>
      </w:r>
      <w:r>
        <w:rPr>
          <w:rFonts w:hint="eastAsia"/>
        </w:rPr>
        <w:t>　　9.3 中国1,3-丙二醇市场集中度及发展趋势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1,3-丙二醇技术及相关行业技术发展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国内市场1,3-丙二醇销售渠道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国内市场1,3-丙二醇未来销售模式及销售渠道的趋势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企业海外1,3-丙二醇销售渠道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欧美日等地区1,3-丙二醇销售渠道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欧美日等地区1,3-丙二醇未来销售模式及销售渠道的趋势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1,3-丙二醇销售/营销策略建议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1,3-丙二醇产品市场定位及目标消费者分析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1,3-丙二醇产品图片</w:t>
      </w:r>
      <w:r>
        <w:rPr>
          <w:rFonts w:hint="eastAsia"/>
        </w:rPr>
        <w:br/>
      </w:r>
      <w:r>
        <w:rPr>
          <w:rFonts w:hint="eastAsia"/>
        </w:rPr>
        <w:t>　　表 1,3-丙二醇产品分类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2022年全球不同种类1,3-丙二醇产量市场份额</w:t>
      </w:r>
      <w:r>
        <w:rPr>
          <w:rFonts w:hint="eastAsia"/>
        </w:rPr>
        <w:br/>
      </w:r>
      <w:r>
        <w:rPr>
          <w:rFonts w:hint="eastAsia"/>
        </w:rPr>
        <w:t>　　表 不同种类1,3-丙二醇价格列表及趋势（2017-2021年）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1,3-丙二醇主要应用领域表</w:t>
      </w:r>
      <w:r>
        <w:rPr>
          <w:rFonts w:hint="eastAsia"/>
        </w:rPr>
        <w:br/>
      </w:r>
      <w:r>
        <w:rPr>
          <w:rFonts w:hint="eastAsia"/>
        </w:rPr>
        <w:t>　　图 全球2021年1,3-丙二醇不同应用领域消费量市场份额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全球市场1,3-丙二醇产量及增长率（2017-2021年）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中国市场1,3-丙二醇产量、增长率及发展趋势（2017-2021年）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中国市场1,3-丙二醇产值、增长率及未来发展趋势（2017-2021年）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全球1,3-丙二醇产能、产量、产能利用率及发展趋势（2017-2021年）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全球1,3-丙二醇产量、表观消费量及发展趋势（2017-2021年）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全球1,3-丙二醇产量、市场需求量及发展趋势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中国1,3-丙二醇产能、产量、产能利用率及发展趋势（2017-2021年）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中国1,3-丙二醇产量、表观消费量及发展趋势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中国1,3-丙二醇产量、市场需求量及发展趋势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全球市场1,3-丙二醇主要厂商2021和2022年产量列表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全球市场1,3-丙二醇主要厂商2021和2022年产量市场份额列表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全球市场1,3-丙二醇主要厂商2021年产量市场份额列表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全球市场1,3-丙二醇主要厂商2021和2022年产值列表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全球市场1,3-丙二醇主要厂商2021和2022年产值市场份额列表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全球市场1,3-丙二醇主要厂商2021年产值市场份额列表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全球市场1,3-丙二醇主要厂商2021和2022年产品价格列表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中国市场1,3-丙二醇主要厂商2021和2022年产量列表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中国市场1,3-丙二醇主要厂商2021和2022年产量市场份额列表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中国市场1,3-丙二醇主要厂商2021年产量市场份额列表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中国市场1,3-丙二醇主要厂商2021和2022年产值列表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中国市场1,3-丙二醇主要厂商2021和2022年产值市场份额列表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中国市场1,3-丙二醇主要厂商2021年产值市场份额列表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1,3-丙二醇厂商产地分布及商业化日期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1,3-丙二醇全球领先企业SWOT分析</w:t>
      </w:r>
      <w:r>
        <w:rPr>
          <w:rFonts w:hint="eastAsia"/>
        </w:rPr>
        <w:br/>
      </w:r>
      <w:r>
        <w:rPr>
          <w:rFonts w:hint="eastAsia"/>
        </w:rPr>
        <w:t>　　表 1,3-丙二醇中国企业SWOT分析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全球主要地区1,3-丙二醇2017-2021年产量列表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全球主要地区1,3-丙二醇2017-2021年产量市场份额列表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全球主要地区1,3-丙二醇2015年产量市场份额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全球主要地区1,3-丙二醇2017-2021年产值列表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全球主要地区1,3-丙二醇2017-2021年产值市场份额列表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全球主要地区1,3-丙二醇2015年产值市场份额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中国市场1,3-丙二醇2017-2021年产量及增长率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美国市场1,3-丙二醇2017-2021年产值及增长率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欧洲市场1,3-丙二醇2017-2021年产量及增长率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日本市场1,3-丙二醇2017-2021年产量及增长率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东南亚市场1,3-丙二醇2017-2021年产量及增长率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印度市场1,3-丙二醇2017-2021年产量及增长率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全球主要地区1,3-丙二醇2017-2021年消费量列表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全球主要地区1,3-丙二醇2017-2021年消费量市场份额列表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全球主要地区1,3-丙二醇2015年消费量市场份额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印度市场1,3-丙二醇2017-2021年消费量、增长率及发展预测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重点企业（9）1,3-丙二醇产品规格、参数、特点及价格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重点企业（9）1,3-丙二醇产能、产量、产值、价格及毛利率（2017-2021年）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重点企业（9）1,3-丙二醇产量全球市场份额（2021年）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重点企业（9）1,3-丙二醇产量全球市场份额（2022年）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全球市场不同类型1,3-丙二醇产量（2017-2021年）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全球市场不同类型1,3-丙二醇产量市场份额（2017-2021年）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全球市场不同类型1,3-丙二醇产值（2017-2021年）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全球市场不同类型1,3-丙二醇产值市场份额（2017-2021年）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全球市场不同类型1,3-丙二醇价格走势（2017-2021年）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1,3-丙二醇产业链图</w:t>
      </w:r>
      <w:r>
        <w:rPr>
          <w:rFonts w:hint="eastAsia"/>
        </w:rPr>
        <w:br/>
      </w:r>
      <w:r>
        <w:rPr>
          <w:rFonts w:hint="eastAsia"/>
        </w:rPr>
        <w:t>　　表 1,3-丙二醇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全球市场1,3-丙二醇主要应用领域消费量（2017-2021年）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全球市场1,3-丙二醇主要应用领域消费量市场份额（2017-2021年）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2022年全球市场1,3-丙二醇主要应用领域消费量市场份额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全球市场1,3-丙二醇主要应用领域消费量增长率（2017-2021年）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中国市场1,3-丙二醇产量、消费量、进出口分析及未来趋势（2017-2021年）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7741c2db34b1e" w:history="1">
        <w:r>
          <w:rPr>
            <w:rStyle w:val="Hyperlink"/>
          </w:rPr>
          <w:t>2022年全球与中国1,3-丙二醇发展现状调研及市场前景分析报告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7741c2db34b1e" w:history="1">
        <w:r>
          <w:rPr>
            <w:rStyle w:val="Hyperlink"/>
          </w:rPr>
          <w:t>https://www.20087.com/6/27/13-BingErChunShiChangXianZhuangY.html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21a6221c84700" w:history="1">
      <w:r>
        <w:rPr>
          <w:rStyle w:val="Hyperlink"/>
        </w:rPr>
        <w:t>2022年全球与中国1,3-丙二醇发展现状调研及市场前景分析报告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13-BingErChunShiChangXianZhuangY.html" TargetMode="External" Id="R1297741c2db3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13-BingErChunShiChangXianZhuangY.html" TargetMode="External" Id="R70a21a6221c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2022-01-14T05:03:00Z</dcterms:created>
  <dcterms:modified xsi:type="dcterms:W3CDTF">2022-01-14T06:03:00Z</dcterms:modified>
  <dc:subject>2022年全球与中国1,3-丙二醇发展现状调研及市场前景分析报告</dc:subject>
  <dc:title>2022年全球与中国1,3-丙二醇发展现状调研及市场前景分析报告</dc:title>
  <cp:keywords>2022年全球与中国1,3-丙二醇发展现状调研及市场前景分析报告</cp:keywords>
  <dc:description>2022年全球与中国1,3-丙二醇发展现状调研及市场前景分析报告</dc:description>
</cp:coreProperties>
</file>