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cbfea8d9a45e9" w:history="1">
              <w:r>
                <w:rPr>
                  <w:rStyle w:val="Hyperlink"/>
                </w:rPr>
                <w:t>中国150BS光亮油市场现状调研与发展前景趋势分析报告（2025-2031年）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cbfea8d9a45e9" w:history="1">
              <w:r>
                <w:rPr>
                  <w:rStyle w:val="Hyperlink"/>
                </w:rPr>
                <w:t>中国150BS光亮油市场现状调研与发展前景趋势分析报告（2025-2031年）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cbfea8d9a45e9" w:history="1">
                <w:r>
                  <w:rPr>
                    <w:rStyle w:val="Hyperlink"/>
                  </w:rPr>
                  <w:t>https://www.20087.com/6/57/150BSGuangLiangYouHangYeQuShi.html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150BS光亮油是一种高品质的润滑油，主要用于精密机械、印刷设备和高端车辆的润滑系统。它以其卓越的抗氧化性、热稳定性和抗磨损性能而闻名，能够延长机械设备的使用寿命，减少维护成本。随着工业自动化和智能制造的推进，对150BS光亮油的需求持续增长，特别是在那些追求高效率和低能耗的行业。</w:t>
      </w:r>
      <w:r>
        <w:rPr>
          <w:rFonts w:hint="eastAsia"/>
        </w:rPr>
        <w:br/>
      </w:r>
      <w:r>
        <w:rPr>
          <w:rFonts w:hint="eastAsia"/>
        </w:rPr>
        <w:t>　　150BS光亮油的未来将聚焦于适应更苛刻的工业环境和更高的性能标准。随着环保法规的收紧，开发低排放、生物降解的润滑油配方将是行业趋势。同时，智能化润滑系统的发展将推动150BS光亮油与物联网技术的结合，实现远程监控和预测性维护，以减少意外停机时间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cbfea8d9a45e9" w:history="1">
        <w:r>
          <w:rPr>
            <w:rStyle w:val="Hyperlink"/>
          </w:rPr>
          <w:t>中国150BS光亮油市场现状调研与发展前景趋势分析报告（2025-2031年）</w:t>
        </w:r>
      </w:hyperlink>
      <w:r>
        <w:rPr>
          <w:rFonts w:hint="eastAsia"/>
        </w:rPr>
        <w:t>》依托权威数据，从市场规模、需求变化及价格动态等维度，全面剖析了150BS光亮油行业的现状与趋势，并对150BS光亮油产业链各环节进行了探讨。报告科学预测了150BS光亮油行业未来发展方向，同时聚焦重点企业的经营表现，分析了市场竞争格局、品牌影响力及市场集中度等因素，并对150BS光亮油细分市场进行了研究。凭借专业的分析与洞察，报告为投资者、企业决策者及研究机构提供了市场参考与决策支持，帮助其把握150BS光亮油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150BS光亮油行业相关概述</w:t>
      </w:r>
      <w:r>
        <w:rPr>
          <w:rFonts w:hint="eastAsia"/>
        </w:rPr>
        <w:br/>
      </w:r>
      <w:r>
        <w:rPr>
          <w:rFonts w:hint="eastAsia"/>
        </w:rPr>
        <w:t>　　　　一、150BS光亮油行业定义及特点</w:t>
      </w:r>
      <w:r>
        <w:rPr>
          <w:rFonts w:hint="eastAsia"/>
        </w:rPr>
        <w:br/>
      </w:r>
      <w:r>
        <w:rPr>
          <w:rFonts w:hint="eastAsia"/>
        </w:rPr>
        <w:t>　　　　　　1、150BS光亮油行业定义</w:t>
      </w:r>
      <w:r>
        <w:rPr>
          <w:rFonts w:hint="eastAsia"/>
        </w:rPr>
        <w:br/>
      </w:r>
      <w:r>
        <w:rPr>
          <w:rFonts w:hint="eastAsia"/>
        </w:rPr>
        <w:t>　　　　　　2、150BS光亮油行业特点</w:t>
      </w:r>
      <w:r>
        <w:rPr>
          <w:rFonts w:hint="eastAsia"/>
        </w:rPr>
        <w:br/>
      </w:r>
      <w:r>
        <w:rPr>
          <w:rFonts w:hint="eastAsia"/>
        </w:rPr>
        <w:t>　　　　二、150BS光亮油行业经营模式分析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1、150BS光亮油生产模式</w:t>
      </w:r>
      <w:r>
        <w:rPr>
          <w:rFonts w:hint="eastAsia"/>
        </w:rPr>
        <w:br/>
      </w:r>
      <w:r>
        <w:rPr>
          <w:rFonts w:hint="eastAsia"/>
        </w:rPr>
        <w:t>　　　　　　2、150BS光亮油采购模式</w:t>
      </w:r>
      <w:r>
        <w:rPr>
          <w:rFonts w:hint="eastAsia"/>
        </w:rPr>
        <w:br/>
      </w:r>
      <w:r>
        <w:rPr>
          <w:rFonts w:hint="eastAsia"/>
        </w:rPr>
        <w:t>　　　　　　3、150BS光亮油销售模式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2024-2025年全球150BS光亮油行业市场运行形势分析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2024-2025年全球150BS光亮油行业发展概况</w:t>
      </w:r>
      <w:r>
        <w:rPr>
          <w:rFonts w:hint="eastAsia"/>
        </w:rPr>
        <w:br/>
      </w:r>
      <w:r>
        <w:rPr>
          <w:rFonts w:hint="eastAsia"/>
        </w:rPr>
        <w:t>　　第二节 全球150BS光亮油行业发展走势</w:t>
      </w:r>
      <w:r>
        <w:rPr>
          <w:rFonts w:hint="eastAsia"/>
        </w:rPr>
        <w:br/>
      </w:r>
      <w:r>
        <w:rPr>
          <w:rFonts w:hint="eastAsia"/>
        </w:rPr>
        <w:t>　　　　一、全球150BS光亮油行业市场分布情况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二、全球150BS光亮油行业发展趋势分析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全球150BS光亮油行业重点国家和区域分析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2024-2025年中国150BS光亮油行业发展环境分析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150BS光亮油政策环境分析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150BS光亮油技术环境分析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2024-2025年150BS光亮油行业技术发展现状及趋势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当前我国150BS光亮油技术发展现状</w:t>
      </w:r>
      <w:r>
        <w:rPr>
          <w:rFonts w:hint="eastAsia"/>
        </w:rPr>
        <w:br/>
      </w:r>
      <w:r>
        <w:rPr>
          <w:rFonts w:hint="eastAsia"/>
        </w:rPr>
        <w:t>　　第二节 中外150BS光亮油技术差距及产生差距的主要原因分析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提高我国150BS光亮油技术的对策</w:t>
      </w:r>
      <w:r>
        <w:rPr>
          <w:rFonts w:hint="eastAsia"/>
        </w:rPr>
        <w:br/>
      </w:r>
      <w:r>
        <w:rPr>
          <w:rFonts w:hint="eastAsia"/>
        </w:rPr>
        <w:t>　　第四节 我国150BS光亮油研发、设计发展趋势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2024-2025年中国150BS光亮油行业市场供需状况分析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中国150BS光亮油行业市场规模情况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中国150BS光亮油行业盈利情况分析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中国150BS光亮油行业市场需求状况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一、2019-2024年150BS光亮油行业市场需求情况</w:t>
      </w:r>
      <w:r>
        <w:rPr>
          <w:rFonts w:hint="eastAsia"/>
        </w:rPr>
        <w:br/>
      </w:r>
      <w:r>
        <w:rPr>
          <w:rFonts w:hint="eastAsia"/>
        </w:rPr>
        <w:t>　　　　二、150BS光亮油行业市场需求特点分析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三、2025-2031年150BS光亮油行业市场需求预测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中国150BS光亮油行业市场供给状况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一、2019-2024年150BS光亮油行业市场供给情况</w:t>
      </w:r>
      <w:r>
        <w:rPr>
          <w:rFonts w:hint="eastAsia"/>
        </w:rPr>
        <w:br/>
      </w:r>
      <w:r>
        <w:rPr>
          <w:rFonts w:hint="eastAsia"/>
        </w:rPr>
        <w:t>　　　　二、150BS光亮油行业市场供给特点分析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三、2025-2031年150BS光亮油行业市场供给预测</w:t>
      </w:r>
      <w:r>
        <w:rPr>
          <w:rFonts w:hint="eastAsia"/>
        </w:rPr>
        <w:br/>
      </w:r>
      <w:r>
        <w:rPr>
          <w:rFonts w:hint="eastAsia"/>
        </w:rPr>
        <w:t>　　第五节 150BS光亮油行业市场供需平衡状况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中国150BS光亮油行业进出口情况分析预测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2019-2024年中国150BS光亮油行业进出口情况分析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一、2019-2024年中国150BS光亮油行业进口分析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二、2019-2024年中国150BS光亮油行业出口分析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2025-2031年中国150BS光亮油行业进出口情况预测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一、2025-2031年中国150BS光亮油行业进口预测分析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二、2025-2031年中国150BS光亮油行业出口预测分析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影响150BS光亮油行业进出口变化的主要原因分析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2019-2024年中国150BS光亮油行业重点地区调研分析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一、中国150BS光亮油行业重点区域市场结构调研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二、**地区150BS光亮油市场调研分析</w:t>
      </w:r>
      <w:r>
        <w:rPr>
          <w:rFonts w:hint="eastAsia"/>
        </w:rPr>
        <w:br/>
      </w:r>
      <w:r>
        <w:rPr>
          <w:rFonts w:hint="eastAsia"/>
        </w:rPr>
        <w:t>　　　　三、**地区150BS光亮油市场调研分析</w:t>
      </w:r>
      <w:r>
        <w:rPr>
          <w:rFonts w:hint="eastAsia"/>
        </w:rPr>
        <w:br/>
      </w:r>
      <w:r>
        <w:rPr>
          <w:rFonts w:hint="eastAsia"/>
        </w:rPr>
        <w:t>　　　　四、**地区150BS光亮油市场调研分析</w:t>
      </w:r>
      <w:r>
        <w:rPr>
          <w:rFonts w:hint="eastAsia"/>
        </w:rPr>
        <w:br/>
      </w:r>
      <w:r>
        <w:rPr>
          <w:rFonts w:hint="eastAsia"/>
        </w:rPr>
        <w:t>　　　　五、**地区150BS光亮油市场调研分析</w:t>
      </w:r>
      <w:r>
        <w:rPr>
          <w:rFonts w:hint="eastAsia"/>
        </w:rPr>
        <w:br/>
      </w:r>
      <w:r>
        <w:rPr>
          <w:rFonts w:hint="eastAsia"/>
        </w:rPr>
        <w:t>　　　　六、**地区150BS光亮油市场调研分析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150BS光亮油行业细分产品市场调研分析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中国150BS光亮油行业市场行情分析预测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150BS光亮油价格影响因素分析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2019-2024年中国150BS光亮油市场价格趋向分析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2025-2031年中国150BS光亮油市场价格趋向预测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150BS光亮油行业上、下游市场分析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150BS光亮油行业上游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150BS光亮油行业下游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150BS光亮油行业竞争格局分析</w:t>
      </w:r>
      <w:r>
        <w:rPr>
          <w:rFonts w:hint="eastAsia"/>
        </w:rPr>
        <w:br/>
      </w:r>
      <w:r>
        <w:rPr>
          <w:rFonts w:hint="eastAsia"/>
        </w:rPr>
        <w:t>　　第一节 150BS光亮油行业集中度分析</w:t>
      </w:r>
      <w:r>
        <w:rPr>
          <w:rFonts w:hint="eastAsia"/>
        </w:rPr>
        <w:br/>
      </w:r>
      <w:r>
        <w:rPr>
          <w:rFonts w:hint="eastAsia"/>
        </w:rPr>
        <w:t>　　　　一、150BS光亮油市场集中度分析</w:t>
      </w:r>
      <w:r>
        <w:rPr>
          <w:rFonts w:hint="eastAsia"/>
        </w:rPr>
        <w:br/>
      </w:r>
      <w:r>
        <w:rPr>
          <w:rFonts w:hint="eastAsia"/>
        </w:rPr>
        <w:t>　　　　二、150BS光亮油企业集中度分析</w:t>
      </w:r>
      <w:r>
        <w:rPr>
          <w:rFonts w:hint="eastAsia"/>
        </w:rPr>
        <w:br/>
      </w:r>
      <w:r>
        <w:rPr>
          <w:rFonts w:hint="eastAsia"/>
        </w:rPr>
        <w:t>　　　　三、150BS光亮油区域集中度分析</w:t>
      </w:r>
      <w:r>
        <w:rPr>
          <w:rFonts w:hint="eastAsia"/>
        </w:rPr>
        <w:br/>
      </w:r>
      <w:r>
        <w:rPr>
          <w:rFonts w:hint="eastAsia"/>
        </w:rPr>
        <w:t>　　第二节 150BS光亮油行业竞争格局分析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一、2025年150BS光亮油行业竞争分析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二、2025年中外150BS光亮油产品竞争分析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三、2019-2024年中国150BS光亮油市场竞争分析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四、2025-2031年国内主要150BS光亮油企业动向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150BS光亮油行业重点企业发展调研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150BS光亮油重点企业（一）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150BS光亮油重点企业（二）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150BS光亮油重点企业（三）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150BS光亮油重点企业（四）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150BS光亮油重点企业（五）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150BS光亮油重点企业（六）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2024-2025年150BS光亮油企业发展策略分析</w:t>
      </w:r>
      <w:r>
        <w:rPr>
          <w:rFonts w:hint="eastAsia"/>
        </w:rPr>
        <w:br/>
      </w:r>
      <w:r>
        <w:rPr>
          <w:rFonts w:hint="eastAsia"/>
        </w:rPr>
        <w:t>　　第一节 150BS光亮油市场策略分析</w:t>
      </w:r>
      <w:r>
        <w:rPr>
          <w:rFonts w:hint="eastAsia"/>
        </w:rPr>
        <w:br/>
      </w:r>
      <w:r>
        <w:rPr>
          <w:rFonts w:hint="eastAsia"/>
        </w:rPr>
        <w:t>　　　　一、150BS光亮油价格策略分析</w:t>
      </w:r>
      <w:r>
        <w:rPr>
          <w:rFonts w:hint="eastAsia"/>
        </w:rPr>
        <w:br/>
      </w:r>
      <w:r>
        <w:rPr>
          <w:rFonts w:hint="eastAsia"/>
        </w:rPr>
        <w:t>　　　　二、150BS光亮油渠道策略分析</w:t>
      </w:r>
      <w:r>
        <w:rPr>
          <w:rFonts w:hint="eastAsia"/>
        </w:rPr>
        <w:br/>
      </w:r>
      <w:r>
        <w:rPr>
          <w:rFonts w:hint="eastAsia"/>
        </w:rPr>
        <w:t>　　第二节 150BS光亮油销售策略分析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提高150BS光亮油企业竞争力的策略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一、提高中国150BS光亮油企业核心竞争力的对策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二、150BS光亮油企业提升竞争力的主要方向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三、影响150BS光亮油企业核心竞争力的因素及提升途径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四、提高150BS光亮油企业竞争力的策略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对我国150BS光亮油品牌的战略思考</w:t>
      </w:r>
      <w:r>
        <w:rPr>
          <w:rFonts w:hint="eastAsia"/>
        </w:rPr>
        <w:br/>
      </w:r>
      <w:r>
        <w:rPr>
          <w:rFonts w:hint="eastAsia"/>
        </w:rPr>
        <w:t>　　　　一、150BS光亮油实施品牌战略的意义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二、150BS光亮油企业品牌的现状分析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三、我国150BS光亮油企业的品牌战略</w:t>
      </w:r>
      <w:r>
        <w:rPr>
          <w:rFonts w:hint="eastAsia"/>
        </w:rPr>
        <w:br/>
      </w:r>
      <w:r>
        <w:rPr>
          <w:rFonts w:hint="eastAsia"/>
        </w:rPr>
        <w:t>　　　　四、150BS光亮油品牌战略管理的策略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2024-2025年中国150BS光亮油行业营销策略分析</w:t>
      </w:r>
      <w:r>
        <w:rPr>
          <w:rFonts w:hint="eastAsia"/>
        </w:rPr>
        <w:br/>
      </w:r>
      <w:r>
        <w:rPr>
          <w:rFonts w:hint="eastAsia"/>
        </w:rPr>
        <w:t>　　第一节 150BS光亮油市场推广策略研究分析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一、做好150BS光亮油产品导入</w:t>
      </w:r>
      <w:r>
        <w:rPr>
          <w:rFonts w:hint="eastAsia"/>
        </w:rPr>
        <w:br/>
      </w:r>
      <w:r>
        <w:rPr>
          <w:rFonts w:hint="eastAsia"/>
        </w:rPr>
        <w:t>　　　　二、做好150BS光亮油产品组合和产品线决策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三、150BS光亮油行业城市市场推广策略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150BS光亮油行业渠道营销研究分析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一、150BS光亮油行业营销环境分析</w:t>
      </w:r>
      <w:r>
        <w:rPr>
          <w:rFonts w:hint="eastAsia"/>
        </w:rPr>
        <w:br/>
      </w:r>
      <w:r>
        <w:rPr>
          <w:rFonts w:hint="eastAsia"/>
        </w:rPr>
        <w:t>　　　　二、150BS光亮油行业现存的营销渠道分析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三、150BS光亮油行业终端市场营销管理策略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150BS光亮油行业营销战略研究分析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一、中国150BS光亮油行业有效整合营销策略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二、建立150BS光亮油行业厂商的双嬴模式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2025-2031年中国150BS光亮油行业前景与风险预测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2025年150BS光亮油市场前景分析</w:t>
      </w:r>
      <w:r>
        <w:rPr>
          <w:rFonts w:hint="eastAsia"/>
        </w:rPr>
        <w:br/>
      </w:r>
      <w:r>
        <w:rPr>
          <w:rFonts w:hint="eastAsia"/>
        </w:rPr>
        <w:t>　　第二节 2025年150BS光亮油发展趋势预测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2025-2031年中国150BS光亮油行业投资特性分析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一、2025-2031年中国150BS光亮油行业进入壁垒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二、2025-2031年中国150BS光亮油行业盈利模式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三、2025-2031年中国150BS光亮油行业盈利因素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2025-2031年中国150BS光亮油行业投资机会分析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一、2025-2031年中国150BS光亮油细分市场投资机会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二、2025-2031年中国150BS光亮油行业区域市场投资潜力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2025-2031年中国150BS光亮油行业投资风险分析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一、2025-2031年中国150BS光亮油行业市场竞争风险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二、2025-2031年中国150BS光亮油行业技术风险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三、2025-2031年中国150BS光亮油行业政策风险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四、2025-2031年中国150BS光亮油行业进入退出风险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2025-2031年中国150BS光亮油行业盈利模式与投资策略分析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国外150BS光亮油行业投资现状及经营模式分析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一、境外150BS光亮油行业成长情况调查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中国150BS光亮油行业商业模式探讨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中国150BS光亮油行业投资国际化发展战略分析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中国150BS光亮油行业投资策略分析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中国150BS光亮油行业资本运作战略选择方案研究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中~智~林：中国150BS光亮油行业多元化经营战略的可行性分析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150BS光亮油行业类别</w:t>
      </w:r>
      <w:r>
        <w:rPr>
          <w:rFonts w:hint="eastAsia"/>
        </w:rPr>
        <w:br/>
      </w:r>
      <w:r>
        <w:rPr>
          <w:rFonts w:hint="eastAsia"/>
        </w:rPr>
        <w:t>　　图表 150BS光亮油行业产业链调研</w:t>
      </w:r>
      <w:r>
        <w:rPr>
          <w:rFonts w:hint="eastAsia"/>
        </w:rPr>
        <w:br/>
      </w:r>
      <w:r>
        <w:rPr>
          <w:rFonts w:hint="eastAsia"/>
        </w:rPr>
        <w:t>　　图表 150BS光亮油行业现状</w:t>
      </w:r>
      <w:r>
        <w:rPr>
          <w:rFonts w:hint="eastAsia"/>
        </w:rPr>
        <w:br/>
      </w:r>
      <w:r>
        <w:rPr>
          <w:rFonts w:hint="eastAsia"/>
        </w:rPr>
        <w:t>　　图表 150BS光亮油行业标准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2019-2024年中国150BS光亮油行业市场规模</w:t>
      </w:r>
      <w:r>
        <w:rPr>
          <w:rFonts w:hint="eastAsia"/>
        </w:rPr>
        <w:br/>
      </w:r>
      <w:r>
        <w:rPr>
          <w:rFonts w:hint="eastAsia"/>
        </w:rPr>
        <w:t>　　图表 2024年中国150BS光亮油行业产能</w:t>
      </w:r>
      <w:r>
        <w:rPr>
          <w:rFonts w:hint="eastAsia"/>
        </w:rPr>
        <w:br/>
      </w:r>
      <w:r>
        <w:rPr>
          <w:rFonts w:hint="eastAsia"/>
        </w:rPr>
        <w:t>　　图表 2019-2024年中国150BS光亮油行业产量统计</w:t>
      </w:r>
      <w:r>
        <w:rPr>
          <w:rFonts w:hint="eastAsia"/>
        </w:rPr>
        <w:br/>
      </w:r>
      <w:r>
        <w:rPr>
          <w:rFonts w:hint="eastAsia"/>
        </w:rPr>
        <w:t>　　图表 150BS光亮油行业动态</w:t>
      </w:r>
      <w:r>
        <w:rPr>
          <w:rFonts w:hint="eastAsia"/>
        </w:rPr>
        <w:br/>
      </w:r>
      <w:r>
        <w:rPr>
          <w:rFonts w:hint="eastAsia"/>
        </w:rPr>
        <w:t>　　图表 2019-2024年中国150BS光亮油市场需求量</w:t>
      </w:r>
      <w:r>
        <w:rPr>
          <w:rFonts w:hint="eastAsia"/>
        </w:rPr>
        <w:br/>
      </w:r>
      <w:r>
        <w:rPr>
          <w:rFonts w:hint="eastAsia"/>
        </w:rPr>
        <w:t>　　图表 2024年中国150BS光亮油行业需求区域调研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2019-2024年中国150BS光亮油行情</w:t>
      </w:r>
      <w:r>
        <w:rPr>
          <w:rFonts w:hint="eastAsia"/>
        </w:rPr>
        <w:br/>
      </w:r>
      <w:r>
        <w:rPr>
          <w:rFonts w:hint="eastAsia"/>
        </w:rPr>
        <w:t>　　图表 2019-2024年中国150BS光亮油价格走势图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2019-2024年中国150BS光亮油行业销售收入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2019-2024年中国150BS光亮油行业盈利情况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2019-2024年中国150BS光亮油行业利润总额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2019-2024年中国150BS光亮油进口统计</w:t>
      </w:r>
      <w:r>
        <w:rPr>
          <w:rFonts w:hint="eastAsia"/>
        </w:rPr>
        <w:br/>
      </w:r>
      <w:r>
        <w:rPr>
          <w:rFonts w:hint="eastAsia"/>
        </w:rPr>
        <w:t>　　图表 2019-2024年中国150BS光亮油出口统计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2019-2024年中国150BS光亮油行业企业数量统计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**地区150BS光亮油市场规模</w:t>
      </w:r>
      <w:r>
        <w:rPr>
          <w:rFonts w:hint="eastAsia"/>
        </w:rPr>
        <w:br/>
      </w:r>
      <w:r>
        <w:rPr>
          <w:rFonts w:hint="eastAsia"/>
        </w:rPr>
        <w:t>　　图表 **地区150BS光亮油行业市场需求</w:t>
      </w:r>
      <w:r>
        <w:rPr>
          <w:rFonts w:hint="eastAsia"/>
        </w:rPr>
        <w:br/>
      </w:r>
      <w:r>
        <w:rPr>
          <w:rFonts w:hint="eastAsia"/>
        </w:rPr>
        <w:t>　　图表 **地区150BS光亮油市场调研</w:t>
      </w:r>
      <w:r>
        <w:rPr>
          <w:rFonts w:hint="eastAsia"/>
        </w:rPr>
        <w:br/>
      </w:r>
      <w:r>
        <w:rPr>
          <w:rFonts w:hint="eastAsia"/>
        </w:rPr>
        <w:t>　　图表 **地区150BS光亮油行业市场需求分析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**地区150BS光亮油市场规模</w:t>
      </w:r>
      <w:r>
        <w:rPr>
          <w:rFonts w:hint="eastAsia"/>
        </w:rPr>
        <w:br/>
      </w:r>
      <w:r>
        <w:rPr>
          <w:rFonts w:hint="eastAsia"/>
        </w:rPr>
        <w:t>　　图表 **地区150BS光亮油行业市场需求</w:t>
      </w:r>
      <w:r>
        <w:rPr>
          <w:rFonts w:hint="eastAsia"/>
        </w:rPr>
        <w:br/>
      </w:r>
      <w:r>
        <w:rPr>
          <w:rFonts w:hint="eastAsia"/>
        </w:rPr>
        <w:t>　　图表 **地区150BS光亮油市场调研</w:t>
      </w:r>
      <w:r>
        <w:rPr>
          <w:rFonts w:hint="eastAsia"/>
        </w:rPr>
        <w:br/>
      </w:r>
      <w:r>
        <w:rPr>
          <w:rFonts w:hint="eastAsia"/>
        </w:rPr>
        <w:t>　　图表 **地区150BS光亮油行业市场需求分析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150BS光亮油行业竞争对手分析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150BS光亮油重点企业（三）成长能力情况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2025-2031年中国150BS光亮油行业产能预测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2025-2031年中国150BS光亮油行业产量预测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2025-2031年中国150BS光亮油市场需求预测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2025-2031年中国150BS光亮油行业市场规模预测</w:t>
      </w:r>
      <w:r>
        <w:rPr>
          <w:rFonts w:hint="eastAsia"/>
        </w:rPr>
        <w:br/>
      </w:r>
      <w:r>
        <w:rPr>
          <w:rFonts w:hint="eastAsia"/>
        </w:rPr>
        <w:t>　　图表 150BS光亮油行业准入条件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2025-2031年中国150BS光亮油行业信息化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2025-2031年中国150BS光亮油市场前景</w:t>
      </w:r>
      <w:r>
        <w:rPr>
          <w:rFonts w:hint="eastAsia"/>
        </w:rPr>
        <w:br/>
      </w:r>
      <w:r>
        <w:rPr>
          <w:rFonts w:hint="eastAsia"/>
        </w:rPr>
        <w:t>　　图表 2025-2031年中国150BS光亮油行业风险分析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2025-2031年中国150BS光亮油行业发展趋势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cbfea8d9a45e9" w:history="1">
        <w:r>
          <w:rPr>
            <w:rStyle w:val="Hyperlink"/>
          </w:rPr>
          <w:t>中国150BS光亮油市场现状调研与发展前景趋势分析报告（2025-2031年）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cbfea8d9a45e9" w:history="1">
        <w:r>
          <w:rPr>
            <w:rStyle w:val="Hyperlink"/>
          </w:rPr>
          <w:t>https://www.20087.com/6/57/150BSGuangLiangYouHangYeQuShi.html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热点：150sn基础油用途、光亮油120bs油的40度粘度、kpv150机油加多少、光油亮度有多少、150bs基础油是什么油、150BS基础油、光亮油可以直接涂吗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6217591764ca2" w:history="1">
      <w:r>
        <w:rPr>
          <w:rStyle w:val="Hyperlink"/>
        </w:rPr>
        <w:t>中国150BS光亮油市场现状调研与发展前景趋势分析报告（2025-2031年）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150BSGuangLiangYouHangYeQuShi.html" TargetMode="External" Id="R882cbfea8d9a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150BSGuangLiangYouHangYeQuShi.html" TargetMode="External" Id="Reef621759176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2024-12-18T07:52:00Z</dcterms:created>
  <dcterms:modified xsi:type="dcterms:W3CDTF">2024-12-18T08:52:00Z</dcterms:modified>
  <dc:subject>中国150BS光亮油市场现状调研与发展前景趋势分析报告（2025-2031年）</dc:subject>
  <dc:title>中国150BS光亮油市场现状调研与发展前景趋势分析报告（2025-2031年）</dc:title>
  <cp:keywords>中国150BS光亮油市场现状调研与发展前景趋势分析报告（2025-2031年）</cp:keywords>
  <dc:description>中国150BS光亮油市场现状调研与发展前景趋势分析报告（2025-2031年）</dc:description>
</cp:coreProperties>
</file>