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9fe2a6c904d52" w:history="1">
              <w:r>
                <w:rPr>
                  <w:rStyle w:val="Hyperlink"/>
                </w:rPr>
                <w:t>2025-2031年全球与中国1H-苯并三唑市场现状及发展前景预测报告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9fe2a6c904d52" w:history="1">
              <w:r>
                <w:rPr>
                  <w:rStyle w:val="Hyperlink"/>
                </w:rPr>
                <w:t>2025-2031年全球与中国1H-苯并三唑市场现状及发展前景预测报告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9fe2a6c904d52" w:history="1">
                <w:r>
                  <w:rPr>
                    <w:rStyle w:val="Hyperlink"/>
                  </w:rPr>
                  <w:t>https://www.20087.com/6/37/1H-BenBingSanZuoShiChangXianZhuangHeQianJing.html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H-苯并三唑是一种多功能有机化合物，主要应用于水处理剂、金属防锈剂和缓蚀剂等领域。它在冷却水系统中对铜和铜合金是最有效的缓蚀剂之一。目前，随着工业生产对水质要求的提高以及金属制品防腐需求的增长，1H-苯并三唑的市场需求持续上升。此外，该化合物还可用于制备其他苯并三唑衍生物，如1H-苯并三唑-1-甲醇、1H-苯并三唑-1-甲醛等，这些衍生物在制药、化工等行业中有着广泛的应用。虽然1H-苯并三唑的生产技术和工艺已经比较成熟，但由于环保法规的严格要求，生产过程中的废水处理成为了一个重要的考虑因素。</w:t>
      </w:r>
      <w:r>
        <w:rPr>
          <w:rFonts w:hint="eastAsia"/>
        </w:rPr>
        <w:br/>
      </w:r>
      <w:r>
        <w:rPr>
          <w:rFonts w:hint="eastAsia"/>
        </w:rPr>
        <w:t>　　1H-苯并三唑及其衍生物的市场需求将持续增长，特别是在金属保护和水处理领域。随着全球范围内对环境保护意识的增强，高效低毒的缓蚀剂和防锈剂将更受欢迎。此外，随着精细化工技术的进步，1H-苯并三唑的应用范围有望进一步扩大，比如在生物医药领域中的新用途开发。研究者们还将继续探索1H-苯并三唑在新型材料、催化剂等方面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9fe2a6c904d52" w:history="1">
        <w:r>
          <w:rPr>
            <w:rStyle w:val="Hyperlink"/>
          </w:rPr>
          <w:t>2025-2031年全球与中国1H-苯并三唑市场现状及发展前景预测报告</w:t>
        </w:r>
      </w:hyperlink>
      <w:r>
        <w:rPr>
          <w:rFonts w:hint="eastAsia"/>
        </w:rPr>
        <w:t>》系统分析了全球及我国1H-苯并三唑行业的市场规模、市场需求及价格动态，深入探讨了1H-苯并三唑产业链结构与发展特点。报告对1H-苯并三唑细分市场进行了详细剖析，基于科学数据预测了市场前景及未来发展趋势，同时聚焦1H-苯并三唑重点企业，评估了品牌影响力、市场竞争力及行业集中度变化。通过专业分析与客观洞察，报告为投资者、产业链相关企业及政府决策部门提供了重要参考，是把握1H-苯并三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中国1H-苯并三唑概述</w:t>
      </w:r>
      <w:r>
        <w:rPr>
          <w:rFonts w:hint="eastAsia"/>
        </w:rPr>
        <w:br/>
      </w:r>
      <w:r>
        <w:rPr>
          <w:rFonts w:hint="eastAsia"/>
        </w:rPr>
        <w:t>　　第一节 1H-苯并三唑行业定义</w:t>
      </w:r>
      <w:r>
        <w:rPr>
          <w:rFonts w:hint="eastAsia"/>
        </w:rPr>
        <w:br/>
      </w:r>
      <w:r>
        <w:rPr>
          <w:rFonts w:hint="eastAsia"/>
        </w:rPr>
        <w:t>　　第二节 1H-苯并三唑行业发展特性</w:t>
      </w:r>
      <w:r>
        <w:rPr>
          <w:rFonts w:hint="eastAsia"/>
        </w:rPr>
        <w:br/>
      </w:r>
      <w:r>
        <w:rPr>
          <w:rFonts w:hint="eastAsia"/>
        </w:rPr>
        <w:t>　　第三节 1H-苯并三唑产业链分析</w:t>
      </w:r>
      <w:r>
        <w:rPr>
          <w:rFonts w:hint="eastAsia"/>
        </w:rPr>
        <w:br/>
      </w:r>
      <w:r>
        <w:rPr>
          <w:rFonts w:hint="eastAsia"/>
        </w:rPr>
        <w:t>　　第四节 1H-苯并三唑行业生命周期分析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2024-2025年国外1H-苯并三唑市场发展概况</w:t>
      </w:r>
      <w:r>
        <w:rPr>
          <w:rFonts w:hint="eastAsia"/>
        </w:rPr>
        <w:br/>
      </w:r>
      <w:r>
        <w:rPr>
          <w:rFonts w:hint="eastAsia"/>
        </w:rPr>
        <w:t>　　第一节 全球1H-苯并三唑市场发展分析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北美地区主要国家1H-苯并三唑市场概况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欧盟地区主要国家1H-苯并三唑市场概况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亚洲地区主要国家1H-苯并三唑市场概况</w:t>
      </w:r>
      <w:r>
        <w:rPr>
          <w:rFonts w:hint="eastAsia"/>
        </w:rPr>
        <w:br/>
      </w:r>
      <w:r>
        <w:rPr>
          <w:rFonts w:hint="eastAsia"/>
        </w:rPr>
        <w:t>　　第五节 全球1H-苯并三唑市场发展预测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2024-2025年中国1H-苯并三唑发展环境分析</w:t>
      </w:r>
      <w:r>
        <w:rPr>
          <w:rFonts w:hint="eastAsia"/>
        </w:rPr>
        <w:br/>
      </w:r>
      <w:r>
        <w:rPr>
          <w:rFonts w:hint="eastAsia"/>
        </w:rPr>
        <w:t>　　第一节 1H-苯并三唑行业经济环境分析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1H-苯并三唑行业相关政策、标准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2024-2025年1H-苯并三唑行业技术发展现状及趋势分析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1H-苯并三唑行业技术发展现状分析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国内外1H-苯并三唑行业技术差异与原因</w:t>
      </w:r>
      <w:r>
        <w:rPr>
          <w:rFonts w:hint="eastAsia"/>
        </w:rPr>
        <w:br/>
      </w:r>
      <w:r>
        <w:rPr>
          <w:rFonts w:hint="eastAsia"/>
        </w:rPr>
        <w:t>　　第三节 1H-苯并三唑行业技术发展方向、趋势预测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提升1H-苯并三唑行业技术能力策略建议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2024-2025年1H-苯并三唑市场特性分析</w:t>
      </w:r>
      <w:r>
        <w:rPr>
          <w:rFonts w:hint="eastAsia"/>
        </w:rPr>
        <w:br/>
      </w:r>
      <w:r>
        <w:rPr>
          <w:rFonts w:hint="eastAsia"/>
        </w:rPr>
        <w:t>　　第一节 1H-苯并三唑行业集中度分析</w:t>
      </w:r>
      <w:r>
        <w:rPr>
          <w:rFonts w:hint="eastAsia"/>
        </w:rPr>
        <w:br/>
      </w:r>
      <w:r>
        <w:rPr>
          <w:rFonts w:hint="eastAsia"/>
        </w:rPr>
        <w:t>　　第二节 1H-苯并三唑行业SWOT分析</w:t>
      </w:r>
      <w:r>
        <w:rPr>
          <w:rFonts w:hint="eastAsia"/>
        </w:rPr>
        <w:br/>
      </w:r>
      <w:r>
        <w:rPr>
          <w:rFonts w:hint="eastAsia"/>
        </w:rPr>
        <w:t>　　　　一、1H-苯并三唑行业优势</w:t>
      </w:r>
      <w:r>
        <w:rPr>
          <w:rFonts w:hint="eastAsia"/>
        </w:rPr>
        <w:br/>
      </w:r>
      <w:r>
        <w:rPr>
          <w:rFonts w:hint="eastAsia"/>
        </w:rPr>
        <w:t>　　　　二、1H-苯并三唑行业劣势</w:t>
      </w:r>
      <w:r>
        <w:rPr>
          <w:rFonts w:hint="eastAsia"/>
        </w:rPr>
        <w:br/>
      </w:r>
      <w:r>
        <w:rPr>
          <w:rFonts w:hint="eastAsia"/>
        </w:rPr>
        <w:t>　　　　三、1H-苯并三唑行业机会</w:t>
      </w:r>
      <w:r>
        <w:rPr>
          <w:rFonts w:hint="eastAsia"/>
        </w:rPr>
        <w:br/>
      </w:r>
      <w:r>
        <w:rPr>
          <w:rFonts w:hint="eastAsia"/>
        </w:rPr>
        <w:t>　　　　四、1H-苯并三唑行业风险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2024-2025年中国1H-苯并三唑发展现状</w:t>
      </w:r>
      <w:r>
        <w:rPr>
          <w:rFonts w:hint="eastAsia"/>
        </w:rPr>
        <w:br/>
      </w:r>
      <w:r>
        <w:rPr>
          <w:rFonts w:hint="eastAsia"/>
        </w:rPr>
        <w:t>　　第一节 中国1H-苯并三唑市场现状分析</w:t>
      </w:r>
      <w:r>
        <w:rPr>
          <w:rFonts w:hint="eastAsia"/>
        </w:rPr>
        <w:br/>
      </w:r>
      <w:r>
        <w:rPr>
          <w:rFonts w:hint="eastAsia"/>
        </w:rPr>
        <w:t>　　第二节 中国1H-苯并三唑行业产量情况分析及预测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一、1H-苯并三唑总体产能规模</w:t>
      </w:r>
      <w:r>
        <w:rPr>
          <w:rFonts w:hint="eastAsia"/>
        </w:rPr>
        <w:br/>
      </w:r>
      <w:r>
        <w:rPr>
          <w:rFonts w:hint="eastAsia"/>
        </w:rPr>
        <w:t>　　　　二、1H-苯并三唑生产区域分布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三、2019-2024年中国1H-苯并三唑产量统计分析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三、2025-2031年中国1H-苯并三唑产量预测分析</w:t>
      </w:r>
      <w:r>
        <w:rPr>
          <w:rFonts w:hint="eastAsia"/>
        </w:rPr>
        <w:br/>
      </w:r>
      <w:r>
        <w:rPr>
          <w:rFonts w:hint="eastAsia"/>
        </w:rPr>
        <w:t>　　第三节 中国1H-苯并三唑市场需求分析及预测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一、中国1H-苯并三唑市场需求特点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二、2019-2024年中国1H-苯并三唑市场需求量统计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三、2025-2031年中国1H-苯并三唑市场需求量预测</w:t>
      </w:r>
      <w:r>
        <w:rPr>
          <w:rFonts w:hint="eastAsia"/>
        </w:rPr>
        <w:br/>
      </w:r>
      <w:r>
        <w:rPr>
          <w:rFonts w:hint="eastAsia"/>
        </w:rPr>
        <w:t>　　第四节 中国1H-苯并三唑价格趋势分析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一、2019-2024年中国1H-苯并三唑市场价格趋势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二、2025-2031年中国1H-苯并三唑市场价格走势预测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2019-2024年1H-苯并三唑行业经济运行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2019-2024年中国1H-苯并三唑行业盈利能力分析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2019-2024年中国1H-苯并三唑行业发展能力分析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2019-2024年1H-苯并三唑行业偿债能力分析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2019-2024年1H-苯并三唑制造企业数量分析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中国1H-苯并三唑行业重点地区发展分析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第三节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第四节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第五节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第六节 **地区1H-苯并三唑市场发展分析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2019-2024年中国1H-苯并三唑进出口分析</w:t>
      </w:r>
      <w:r>
        <w:rPr>
          <w:rFonts w:hint="eastAsia"/>
        </w:rPr>
        <w:br/>
      </w:r>
      <w:r>
        <w:rPr>
          <w:rFonts w:hint="eastAsia"/>
        </w:rPr>
        <w:t>　　第一节 1H-苯并三唑进口情况分析</w:t>
      </w:r>
      <w:r>
        <w:rPr>
          <w:rFonts w:hint="eastAsia"/>
        </w:rPr>
        <w:br/>
      </w:r>
      <w:r>
        <w:rPr>
          <w:rFonts w:hint="eastAsia"/>
        </w:rPr>
        <w:t>　　第二节 1H-苯并三唑出口情况分析</w:t>
      </w:r>
      <w:r>
        <w:rPr>
          <w:rFonts w:hint="eastAsia"/>
        </w:rPr>
        <w:br/>
      </w:r>
      <w:r>
        <w:rPr>
          <w:rFonts w:hint="eastAsia"/>
        </w:rPr>
        <w:t>　　第三节 影响1H-苯并三唑进出口因素分析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主要1H-苯并三唑生产企业及竞争格局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三、企业1H-苯并三唑经营状况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1H-苯并三唑行业投资战略研究</w:t>
      </w:r>
      <w:r>
        <w:rPr>
          <w:rFonts w:hint="eastAsia"/>
        </w:rPr>
        <w:br/>
      </w:r>
      <w:r>
        <w:rPr>
          <w:rFonts w:hint="eastAsia"/>
        </w:rPr>
        <w:t>　　第一节 1H-苯并三唑行业发展战略研究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对我国1H-苯并三唑品牌的战略思考</w:t>
      </w:r>
      <w:r>
        <w:rPr>
          <w:rFonts w:hint="eastAsia"/>
        </w:rPr>
        <w:br/>
      </w:r>
      <w:r>
        <w:rPr>
          <w:rFonts w:hint="eastAsia"/>
        </w:rPr>
        <w:t>　　　　一、1H-苯并三唑品牌的重要性</w:t>
      </w:r>
      <w:r>
        <w:rPr>
          <w:rFonts w:hint="eastAsia"/>
        </w:rPr>
        <w:br/>
      </w:r>
      <w:r>
        <w:rPr>
          <w:rFonts w:hint="eastAsia"/>
        </w:rPr>
        <w:t>　　　　二、1H-苯并三唑实施品牌战略的意义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三、1H-苯并三唑企业品牌的现状分析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四、我国1H-苯并三唑企业的品牌战略</w:t>
      </w:r>
      <w:r>
        <w:rPr>
          <w:rFonts w:hint="eastAsia"/>
        </w:rPr>
        <w:br/>
      </w:r>
      <w:r>
        <w:rPr>
          <w:rFonts w:hint="eastAsia"/>
        </w:rPr>
        <w:t>　　　　五、1H-苯并三唑品牌战略管理的策略</w:t>
      </w:r>
      <w:r>
        <w:rPr>
          <w:rFonts w:hint="eastAsia"/>
        </w:rPr>
        <w:br/>
      </w:r>
      <w:r>
        <w:rPr>
          <w:rFonts w:hint="eastAsia"/>
        </w:rPr>
        <w:t>　　第三节 1H-苯并三唑经营策略分析</w:t>
      </w:r>
      <w:r>
        <w:rPr>
          <w:rFonts w:hint="eastAsia"/>
        </w:rPr>
        <w:br/>
      </w:r>
      <w:r>
        <w:rPr>
          <w:rFonts w:hint="eastAsia"/>
        </w:rPr>
        <w:t>　　　　一、1H-苯并三唑市场细分策略</w:t>
      </w:r>
      <w:r>
        <w:rPr>
          <w:rFonts w:hint="eastAsia"/>
        </w:rPr>
        <w:br/>
      </w:r>
      <w:r>
        <w:rPr>
          <w:rFonts w:hint="eastAsia"/>
        </w:rPr>
        <w:t>　　　　二、1H-苯并三唑市场创新策略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四、1H-苯并三唑新产品差异化战略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2025-2031年中国1H-苯并三唑发展趋势预测及投资风险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2025年1H-苯并三唑市场前景分析</w:t>
      </w:r>
      <w:r>
        <w:rPr>
          <w:rFonts w:hint="eastAsia"/>
        </w:rPr>
        <w:br/>
      </w:r>
      <w:r>
        <w:rPr>
          <w:rFonts w:hint="eastAsia"/>
        </w:rPr>
        <w:t>　　第二节 2025年1H-苯并三唑行业发展趋势预测</w:t>
      </w:r>
      <w:r>
        <w:rPr>
          <w:rFonts w:hint="eastAsia"/>
        </w:rPr>
        <w:br/>
      </w:r>
      <w:r>
        <w:rPr>
          <w:rFonts w:hint="eastAsia"/>
        </w:rPr>
        <w:t>　　第三节 1H-苯并三唑行业投资风险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1H-苯并三唑投资建议</w:t>
      </w:r>
      <w:r>
        <w:rPr>
          <w:rFonts w:hint="eastAsia"/>
        </w:rPr>
        <w:br/>
      </w:r>
      <w:r>
        <w:rPr>
          <w:rFonts w:hint="eastAsia"/>
        </w:rPr>
        <w:t>　　第一节 1H-苯并三唑行业投资环境分析</w:t>
      </w:r>
      <w:r>
        <w:rPr>
          <w:rFonts w:hint="eastAsia"/>
        </w:rPr>
        <w:br/>
      </w:r>
      <w:r>
        <w:rPr>
          <w:rFonts w:hint="eastAsia"/>
        </w:rPr>
        <w:t>　　第二节 1H-苯并三唑行业投资进入壁垒分析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1H-苯并三唑行业历程</w:t>
      </w:r>
      <w:r>
        <w:rPr>
          <w:rFonts w:hint="eastAsia"/>
        </w:rPr>
        <w:br/>
      </w:r>
      <w:r>
        <w:rPr>
          <w:rFonts w:hint="eastAsia"/>
        </w:rPr>
        <w:t>　　图表 1H-苯并三唑行业生命周期</w:t>
      </w:r>
      <w:r>
        <w:rPr>
          <w:rFonts w:hint="eastAsia"/>
        </w:rPr>
        <w:br/>
      </w:r>
      <w:r>
        <w:rPr>
          <w:rFonts w:hint="eastAsia"/>
        </w:rPr>
        <w:t>　　图表 1H-苯并三唑行业产业链分析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2019-2024年1H-苯并三唑行业市场容量分析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2019-2024年中国1H-苯并三唑市场需求量及增速统计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2024年中国1H-苯并三唑行业需求领域分布格局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2019-2024年中国1H-苯并三唑进口数量分析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2019-2024年中国1H-苯并三唑进口金额分析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2019-2024年中国1H-苯并三唑出口数量分析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2019-2024年中国1H-苯并三唑出口金额分析</w:t>
      </w:r>
      <w:r>
        <w:rPr>
          <w:rFonts w:hint="eastAsia"/>
        </w:rPr>
        <w:br/>
      </w:r>
      <w:r>
        <w:rPr>
          <w:rFonts w:hint="eastAsia"/>
        </w:rPr>
        <w:t>　　图表 2024年中国1H-苯并三唑进口国家及地区分析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2024年中国1H-苯并三唑出口国家及地区分析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2019-2024年中国1H-苯并三唑行业企业平均规模情况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**地区1H-苯并三唑市场规模及增长情况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**地区1H-苯并三唑行业市场需求情况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**地区1H-苯并三唑市场规模及增长情况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**地区1H-苯并三唑行业市场需求情况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**地区1H-苯并三唑市场规模及增长情况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**地区1H-苯并三唑行业市场需求情况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**地区1H-苯并三唑市场规模及增长情况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**地区1H-苯并三唑行业市场需求情况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1H-苯并三唑重点企业（一）基本信息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1H-苯并三唑重点企业（一）经营情况分析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1H-苯并三唑重点企业（一）主要经济指标情况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1H-苯并三唑重点企业（二）经营情况分析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1H-苯并三唑重点企业（二）主要经济指标情况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1H-苯并三唑重点企业（三）经营情况分析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1H-苯并三唑重点企业（三）主要经济指标情况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1H-苯并三唑重点企业（三）成长能力情况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2025-2031年中国1H-苯并三唑行业产能预测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2025-2031年中国1H-苯并三唑行业产量预测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2025-2031年中国1H-苯并三唑市场需求量预测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2025-2031年中国1H-苯并三唑行业供需平衡预测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2025-2031年中国1H-苯并三唑行业市场容量预测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2025-2031年中国1H-苯并三唑行业市场规模预测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2025年中国1H-苯并三唑市场前景分析</w:t>
      </w:r>
      <w:r>
        <w:rPr>
          <w:rFonts w:hint="eastAsia"/>
        </w:rPr>
        <w:br/>
      </w:r>
      <w:r>
        <w:rPr>
          <w:rFonts w:hint="eastAsia"/>
        </w:rPr>
        <w:t>　　图表 2025年中国1H-苯并三唑发展趋势预测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9fe2a6c904d52" w:history="1">
        <w:r>
          <w:rPr>
            <w:rStyle w:val="Hyperlink"/>
          </w:rPr>
          <w:t>2025-2031年全球与中国1H-苯并三唑市场现状及发展前景预测报告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9fe2a6c904d52" w:history="1">
        <w:r>
          <w:rPr>
            <w:rStyle w:val="Hyperlink"/>
          </w:rPr>
          <w:t>https://www.20087.com/6/37/1H-BenBingSanZuoShiChangXianZhuangHeQianJing.html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热点：苯并三唑是什么、1H-苯并三唑-1-甲醛、苯并三氧唑的作用、1H-苯并三唑厂家、苯并三唑紫外吸收剂、1H-苯并三唑-1-基氧三吡咯烷基六氟磷酸盐 性质、偶氮三唑、1H-苯并三唑-5-胺与烯烃加成、氟苯并三唑啉酮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5b574ad224fb3" w:history="1">
      <w:r>
        <w:rPr>
          <w:rStyle w:val="Hyperlink"/>
        </w:rPr>
        <w:t>2025-2031年全球与中国1H-苯并三唑市场现状及发展前景预测报告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1H-BenBingSanZuoShiChangXianZhuangHeQianJing.html" TargetMode="External" Id="R38b9fe2a6c90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1H-BenBingSanZuoShiChangXianZhuangHeQianJing.html" TargetMode="External" Id="R7235b574ad22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2024-09-08T06:35:00Z</dcterms:created>
  <dcterms:modified xsi:type="dcterms:W3CDTF">2024-09-08T07:35:00Z</dcterms:modified>
  <dc:subject>2025-2031年全球与中国1H-苯并三唑市场现状及发展前景预测报告</dc:subject>
  <dc:title>2025-2031年全球与中国1H-苯并三唑市场现状及发展前景预测报告</dc:title>
  <cp:keywords>2025-2031年全球与中国1H-苯并三唑市场现状及发展前景预测报告</cp:keywords>
  <dc:description>2025-2031年全球与中国1H-苯并三唑市场现状及发展前景预测报告</dc:description>
</cp:coreProperties>
</file>