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e027bddac4540" w:history="1">
              <w:r>
                <w:rPr>
                  <w:rStyle w:val="Hyperlink"/>
                </w:rPr>
                <w:t>2025-2031年中国2-氯烟酸市场全面调研与发展趋势预测报告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e027bddac4540" w:history="1">
              <w:r>
                <w:rPr>
                  <w:rStyle w:val="Hyperlink"/>
                </w:rPr>
                <w:t>2025-2031年中国2-氯烟酸市场全面调研与发展趋势预测报告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e027bddac4540" w:history="1">
                <w:r>
                  <w:rPr>
                    <w:rStyle w:val="Hyperlink"/>
                  </w:rPr>
                  <w:t>https://www.20087.com/6/57/2LvYanSuanHangYeQuShiFenXi.html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烟酸是有机合成中的重要中间体，广泛应用于制药、农药和染料等行业。近年来，随着合成技术的不断进步，2-氯烟酸的生产成本得到有效控制，产品质量和纯度不断提高。同时，对于2-氯烟酸衍生物在新药研发中的作用，如作为抗癌药物的活性成分，也成为了行业关注的焦点。</w:t>
      </w:r>
      <w:r>
        <w:rPr>
          <w:rFonts w:hint="eastAsia"/>
        </w:rPr>
        <w:br/>
      </w:r>
      <w:r>
        <w:rPr>
          <w:rFonts w:hint="eastAsia"/>
        </w:rPr>
        <w:t>　　未来，2-氯烟酸行业将更加聚焦于技术创新和应用领域的拓展。技术创新将集中在开发更绿色、更高效的合成路线，减少副产品和废弃物的产生，提高资源利用效率。在应用领域，随着生物医学研究的深入，2-氯烟酸及其衍生物在新型药物开发中的作用将被进一步挖掘，特别是在抗肿瘤、抗病毒等高需求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e027bddac4540" w:history="1">
        <w:r>
          <w:rPr>
            <w:rStyle w:val="Hyperlink"/>
          </w:rPr>
          <w:t>2025-2031年中国2-氯烟酸市场全面调研与发展趋势预测报告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2-氯烟酸行业的发展现状、市场规模、供需动态及进出口情况。报告详细解读了2-氯烟酸产业链上下游、重点区域市场、竞争格局及领先企业的表现，同时评估了2-氯烟酸行业风险与投资机会。通过对2-氯烟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2-氯烟酸行业发展概述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一、2-氯烟酸行业定义及分类</w:t>
      </w:r>
      <w:r>
        <w:rPr>
          <w:rFonts w:hint="eastAsia"/>
        </w:rPr>
        <w:br/>
      </w:r>
      <w:r>
        <w:rPr>
          <w:rFonts w:hint="eastAsia"/>
        </w:rPr>
        <w:t>　　　　二、2-氯烟酸行业经济特性</w:t>
      </w:r>
      <w:r>
        <w:rPr>
          <w:rFonts w:hint="eastAsia"/>
        </w:rPr>
        <w:br/>
      </w:r>
      <w:r>
        <w:rPr>
          <w:rFonts w:hint="eastAsia"/>
        </w:rPr>
        <w:t>　　　　三、2-氯烟酸行业产业链简介</w:t>
      </w:r>
      <w:r>
        <w:rPr>
          <w:rFonts w:hint="eastAsia"/>
        </w:rPr>
        <w:br/>
      </w:r>
      <w:r>
        <w:rPr>
          <w:rFonts w:hint="eastAsia"/>
        </w:rPr>
        <w:t>　　第二节 2-氯烟酸行业发展成熟度</w:t>
      </w:r>
      <w:r>
        <w:rPr>
          <w:rFonts w:hint="eastAsia"/>
        </w:rPr>
        <w:br/>
      </w:r>
      <w:r>
        <w:rPr>
          <w:rFonts w:hint="eastAsia"/>
        </w:rPr>
        <w:t>　　　　一、2-氯烟酸行业发展周期分析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2-氯烟酸行业相关产业动态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2-氯烟酸行业发展环境分析</w:t>
      </w:r>
      <w:r>
        <w:rPr>
          <w:rFonts w:hint="eastAsia"/>
        </w:rPr>
        <w:br/>
      </w:r>
      <w:r>
        <w:rPr>
          <w:rFonts w:hint="eastAsia"/>
        </w:rPr>
        <w:t>　　第一节 2-氯烟酸行业环境分析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2-氯烟酸行业相关政策、法规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2-氯烟酸行业技术发展现状及趋势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当前我国2-氯烟酸技术发展现状</w:t>
      </w:r>
      <w:r>
        <w:rPr>
          <w:rFonts w:hint="eastAsia"/>
        </w:rPr>
        <w:br/>
      </w:r>
      <w:r>
        <w:rPr>
          <w:rFonts w:hint="eastAsia"/>
        </w:rPr>
        <w:t>　　第二节 中外2-氯烟酸技术差距及产生差距的主要原因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提高我国2-氯烟酸技术的对策</w:t>
      </w:r>
      <w:r>
        <w:rPr>
          <w:rFonts w:hint="eastAsia"/>
        </w:rPr>
        <w:br/>
      </w:r>
      <w:r>
        <w:rPr>
          <w:rFonts w:hint="eastAsia"/>
        </w:rPr>
        <w:t>　　第四节 我国2-氯烟酸产品研发、设计发展趋势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中国2-氯烟酸市场发展调研</w:t>
      </w:r>
      <w:r>
        <w:rPr>
          <w:rFonts w:hint="eastAsia"/>
        </w:rPr>
        <w:br/>
      </w:r>
      <w:r>
        <w:rPr>
          <w:rFonts w:hint="eastAsia"/>
        </w:rPr>
        <w:t>　　第一节 2-氯烟酸市场现状分析及预测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一、2020-2025年中国2-氯烟酸市场规模分析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二、2025-2031年中国2-氯烟酸市场规模预测</w:t>
      </w:r>
      <w:r>
        <w:rPr>
          <w:rFonts w:hint="eastAsia"/>
        </w:rPr>
        <w:br/>
      </w:r>
      <w:r>
        <w:rPr>
          <w:rFonts w:hint="eastAsia"/>
        </w:rPr>
        <w:t>　　第二节 2-氯烟酸行业产能分析及预测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一、2020-2025年中国2-氯烟酸行业产能分析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二、2025-2031年中国2-氯烟酸行业产能预测</w:t>
      </w:r>
      <w:r>
        <w:rPr>
          <w:rFonts w:hint="eastAsia"/>
        </w:rPr>
        <w:br/>
      </w:r>
      <w:r>
        <w:rPr>
          <w:rFonts w:hint="eastAsia"/>
        </w:rPr>
        <w:t>　　第三节 2-氯烟酸行业产量分析及预测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一、2020-2025年中国2-氯烟酸行业产量分析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二、2025-2031年中国2-氯烟酸行业产量预测</w:t>
      </w:r>
      <w:r>
        <w:rPr>
          <w:rFonts w:hint="eastAsia"/>
        </w:rPr>
        <w:br/>
      </w:r>
      <w:r>
        <w:rPr>
          <w:rFonts w:hint="eastAsia"/>
        </w:rPr>
        <w:t>　　第四节 2-氯烟酸市场需求分析及预测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一、2020-2025年中国2-氯烟酸市场需求分析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二、2025-2031年中国2-氯烟酸市场需求预测</w:t>
      </w:r>
      <w:r>
        <w:rPr>
          <w:rFonts w:hint="eastAsia"/>
        </w:rPr>
        <w:br/>
      </w:r>
      <w:r>
        <w:rPr>
          <w:rFonts w:hint="eastAsia"/>
        </w:rPr>
        <w:t>　　第五节 2-氯烟酸进出口数据分析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一、2020-2025年中国2-氯烟酸进出口数据分析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二、2025-2031年国内2-氯烟酸进出口情况预测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2020-2025年中国2-氯烟酸行业总体发展状况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中国2-氯烟酸行业规模情况分析</w:t>
      </w:r>
      <w:r>
        <w:rPr>
          <w:rFonts w:hint="eastAsia"/>
        </w:rPr>
        <w:br/>
      </w:r>
      <w:r>
        <w:rPr>
          <w:rFonts w:hint="eastAsia"/>
        </w:rPr>
        <w:t>　　　　一、2-氯烟酸行业单位规模情况分析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二、2-氯烟酸行业人员规模状况分析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三、2-氯烟酸行业资产规模状况分析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四、2-氯烟酸行业市场规模状况分析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五、2-氯烟酸行业敏感性分析</w:t>
      </w:r>
      <w:r>
        <w:rPr>
          <w:rFonts w:hint="eastAsia"/>
        </w:rPr>
        <w:br/>
      </w:r>
      <w:r>
        <w:rPr>
          <w:rFonts w:hint="eastAsia"/>
        </w:rPr>
        <w:t>　　第二节 中国2-氯烟酸行业财务能力分析</w:t>
      </w:r>
      <w:r>
        <w:rPr>
          <w:rFonts w:hint="eastAsia"/>
        </w:rPr>
        <w:br/>
      </w:r>
      <w:r>
        <w:rPr>
          <w:rFonts w:hint="eastAsia"/>
        </w:rPr>
        <w:t>　　　　一、2-氯烟酸行业盈利能力分析</w:t>
      </w:r>
      <w:r>
        <w:rPr>
          <w:rFonts w:hint="eastAsia"/>
        </w:rPr>
        <w:br/>
      </w:r>
      <w:r>
        <w:rPr>
          <w:rFonts w:hint="eastAsia"/>
        </w:rPr>
        <w:t>　　　　二、2-氯烟酸行业偿债能力分析</w:t>
      </w:r>
      <w:r>
        <w:rPr>
          <w:rFonts w:hint="eastAsia"/>
        </w:rPr>
        <w:br/>
      </w:r>
      <w:r>
        <w:rPr>
          <w:rFonts w:hint="eastAsia"/>
        </w:rPr>
        <w:t>　　　　三、2-氯烟酸行业营运能力分析</w:t>
      </w:r>
      <w:r>
        <w:rPr>
          <w:rFonts w:hint="eastAsia"/>
        </w:rPr>
        <w:br/>
      </w:r>
      <w:r>
        <w:rPr>
          <w:rFonts w:hint="eastAsia"/>
        </w:rPr>
        <w:t>　　　　四、2-氯烟酸行业发展能力分析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中国2-氯烟酸行业重点区域发展分析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一、中国2-氯烟酸行业重点区域市场结构变化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二、重点地区（一）2-氯烟酸行业发展分析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三、重点地区（二）2-氯烟酸行业发展分析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四、重点地区（三）2-氯烟酸行业发展分析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五、重点地区（四）2-氯烟酸行业发展分析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六、重点地区（五）2-氯烟酸行业发展分析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2-氯烟酸行业产品价格分析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三、主要2-氯烟酸品牌产品价位分析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五、价格在2-氯烟酸行业竞争中的重要性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2025年中国2-氯烟酸行业上下游行业发展分析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2-氯烟酸上游行业分析</w:t>
      </w:r>
      <w:r>
        <w:rPr>
          <w:rFonts w:hint="eastAsia"/>
        </w:rPr>
        <w:br/>
      </w:r>
      <w:r>
        <w:rPr>
          <w:rFonts w:hint="eastAsia"/>
        </w:rPr>
        <w:t>　　　　一、2-氯烟酸产品成本构成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四、上游供给对2-氯烟酸行业的影响</w:t>
      </w:r>
      <w:r>
        <w:rPr>
          <w:rFonts w:hint="eastAsia"/>
        </w:rPr>
        <w:br/>
      </w:r>
      <w:r>
        <w:rPr>
          <w:rFonts w:hint="eastAsia"/>
        </w:rPr>
        <w:t>　　第二节 2-氯烟酸下游行业分析</w:t>
      </w:r>
      <w:r>
        <w:rPr>
          <w:rFonts w:hint="eastAsia"/>
        </w:rPr>
        <w:br/>
      </w:r>
      <w:r>
        <w:rPr>
          <w:rFonts w:hint="eastAsia"/>
        </w:rPr>
        <w:t>　　　　一、2-氯烟酸下游行业分布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四、下游需求对2-氯烟酸行业的影响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2-氯烟酸行业重点企业发展调研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2-氯烟酸重点企业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2-氯烟酸重点企业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2-氯烟酸重点企业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2-氯烟酸重点企业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2-氯烟酸重点企业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2-氯烟酸重点企业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2025年中国2-氯烟酸产业市场竞争格局分析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2025年中国2-氯烟酸产业竞争现状分析</w:t>
      </w:r>
      <w:r>
        <w:rPr>
          <w:rFonts w:hint="eastAsia"/>
        </w:rPr>
        <w:br/>
      </w:r>
      <w:r>
        <w:rPr>
          <w:rFonts w:hint="eastAsia"/>
        </w:rPr>
        <w:t>　　　　一、2-氯烟酸竞争力分析</w:t>
      </w:r>
      <w:r>
        <w:rPr>
          <w:rFonts w:hint="eastAsia"/>
        </w:rPr>
        <w:br/>
      </w:r>
      <w:r>
        <w:rPr>
          <w:rFonts w:hint="eastAsia"/>
        </w:rPr>
        <w:t>　　　　二、2-氯烟酸技术竞争分析</w:t>
      </w:r>
      <w:r>
        <w:rPr>
          <w:rFonts w:hint="eastAsia"/>
        </w:rPr>
        <w:br/>
      </w:r>
      <w:r>
        <w:rPr>
          <w:rFonts w:hint="eastAsia"/>
        </w:rPr>
        <w:t>　　　　三、2-氯烟酸价格竞争分析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2025年中国2-氯烟酸产业集中度分析</w:t>
      </w:r>
      <w:r>
        <w:rPr>
          <w:rFonts w:hint="eastAsia"/>
        </w:rPr>
        <w:br/>
      </w:r>
      <w:r>
        <w:rPr>
          <w:rFonts w:hint="eastAsia"/>
        </w:rPr>
        <w:t>　　　　一、2-氯烟酸市场集中度分析</w:t>
      </w:r>
      <w:r>
        <w:rPr>
          <w:rFonts w:hint="eastAsia"/>
        </w:rPr>
        <w:br/>
      </w:r>
      <w:r>
        <w:rPr>
          <w:rFonts w:hint="eastAsia"/>
        </w:rPr>
        <w:t>　　　　二、2-氯烟酸企业集中度分析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2025-2031年提高2-氯烟酸企业竞争力的策略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2-氯烟酸行业投资风险预警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2025年影响2-氯烟酸行业发展的主要因素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一、影响2-氯烟酸行业运行的有利因素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二、影响2-氯烟酸行业运行的稳定因素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三、影响2-氯烟酸行业运行的不利因素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四、我国2-氯烟酸行业发展面临的挑战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五、我国2-氯烟酸行业发展面临的机遇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对2-氯烟酸行业投资风险预警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一、2025-2031年2-氯烟酸行业市场风险及控制策略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二、2025-2031年2-氯烟酸行业政策风险及控制策略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三、2025-2031年2-氯烟酸行业经营风险及控制策略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四、2025-2031年2-氯烟酸同业竞争风险及控制策略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五、2025-2031年2-氯烟酸行业其他风险及控制策略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2-氯烟酸行业发展趋势与投资规划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2025-2031年2-氯烟酸市场发展潜力分析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2025-2031年2-氯烟酸行业发展趋势分析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2025-2031年2-氯烟酸行业投资前景研究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中⋅智⋅林⋅对我国2-氯烟酸品牌的战略思考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二、2-氯烟酸实施品牌战略的意义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三、2-氯烟酸企业品牌的现状分析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四、我国2-氯烟酸企业的品牌战略</w:t>
      </w:r>
      <w:r>
        <w:rPr>
          <w:rFonts w:hint="eastAsia"/>
        </w:rPr>
        <w:br/>
      </w:r>
      <w:r>
        <w:rPr>
          <w:rFonts w:hint="eastAsia"/>
        </w:rPr>
        <w:t>　　　　五、2-氯烟酸品牌战略管理的策略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2-氯烟酸行业类别</w:t>
      </w:r>
      <w:r>
        <w:rPr>
          <w:rFonts w:hint="eastAsia"/>
        </w:rPr>
        <w:br/>
      </w:r>
      <w:r>
        <w:rPr>
          <w:rFonts w:hint="eastAsia"/>
        </w:rPr>
        <w:t>　　图表 2-氯烟酸行业产业链调研</w:t>
      </w:r>
      <w:r>
        <w:rPr>
          <w:rFonts w:hint="eastAsia"/>
        </w:rPr>
        <w:br/>
      </w:r>
      <w:r>
        <w:rPr>
          <w:rFonts w:hint="eastAsia"/>
        </w:rPr>
        <w:t>　　图表 2-氯烟酸行业现状</w:t>
      </w:r>
      <w:r>
        <w:rPr>
          <w:rFonts w:hint="eastAsia"/>
        </w:rPr>
        <w:br/>
      </w:r>
      <w:r>
        <w:rPr>
          <w:rFonts w:hint="eastAsia"/>
        </w:rPr>
        <w:t>　　图表 2-氯烟酸行业标准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2020-2025年中国2-氯烟酸行业市场规模</w:t>
      </w:r>
      <w:r>
        <w:rPr>
          <w:rFonts w:hint="eastAsia"/>
        </w:rPr>
        <w:br/>
      </w:r>
      <w:r>
        <w:rPr>
          <w:rFonts w:hint="eastAsia"/>
        </w:rPr>
        <w:t>　　图表 2025年中国2-氯烟酸行业产能</w:t>
      </w:r>
      <w:r>
        <w:rPr>
          <w:rFonts w:hint="eastAsia"/>
        </w:rPr>
        <w:br/>
      </w:r>
      <w:r>
        <w:rPr>
          <w:rFonts w:hint="eastAsia"/>
        </w:rPr>
        <w:t>　　图表 2020-2025年中国2-氯烟酸行业产量统计</w:t>
      </w:r>
      <w:r>
        <w:rPr>
          <w:rFonts w:hint="eastAsia"/>
        </w:rPr>
        <w:br/>
      </w:r>
      <w:r>
        <w:rPr>
          <w:rFonts w:hint="eastAsia"/>
        </w:rPr>
        <w:t>　　图表 2-氯烟酸行业动态</w:t>
      </w:r>
      <w:r>
        <w:rPr>
          <w:rFonts w:hint="eastAsia"/>
        </w:rPr>
        <w:br/>
      </w:r>
      <w:r>
        <w:rPr>
          <w:rFonts w:hint="eastAsia"/>
        </w:rPr>
        <w:t>　　图表 2020-2025年中国2-氯烟酸市场需求量</w:t>
      </w:r>
      <w:r>
        <w:rPr>
          <w:rFonts w:hint="eastAsia"/>
        </w:rPr>
        <w:br/>
      </w:r>
      <w:r>
        <w:rPr>
          <w:rFonts w:hint="eastAsia"/>
        </w:rPr>
        <w:t>　　图表 2025年中国2-氯烟酸行业需求区域调研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2020-2025年中国2-氯烟酸行情</w:t>
      </w:r>
      <w:r>
        <w:rPr>
          <w:rFonts w:hint="eastAsia"/>
        </w:rPr>
        <w:br/>
      </w:r>
      <w:r>
        <w:rPr>
          <w:rFonts w:hint="eastAsia"/>
        </w:rPr>
        <w:t>　　图表 2020-2025年中国2-氯烟酸价格走势图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2020-2025年中国2-氯烟酸行业销售收入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2020-2025年中国2-氯烟酸行业盈利情况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2020-2025年中国2-氯烟酸行业利润总额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2020-2025年中国2-氯烟酸进口统计</w:t>
      </w:r>
      <w:r>
        <w:rPr>
          <w:rFonts w:hint="eastAsia"/>
        </w:rPr>
        <w:br/>
      </w:r>
      <w:r>
        <w:rPr>
          <w:rFonts w:hint="eastAsia"/>
        </w:rPr>
        <w:t>　　图表 2020-2025年中国2-氯烟酸出口统计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2020-2025年中国2-氯烟酸行业企业数量统计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**地区2-氯烟酸市场规模</w:t>
      </w:r>
      <w:r>
        <w:rPr>
          <w:rFonts w:hint="eastAsia"/>
        </w:rPr>
        <w:br/>
      </w:r>
      <w:r>
        <w:rPr>
          <w:rFonts w:hint="eastAsia"/>
        </w:rPr>
        <w:t>　　图表 **地区2-氯烟酸行业市场需求</w:t>
      </w:r>
      <w:r>
        <w:rPr>
          <w:rFonts w:hint="eastAsia"/>
        </w:rPr>
        <w:br/>
      </w:r>
      <w:r>
        <w:rPr>
          <w:rFonts w:hint="eastAsia"/>
        </w:rPr>
        <w:t>　　图表 **地区2-氯烟酸市场调研</w:t>
      </w:r>
      <w:r>
        <w:rPr>
          <w:rFonts w:hint="eastAsia"/>
        </w:rPr>
        <w:br/>
      </w:r>
      <w:r>
        <w:rPr>
          <w:rFonts w:hint="eastAsia"/>
        </w:rPr>
        <w:t>　　图表 **地区2-氯烟酸行业市场需求分析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**地区2-氯烟酸市场规模</w:t>
      </w:r>
      <w:r>
        <w:rPr>
          <w:rFonts w:hint="eastAsia"/>
        </w:rPr>
        <w:br/>
      </w:r>
      <w:r>
        <w:rPr>
          <w:rFonts w:hint="eastAsia"/>
        </w:rPr>
        <w:t>　　图表 **地区2-氯烟酸行业市场需求</w:t>
      </w:r>
      <w:r>
        <w:rPr>
          <w:rFonts w:hint="eastAsia"/>
        </w:rPr>
        <w:br/>
      </w:r>
      <w:r>
        <w:rPr>
          <w:rFonts w:hint="eastAsia"/>
        </w:rPr>
        <w:t>　　图表 **地区2-氯烟酸市场调研</w:t>
      </w:r>
      <w:r>
        <w:rPr>
          <w:rFonts w:hint="eastAsia"/>
        </w:rPr>
        <w:br/>
      </w:r>
      <w:r>
        <w:rPr>
          <w:rFonts w:hint="eastAsia"/>
        </w:rPr>
        <w:t>　　图表 **地区2-氯烟酸行业市场需求分析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2-氯烟酸行业竞争对手分析</w:t>
      </w:r>
      <w:r>
        <w:rPr>
          <w:rFonts w:hint="eastAsia"/>
        </w:rPr>
        <w:br/>
      </w:r>
      <w:r>
        <w:rPr>
          <w:rFonts w:hint="eastAsia"/>
        </w:rPr>
        <w:t>　　图表 2-氯烟酸重点企业（一）基本信息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2-氯烟酸重点企业（一）经营情况分析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2-氯烟酸重点企业（一）主要经济指标情况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2-氯烟酸重点企业（一）盈利能力情况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2-氯烟酸重点企业（一）偿债能力情况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2-氯烟酸重点企业（一）运营能力情况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2-氯烟酸重点企业（一）成长能力情况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2-氯烟酸重点企业（二）基本信息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2-氯烟酸重点企业（二）经营情况分析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2-氯烟酸重点企业（二）主要经济指标情况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2-氯烟酸重点企业（二）盈利能力情况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2-氯烟酸重点企业（二）偿债能力情况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2-氯烟酸重点企业（二）运营能力情况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2-氯烟酸重点企业（二）成长能力情况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2-氯烟酸重点企业（三）基本信息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2-氯烟酸重点企业（三）经营情况分析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2-氯烟酸重点企业（三）主要经济指标情况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2-氯烟酸重点企业（三）盈利能力情况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2-氯烟酸重点企业（三）偿债能力情况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2-氯烟酸重点企业（三）运营能力情况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2-氯烟酸重点企业（三）成长能力情况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2025-2031年中国2-氯烟酸行业产能预测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2025-2031年中国2-氯烟酸行业产量预测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2025-2031年中国2-氯烟酸市场需求预测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2025-2031年中国2-氯烟酸行业市场规模预测</w:t>
      </w:r>
      <w:r>
        <w:rPr>
          <w:rFonts w:hint="eastAsia"/>
        </w:rPr>
        <w:br/>
      </w:r>
      <w:r>
        <w:rPr>
          <w:rFonts w:hint="eastAsia"/>
        </w:rPr>
        <w:t>　　图表 2-氯烟酸行业准入条件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2025-2031年中国2-氯烟酸行业信息化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2025-2031年中国2-氯烟酸行业风险分析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2025-2031年中国2-氯烟酸行业发展趋势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2025-2031年中国2-氯烟酸市场前景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e027bddac4540" w:history="1">
        <w:r>
          <w:rPr>
            <w:rStyle w:val="Hyperlink"/>
          </w:rPr>
          <w:t>2025-2031年中国2-氯烟酸市场全面调研与发展趋势预测报告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e027bddac4540" w:history="1">
        <w:r>
          <w:rPr>
            <w:rStyle w:val="Hyperlink"/>
          </w:rPr>
          <w:t>https://www.20087.com/6/57/2LvYanSuanHangYeQuShiFenXi.html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热点：二氯烟酸用途、2-氯烟酸是危险品吗、三氯化铼、2-氯烟酸合成工艺、2-氯烟酸合成工艺、2氯烟酸的作用及功能、二氯化酰、2-氯烟酸生产厂家、2氯烟酸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2773289e84d37" w:history="1">
      <w:r>
        <w:rPr>
          <w:rStyle w:val="Hyperlink"/>
        </w:rPr>
        <w:t>2025-2031年中国2-氯烟酸市场全面调研与发展趋势预测报告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2LvYanSuanHangYeQuShiFenXi.html" TargetMode="External" Id="R69ce027bddac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2LvYanSuanHangYeQuShiFenXi.html" TargetMode="External" Id="Rf612773289e8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2025-03-06T05:57:00Z</dcterms:created>
  <dcterms:modified xsi:type="dcterms:W3CDTF">2025-03-06T06:57:00Z</dcterms:modified>
  <dc:subject>2025-2031年中国2-氯烟酸市场全面调研与发展趋势预测报告</dc:subject>
  <dc:title>2025-2031年中国2-氯烟酸市场全面调研与发展趋势预测报告</dc:title>
  <cp:keywords>2025-2031年中国2-氯烟酸市场全面调研与发展趋势预测报告</cp:keywords>
  <dc:description>2025-2031年中国2-氯烟酸市场全面调研与发展趋势预测报告</dc:description>
</cp:coreProperties>
</file>