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8801a974d4ad9" w:history="1">
              <w:r>
                <w:rPr>
                  <w:rStyle w:val="Hyperlink"/>
                </w:rPr>
                <w:t>中国2-甲氧基-5-胺磺酰基苯甲酸甲酯市场调研及发展前景预测报告（2025-2031年）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8801a974d4ad9" w:history="1">
              <w:r>
                <w:rPr>
                  <w:rStyle w:val="Hyperlink"/>
                </w:rPr>
                <w:t>中国2-甲氧基-5-胺磺酰基苯甲酸甲酯市场调研及发展前景预测报告（2025-2031年）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58801a974d4ad9" w:history="1">
                <w:r>
                  <w:rPr>
                    <w:rStyle w:val="Hyperlink"/>
                  </w:rPr>
                  <w:t>https://www.20087.com/6/37/2-JiaYangJi-5-AnHuangXianJiBenJiaSuanJiaZhiShiChangDiaoYan.html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氧基-5-胺磺酰基苯甲酸甲酯是一种有机化合物，通常用作医药中间体或农药中间体，在合成药物或农用化学品的过程中扮演重要角色。由于其特殊的化学性质，该化合物能够提供所需的官能团，帮助合成出具有特定生物活性的最终产品。近年来，随着合成技术和工艺流程的不断优化，2-甲氧基-5-胺磺酰基苯甲酸甲酯的纯度和产量都有了显著提升，为下游产品的开发提供了有力支持。</w:t>
      </w:r>
      <w:r>
        <w:rPr>
          <w:rFonts w:hint="eastAsia"/>
        </w:rPr>
        <w:br/>
      </w:r>
      <w:r>
        <w:rPr>
          <w:rFonts w:hint="eastAsia"/>
        </w:rPr>
        <w:t>　　未来，2-甲氧基-5-胺磺酰基苯甲酸甲酯的生产将更加注重绿色化学和循环经济。通过采用更加环保的合成路线，减少有害副产物的生成，降低生产过程中的能耗和废物排放。同时，随着生物医药行业的快速发展，对于高质量、高纯度中间体的需求将持续增长，推动该化合物的生产工艺不断进步。然而，如何确保合成过程的安全性和合规性，以及如何在激烈的市场竞争中保持技术领先，是制造商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8801a974d4ad9" w:history="1">
        <w:r>
          <w:rPr>
            <w:rStyle w:val="Hyperlink"/>
          </w:rPr>
          <w:t>中国2-甲氧基-5-胺磺酰基苯甲酸甲酯市场调研及发展前景预测报告（2025-2031年）</w:t>
        </w:r>
      </w:hyperlink>
      <w:r>
        <w:rPr>
          <w:rFonts w:hint="eastAsia"/>
        </w:rPr>
        <w:t>》基于国家统计局及相关行业协会的详实数据，结合国内外2-甲氧基-5-胺磺酰基苯甲酸甲酯行业研究资料及深入市场调研，系统分析了2-甲氧基-5-胺磺酰基苯甲酸甲酯行业的市场规模、市场需求及产业链现状。报告重点探讨了2-甲氧基-5-胺磺酰基苯甲酸甲酯行业整体运行情况及细分领域特点，科学预测了2-甲氧基-5-胺磺酰基苯甲酸甲酯市场前景与发展趋势，揭示了2-甲氧基-5-胺磺酰基苯甲酸甲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58801a974d4ad9" w:history="1">
        <w:r>
          <w:rPr>
            <w:rStyle w:val="Hyperlink"/>
          </w:rPr>
          <w:t>中国2-甲氧基-5-胺磺酰基苯甲酸甲酯市场调研及发展前景预测报告（2025-2031年）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2-甲氧基-5-胺磺酰基苯甲酸甲酯产业概述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2-甲氧基-5-胺磺酰基苯甲酸甲酯产业定义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2-甲氧基-5-胺磺酰基苯甲酸甲酯产业发展历程</w:t>
      </w:r>
      <w:r>
        <w:rPr>
          <w:rFonts w:hint="eastAsia"/>
        </w:rPr>
        <w:br/>
      </w:r>
      <w:r>
        <w:rPr>
          <w:rFonts w:hint="eastAsia"/>
        </w:rPr>
        <w:t>　　第三节 2-甲氧基-5-胺磺酰基苯甲酸甲酯分类情况</w:t>
      </w:r>
      <w:r>
        <w:rPr>
          <w:rFonts w:hint="eastAsia"/>
        </w:rPr>
        <w:br/>
      </w:r>
      <w:r>
        <w:rPr>
          <w:rFonts w:hint="eastAsia"/>
        </w:rPr>
        <w:t>　　第四节 2-甲氧基-5-胺磺酰基苯甲酸甲酯产业链分析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中国2-甲氧基-5-胺磺酰基苯甲酸甲酯行业发展环境分析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二、相关2-甲氧基-5-胺磺酰基苯甲酸甲酯行业标准分析</w:t>
      </w:r>
      <w:r>
        <w:rPr>
          <w:rFonts w:hint="eastAsia"/>
        </w:rPr>
        <w:br/>
      </w:r>
      <w:r>
        <w:rPr>
          <w:rFonts w:hint="eastAsia"/>
        </w:rPr>
        <w:t>　　第三节 2-甲氧基-5-胺磺酰基苯甲酸甲酯行业社会环境分析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2024-2025年2-甲氧基-5-胺磺酰基苯甲酸甲酯行业技术发展现状及趋势分析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国内外2-甲氧基-5-胺磺酰基苯甲酸甲酯行业技术差异与原因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2-甲氧基-5-胺磺酰基苯甲酸甲酯行业技术发展方向、趋势预测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提升2-甲氧基-5-胺磺酰基苯甲酸甲酯行业技术能力策略建议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中国2-甲氧基-5-胺磺酰基苯甲酸甲酯行业供给与需求情况分析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2019-2024年中国2-甲氧基-5-胺磺酰基苯甲酸甲酯行业总体规模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中国2-甲氧基-5-胺磺酰基苯甲酸甲酯行业盈利情况分析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中国2-甲氧基-5-胺磺酰基苯甲酸甲酯行业产量情况分析与预测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一、2019-2024年2-甲氧基-5-胺磺酰基苯甲酸甲酯行业产量统计分析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三、2025-2031年中国2-甲氧基-5-胺磺酰基苯甲酸甲酯行业产量预测分析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中国2-甲氧基-5-胺磺酰基苯甲酸甲酯行业需求概况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一、2019-2024年中国2-甲氧基-5-胺磺酰基苯甲酸甲酯行业需求情况分析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二、2025年中国2-甲氧基-5-胺磺酰基苯甲酸甲酯行业市场需求特点分析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三、2025-2031年中国2-甲氧基-5-胺磺酰基苯甲酸甲酯市场需求预测分析</w:t>
      </w:r>
      <w:r>
        <w:rPr>
          <w:rFonts w:hint="eastAsia"/>
        </w:rPr>
        <w:br/>
      </w:r>
      <w:r>
        <w:rPr>
          <w:rFonts w:hint="eastAsia"/>
        </w:rPr>
        <w:t>　　第五节 2-甲氧基-5-胺磺酰基苯甲酸甲酯产业供需平衡状况分析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2019-2024年中国2-甲氧基-5-胺磺酰基苯甲酸甲酯行业总体发展状况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中国2-甲氧基-5-胺磺酰基苯甲酸甲酯行业规模情况分析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五、2-甲氧基-5-胺磺酰基苯甲酸甲酯行业敏感性分析</w:t>
      </w:r>
      <w:r>
        <w:rPr>
          <w:rFonts w:hint="eastAsia"/>
        </w:rPr>
        <w:br/>
      </w:r>
      <w:r>
        <w:rPr>
          <w:rFonts w:hint="eastAsia"/>
        </w:rPr>
        <w:t>　　第二节 中国2-甲氧基-5-胺磺酰基苯甲酸甲酯行业财务能力分析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一、2-甲氧基-5-胺磺酰基苯甲酸甲酯行业盈利能力分析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二、2-甲氧基-5-胺磺酰基苯甲酸甲酯行业偿债能力分析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三、2-甲氧基-5-胺磺酰基苯甲酸甲酯行业营运能力分析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2019-2024年中国2-甲氧基-5-胺磺酰基苯甲酸甲酯行业区域市场分析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中国2-甲氧基-5-胺磺酰基苯甲酸甲酯行业区域市场结构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重点地区2-甲氧基-5-胺磺酰基苯甲酸甲酯行业调研分析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一、重点地区（一）2-甲氧基-5-胺磺酰基苯甲酸甲酯市场分析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二、重点地区（二）2-甲氧基-5-胺磺酰基苯甲酸甲酯市场分析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三、重点地区（三）2-甲氧基-5-胺磺酰基苯甲酸甲酯市场分析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四、重点地区（四）2-甲氧基-5-胺磺酰基苯甲酸甲酯市场分析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五、重点地区（五）2-甲氧基-5-胺磺酰基苯甲酸甲酯市场分析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2-甲氧基-5-胺磺酰基苯甲酸甲酯行业上、下游市场分析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国内2-甲氧基-5-胺磺酰基苯甲酸甲酯产品价格走势及影响因素分析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2019-2024年国内2-甲氧基-5-胺磺酰基苯甲酸甲酯市场价格回顾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当前国内2-甲氧基-5-胺磺酰基苯甲酸甲酯市场价格及评述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国内2-甲氧基-5-胺磺酰基苯甲酸甲酯价格影响因素分析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2025-2031年国内2-甲氧基-5-胺磺酰基苯甲酸甲酯市场价格走势预测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2-甲氧基-5-胺磺酰基苯甲酸甲酯行业竞争格局分析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一、2024-2025年2-甲氧基-5-胺磺酰基苯甲酸甲酯行业竞争分析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二、2024-2025年中外2-甲氧基-5-胺磺酰基苯甲酸甲酯产品竞争分析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三、2019-2024年中国2-甲氧基-5-胺磺酰基苯甲酸甲酯市场竞争分析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四、2025-2031年国内主要2-甲氧基-5-胺磺酰基苯甲酸甲酯企业动向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2-甲氧基-5-胺磺酰基苯甲酸甲酯行业重点企业竞争力分析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二、企业2-甲氧基-5-胺磺酰基苯甲酸甲酯业务分析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二、企业2-甲氧基-5-胺磺酰基苯甲酸甲酯业务分析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二、企业2-甲氧基-5-胺磺酰基苯甲酸甲酯业务分析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二、企业2-甲氧基-5-胺磺酰基苯甲酸甲酯业务分析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二、企业2-甲氧基-5-胺磺酰基苯甲酸甲酯业务分析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二、企业2-甲氧基-5-胺磺酰基苯甲酸甲酯业务分析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2-甲氧基-5-胺磺酰基苯甲酸甲酯企业发展战略与竞争力提升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2-甲氧基-5-胺磺酰基苯甲酸甲酯市场营销策略分析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一、2-甲氧基-5-胺磺酰基苯甲酸甲酯定价策略与市场定位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2-甲氧基-5-胺磺酰基苯甲酸甲酯品牌建设与推广策略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2-甲氧基-5-胺磺酰基苯甲酸甲酯企业竞争力提升路径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2-甲氧基-5-胺磺酰基苯甲酸甲酯企业战略规划与实施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2025-2031年中国2-甲氧基-5-胺磺酰基苯甲酸甲酯行业发展前景和趋势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2025-2031年中国2-甲氧基-5-胺磺酰基苯甲酸甲酯行业发展前景预测分析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一、未来全球2-甲氧基-5-胺磺酰基苯甲酸甲酯行业发展预测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二、未来我国2-甲氧基-5-胺磺酰基苯甲酸甲酯市场前景广阔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三、今后两年2-甲氧基-5-胺磺酰基苯甲酸甲酯产业上市前景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四、2025-2031年中国2-甲氧基-5-胺磺酰基苯甲酸甲酯产业市场规模预测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2025-2031年中国2-甲氧基-5-胺磺酰基苯甲酸甲酯行业发展趋势分析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一、2-甲氧基-5-胺磺酰基苯甲酸甲酯行业消费趋势</w:t>
      </w:r>
      <w:r>
        <w:rPr>
          <w:rFonts w:hint="eastAsia"/>
        </w:rPr>
        <w:br/>
      </w:r>
      <w:r>
        <w:rPr>
          <w:rFonts w:hint="eastAsia"/>
        </w:rPr>
        <w:t>　　　　二、未来2-甲氧基-5-胺磺酰基苯甲酸甲酯产业创新的发展趋势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三、“十五五”期间我国2-甲氧基-5-胺磺酰基苯甲酸甲酯行业发展剖析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五、未来2-甲氧基-5-胺磺酰基苯甲酸甲酯行业发展变局剖析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2-甲氧基-5-胺磺酰基苯甲酸甲酯行业发展机会及对策建议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2-甲氧基-5-胺磺酰基苯甲酸甲酯行业发展机会分析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三、2-甲氧基-5-胺磺酰基苯甲酸甲酯市场竞争风险预警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四、2-甲氧基-5-胺磺酰基苯甲酸甲酯行业技术风险防范</w:t>
      </w:r>
      <w:r>
        <w:rPr>
          <w:rFonts w:hint="eastAsia"/>
        </w:rPr>
        <w:br/>
      </w:r>
      <w:r>
        <w:rPr>
          <w:rFonts w:hint="eastAsia"/>
        </w:rPr>
        <w:t>　　　　五、2-甲氧基-5-胺磺酰基苯甲酸甲酯行业供应链风险管控</w:t>
      </w:r>
      <w:r>
        <w:rPr>
          <w:rFonts w:hint="eastAsia"/>
        </w:rPr>
        <w:br/>
      </w:r>
      <w:r>
        <w:rPr>
          <w:rFonts w:hint="eastAsia"/>
        </w:rPr>
        <w:t>　　第三节 2-甲氧基-5-胺磺酰基苯甲酸甲酯行业发展建议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2-甲氧基-5-胺磺酰基苯甲酸甲酯行业投资前景与战略规划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2025-2031年2-甲氧基-5-胺磺酰基苯甲酸甲酯行业投资分析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一、2-甲氧基-5-胺磺酰基苯甲酸甲酯行业投资规模预测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二、2-甲氧基-5-胺磺酰基苯甲酸甲酯行业投资结构分析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四、2-甲氧基-5-胺磺酰基苯甲酸甲酯行业投资回报率预测</w:t>
      </w:r>
      <w:r>
        <w:rPr>
          <w:rFonts w:hint="eastAsia"/>
        </w:rPr>
        <w:br/>
      </w:r>
      <w:r>
        <w:rPr>
          <w:rFonts w:hint="eastAsia"/>
        </w:rPr>
        <w:t>　　第二节 2-甲氧基-5-胺磺酰基苯甲酸甲酯行业投资机会评估</w:t>
      </w:r>
      <w:r>
        <w:rPr>
          <w:rFonts w:hint="eastAsia"/>
        </w:rPr>
        <w:br/>
      </w:r>
      <w:r>
        <w:rPr>
          <w:rFonts w:hint="eastAsia"/>
        </w:rPr>
        <w:t>　　　　一、2-甲氧基-5-胺磺酰基苯甲酸甲酯行业重点投资领域分析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三、2-甲氧基-5-胺磺酰基苯甲酸甲酯行业投资风险评估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四、2-甲氧基-5-胺磺酰基苯甲酸甲酯行业投资策略建议</w:t>
      </w:r>
      <w:r>
        <w:rPr>
          <w:rFonts w:hint="eastAsia"/>
        </w:rPr>
        <w:br/>
      </w:r>
      <w:r>
        <w:rPr>
          <w:rFonts w:hint="eastAsia"/>
        </w:rPr>
        <w:t>　　第三节 中~智~林~2-甲氧基-5-胺磺酰基苯甲酸甲酯行业发展前景展望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一、2025-2031年2-甲氧基-5-胺磺酰基苯甲酸甲酯市场规模预测</w:t>
      </w:r>
      <w:r>
        <w:rPr>
          <w:rFonts w:hint="eastAsia"/>
        </w:rPr>
        <w:br/>
      </w:r>
      <w:r>
        <w:rPr>
          <w:rFonts w:hint="eastAsia"/>
        </w:rPr>
        <w:t>　　　　二、2-甲氧基-5-胺磺酰基苯甲酸甲酯行业技术发展趋势分析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三、2-甲氧基-5-胺磺酰基苯甲酸甲酯行业竞争格局演变预测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四、2-甲氧基-5-胺磺酰基苯甲酸甲酯行业未来发展方向研判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2-甲氧基-5-胺磺酰基苯甲酸甲酯行业历程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2-甲氧基-5-胺磺酰基苯甲酸甲酯行业生命周期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2019-2024年2-甲氧基-5-胺磺酰基苯甲酸甲酯行业市场容量分析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2024年中国2-甲氧基-5-胺磺酰基苯甲酸甲酯行业需求领域分布格局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2019-2024年中国2-甲氧基-5-胺磺酰基苯甲酸甲酯出口金额分析</w:t>
      </w:r>
      <w:r>
        <w:rPr>
          <w:rFonts w:hint="eastAsia"/>
        </w:rPr>
        <w:br/>
      </w:r>
      <w:r>
        <w:rPr>
          <w:rFonts w:hint="eastAsia"/>
        </w:rPr>
        <w:t>　　图表 2024年中国2-甲氧基-5-胺磺酰基苯甲酸甲酯进口国家及地区分析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2024年中国2-甲氧基-5-胺磺酰基苯甲酸甲酯出口国家及地区分析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2019-2024年中国2-甲氧基-5-胺磺酰基苯甲酸甲酯行业企业平均规模情况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**地区2-甲氧基-5-胺磺酰基苯甲酸甲酯行业市场需求情况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2-甲氧基-5-胺磺酰基苯甲酸甲酯重点企业（三）成长能力情况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2025-2031年中国2-甲氧基-5-胺磺酰基苯甲酸甲酯发展趋势预测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8801a974d4ad9" w:history="1">
        <w:r>
          <w:rPr>
            <w:rStyle w:val="Hyperlink"/>
          </w:rPr>
          <w:t>中国2-甲氧基-5-胺磺酰基苯甲酸甲酯市场调研及发展前景预测报告（2025-2031年）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58801a974d4ad9" w:history="1">
        <w:r>
          <w:rPr>
            <w:rStyle w:val="Hyperlink"/>
          </w:rPr>
          <w:t>https://www.20087.com/6/37/2-JiaYangJi-5-AnHuangXianJiBenJiaSuanJiaZhiShiChangDiaoYan.html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热点：甲基磺酰胺、甲氧基脂肪酰胺基苯磺酸钠、甲氧基胺、甲氧基苯磺酰氯、甲基硫代磺酸甲酯、2-甲基-5-氨基苯磺酰胺、对甲氧基苯磺酰氯、4-甲氧基-2-甲基苯胺、对甲氧基苯甲酰胺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3ed0ac82940c8" w:history="1">
      <w:r>
        <w:rPr>
          <w:rStyle w:val="Hyperlink"/>
        </w:rPr>
        <w:t>中国2-甲氧基-5-胺磺酰基苯甲酸甲酯市场调研及发展前景预测报告（2025-2031年）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2-JiaYangJi-5-AnHuangXianJiBenJiaSuanJiaZhiShiChangDiaoYan.html" TargetMode="External" Id="R3458801a974d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2-JiaYangJi-5-AnHuangXianJiBenJiaSuanJiaZhiShiChangDiaoYan.html" TargetMode="External" Id="Ra603ed0ac829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2024-11-25T01:52:00Z</dcterms:created>
  <dcterms:modified xsi:type="dcterms:W3CDTF">2024-11-25T02:52:00Z</dcterms:modified>
  <dc:subject>中国2-甲氧基-5-胺磺酰基苯甲酸甲酯市场调研及发展前景预测报告（2025-2031年）</dc:subject>
  <dc:title>中国2-甲氧基-5-胺磺酰基苯甲酸甲酯市场调研及发展前景预测报告（2025-2031年）</dc:title>
  <cp:keywords>中国2-甲氧基-5-胺磺酰基苯甲酸甲酯市场调研及发展前景预测报告（2025-2031年）</cp:keywords>
  <dc:description>中国2-甲氧基-5-胺磺酰基苯甲酸甲酯市场调研及发展前景预测报告（2025-2031年）</dc:description>
</cp:coreProperties>
</file>