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7007808304c50" w:history="1">
              <w:r>
                <w:rPr>
                  <w:rStyle w:val="Hyperlink"/>
                </w:rPr>
                <w:t>2025-2031年全球与中国3-氨基噻吩-2-羧酸甲酯行业发展深度调研与未来趋势分析报告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7007808304c50" w:history="1">
              <w:r>
                <w:rPr>
                  <w:rStyle w:val="Hyperlink"/>
                </w:rPr>
                <w:t>2025-2031年全球与中国3-氨基噻吩-2-羧酸甲酯行业发展深度调研与未来趋势分析报告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7007808304c50" w:history="1">
                <w:r>
                  <w:rPr>
                    <w:rStyle w:val="Hyperlink"/>
                  </w:rPr>
                  <w:t>https://www.20087.com/6/37/3AnJiSaiFen2SuoSuanJiaZhiFaZhanQ.html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噻吩-2-羧酸甲酯是一种重要的有机合成中间体，在医药、农药以及精细化学品的生产中扮演着关键角色。近年来，随着全球医药行业的持续增长，尤其是抗肿瘤药物和抗生素领域的新药研发加速，对这类精细化学品的需求也相应增加。中国、印度等国家作为主要的生产国，通过不断的技术革新和成本控制，提高了产品的市场竞争力。然而，严格的环保政策和安全标准也对生产商提出了更高的要求。</w:t>
      </w:r>
      <w:r>
        <w:rPr>
          <w:rFonts w:hint="eastAsia"/>
        </w:rPr>
        <w:br/>
      </w:r>
      <w:r>
        <w:rPr>
          <w:rFonts w:hint="eastAsia"/>
        </w:rPr>
        <w:t>　　未来，随着全球医药市场的扩张，3-氨基噻吩-2-羧酸甲酯的市场需求预计将持续稳定增长。技术创新将推动生产工艺的改进，降低生产成本的同时减少环境污染。此外，新兴市场的崛起，特别是东南亚和南美洲的部分国家，可能会成为新的增长点。但同时，全球供应链的不确定性、原材料价格波动以及环保法规的收紧，将是影响该产品发展的潜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7007808304c50" w:history="1">
        <w:r>
          <w:rPr>
            <w:rStyle w:val="Hyperlink"/>
          </w:rPr>
          <w:t>2025-2031年全球与中国3-氨基噻吩-2-羧酸甲酯行业发展深度调研与未来趋势分析报告</w:t>
        </w:r>
      </w:hyperlink>
      <w:r>
        <w:rPr>
          <w:rFonts w:hint="eastAsia"/>
        </w:rPr>
        <w:t>》通过严谨的分析、翔实的数据及直观的图表，系统解析了3-氨基噻吩-2-羧酸甲酯行业的市场规模、需求变化、价格波动及产业链结构。报告全面评估了当前3-氨基噻吩-2-羧酸甲酯市场现状，科学预测了未来市场前景与发展趋势，重点剖析了3-氨基噻吩-2-羧酸甲酯细分市场的机遇与挑战。同时，报告对3-氨基噻吩-2-羧酸甲酯重点企业的竞争地位及市场集中度进行了评估，为3-氨基噻吩-2-羧酸甲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3-氨基噻吩-2-羧酸甲酯行业概述及市场现状分析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3-氨基噻吩-2-羧酸甲酯行业介绍</w:t>
      </w:r>
      <w:r>
        <w:rPr>
          <w:rFonts w:hint="eastAsia"/>
        </w:rPr>
        <w:br/>
      </w:r>
      <w:r>
        <w:rPr>
          <w:rFonts w:hint="eastAsia"/>
        </w:rPr>
        <w:t>　　第二节 3-氨基噻吩-2-羧酸甲酯产品主要分类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一、不同种类3-氨基噻吩-2-羧酸甲酯产量占比（2025年）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二、不同种类3-氨基噻吩-2-羧酸甲酯价格走势（2020-2031年）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3-氨基噻吩-2-羧酸甲酯主要应用领域分析</w:t>
      </w:r>
      <w:r>
        <w:rPr>
          <w:rFonts w:hint="eastAsia"/>
        </w:rPr>
        <w:br/>
      </w:r>
      <w:r>
        <w:rPr>
          <w:rFonts w:hint="eastAsia"/>
        </w:rPr>
        <w:t>　　　　一、3-氨基噻吩-2-羧酸甲酯主要应用领域</w:t>
      </w:r>
      <w:r>
        <w:rPr>
          <w:rFonts w:hint="eastAsia"/>
        </w:rPr>
        <w:br/>
      </w:r>
      <w:r>
        <w:rPr>
          <w:rFonts w:hint="eastAsia"/>
        </w:rPr>
        <w:t>　　　　二、全球3-氨基噻吩-2-羧酸甲酯不同应用领域消费量占比（2025年）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全球与中国3-氨基噻吩-2-羧酸甲酯市场发展现状对比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一、全球3-氨基噻吩-2-羧酸甲酯市场现状及发展趋势（2020-2031年）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二、中国3-氨基噻吩-2-羧酸甲酯市场现状及发展趋势（2020-2031年）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全球3-氨基噻吩-2-羧酸甲酯供需现状及趋势预测（2020-2031年）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一、全球3-氨基噻吩-2-羧酸甲酯产能、产量、产能利用率情况及趋势（2020-2031年）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二、全球3-氨基噻吩-2-羧酸甲酯产量、表观消费量情况及趋势（2020-2031年）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中国3-氨基噻吩-2-羧酸甲酯供需现状及趋势预测（2020-2031年）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一、中国3-氨基噻吩-2-羧酸甲酯产能、产量、产能利用率情况及趋势（2020-2031年）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二、中国3-氨基噻吩-2-羧酸甲酯产量、表观消费量情况及趋势（2020-2031年）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三、中国3-氨基噻吩-2-羧酸甲酯产量、需求量、市场缺口情况及趋势（2020-2031年）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中国3-氨基噻吩-2-羧酸甲酯行业政策分析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全球与中国3-氨基噻吩-2-羧酸甲酯重点企业产量、产值、集中度分析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全球市场3-氨基噻吩-2-羧酸甲酯重点企业2024和2025年产量、产值统计分析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一、全球市场3-氨基噻吩-2-羧酸甲酯重点企业2024和2025年产量统计分析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二、全球市场3-氨基噻吩-2-羧酸甲酯重点企业2024和2025年产值统计分析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三、全球市场3-氨基噻吩-2-羧酸甲酯重点企业2024和2025年产品价格分析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中国市场3-氨基噻吩-2-羧酸甲酯重点企业2024和2025年产量、产值统计分析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一、中国市场3-氨基噻吩-2-羧酸甲酯重点企业2024和2025年产量统计分析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二、中国市场3-氨基噻吩-2-羧酸甲酯重点企业2024和2025年产值统计分析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3-氨基噻吩-2-羧酸甲酯重点厂商总部</w:t>
      </w:r>
      <w:r>
        <w:rPr>
          <w:rFonts w:hint="eastAsia"/>
        </w:rPr>
        <w:br/>
      </w:r>
      <w:r>
        <w:rPr>
          <w:rFonts w:hint="eastAsia"/>
        </w:rPr>
        <w:t>　　第四节 3-氨基噻吩-2-羧酸甲酯行业企业集中度分析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全球重点3-氨基噻吩-2-羧酸甲酯企业SWOT分析</w:t>
      </w:r>
      <w:r>
        <w:rPr>
          <w:rFonts w:hint="eastAsia"/>
        </w:rPr>
        <w:br/>
      </w:r>
      <w:r>
        <w:rPr>
          <w:rFonts w:hint="eastAsia"/>
        </w:rPr>
        <w:t>　　第六节 中国重点3-氨基噻吩-2-羧酸甲酯企业SWOT分析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全球主要地区3-氨基噻吩-2-羧酸甲酯产量、产值、市场份额情况及趋势预测（2020-2031年）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全球主要地区3-氨基噻吩-2-羧酸甲酯产量、产值及市场份额情况及趋势（2020-2031年）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一、全球主要地区3-氨基噻吩-2-羧酸甲酯产量及市场份额情况及趋势（2020-2031年）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二、全球主要地区3-氨基噻吩-2-羧酸甲酯产值及市场份额情况及趋势（2020-2031年）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中国市场2020-2031年3-氨基噻吩-2-羧酸甲酯产量、产值情况及趋势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北美市场2020-2031年3-氨基噻吩-2-羧酸甲酯产量、产值情况及趋势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欧洲市场2020-2031年3-氨基噻吩-2-羧酸甲酯产量、产值情况及趋势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日本市场2020-2031年3-氨基噻吩-2-羧酸甲酯产量、产值情况及趋势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全球主要地区3-氨基噻吩-2-羧酸甲酯消费量、市场份额及发展趋势分析（2020-2031年）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全球主要地区3-氨基噻吩-2-羧酸甲酯消费量、市场份额及发展趋势（2020-2031年）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中国市场2020-2031年3-氨基噻吩-2-羧酸甲酯消费情况及发展趋势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北美市场2020-2031年3-氨基噻吩-2-羧酸甲酯消费情况及发展趋势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欧洲市场2020-2031年3-氨基噻吩-2-羧酸甲酯消费情况及发展趋势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日本市场2020-2031年3-氨基噻吩-2-羧酸甲酯消费情况及发展趋势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主要3-氨基噻吩-2-羧酸甲酯企业调研分析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二、企业3-氨基噻吩-2-羧酸甲酯产品</w:t>
      </w:r>
      <w:r>
        <w:rPr>
          <w:rFonts w:hint="eastAsia"/>
        </w:rPr>
        <w:br/>
      </w:r>
      <w:r>
        <w:rPr>
          <w:rFonts w:hint="eastAsia"/>
        </w:rPr>
        <w:t>　　　　三、企业3-氨基噻吩-2-羧酸甲酯产量、价格、收入、成本、毛利情况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二、企业3-氨基噻吩-2-羧酸甲酯产品</w:t>
      </w:r>
      <w:r>
        <w:rPr>
          <w:rFonts w:hint="eastAsia"/>
        </w:rPr>
        <w:br/>
      </w:r>
      <w:r>
        <w:rPr>
          <w:rFonts w:hint="eastAsia"/>
        </w:rPr>
        <w:t>　　　　三、企业3-氨基噻吩-2-羧酸甲酯产量、价格、收入、成本、毛利情况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二、企业3-氨基噻吩-2-羧酸甲酯产品</w:t>
      </w:r>
      <w:r>
        <w:rPr>
          <w:rFonts w:hint="eastAsia"/>
        </w:rPr>
        <w:br/>
      </w:r>
      <w:r>
        <w:rPr>
          <w:rFonts w:hint="eastAsia"/>
        </w:rPr>
        <w:t>　　　　三、企业3-氨基噻吩-2-羧酸甲酯产量、价格、收入、成本、毛利情况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二、企业3-氨基噻吩-2-羧酸甲酯产品</w:t>
      </w:r>
      <w:r>
        <w:rPr>
          <w:rFonts w:hint="eastAsia"/>
        </w:rPr>
        <w:br/>
      </w:r>
      <w:r>
        <w:rPr>
          <w:rFonts w:hint="eastAsia"/>
        </w:rPr>
        <w:t>　　　　三、企业3-氨基噻吩-2-羧酸甲酯产量、价格、收入、成本、毛利情况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二、企业3-氨基噻吩-2-羧酸甲酯产品</w:t>
      </w:r>
      <w:r>
        <w:rPr>
          <w:rFonts w:hint="eastAsia"/>
        </w:rPr>
        <w:br/>
      </w:r>
      <w:r>
        <w:rPr>
          <w:rFonts w:hint="eastAsia"/>
        </w:rPr>
        <w:t>　　　　三、企业3-氨基噻吩-2-羧酸甲酯产量、价格、收入、成本、毛利情况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二、企业3-氨基噻吩-2-羧酸甲酯产品</w:t>
      </w:r>
      <w:r>
        <w:rPr>
          <w:rFonts w:hint="eastAsia"/>
        </w:rPr>
        <w:br/>
      </w:r>
      <w:r>
        <w:rPr>
          <w:rFonts w:hint="eastAsia"/>
        </w:rPr>
        <w:t>　　　　三、企业3-氨基噻吩-2-羧酸甲酯产量、价格、收入、成本、毛利情况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二、企业3-氨基噻吩-2-羧酸甲酯产品</w:t>
      </w:r>
      <w:r>
        <w:rPr>
          <w:rFonts w:hint="eastAsia"/>
        </w:rPr>
        <w:br/>
      </w:r>
      <w:r>
        <w:rPr>
          <w:rFonts w:hint="eastAsia"/>
        </w:rPr>
        <w:t>　　　　三、企业3-氨基噻吩-2-羧酸甲酯产量、价格、收入、成本、毛利情况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二、企业3-氨基噻吩-2-羧酸甲酯产品</w:t>
      </w:r>
      <w:r>
        <w:rPr>
          <w:rFonts w:hint="eastAsia"/>
        </w:rPr>
        <w:br/>
      </w:r>
      <w:r>
        <w:rPr>
          <w:rFonts w:hint="eastAsia"/>
        </w:rPr>
        <w:t>　　　　三、企业3-氨基噻吩-2-羧酸甲酯产量、价格、收入、成本、毛利情况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二、企业3-氨基噻吩-2-羧酸甲酯产品</w:t>
      </w:r>
      <w:r>
        <w:rPr>
          <w:rFonts w:hint="eastAsia"/>
        </w:rPr>
        <w:br/>
      </w:r>
      <w:r>
        <w:rPr>
          <w:rFonts w:hint="eastAsia"/>
        </w:rPr>
        <w:t>　　　　三、企业3-氨基噻吩-2-羧酸甲酯产量、价格、收入、成本、毛利情况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二、企业3-氨基噻吩-2-羧酸甲酯产品</w:t>
      </w:r>
      <w:r>
        <w:rPr>
          <w:rFonts w:hint="eastAsia"/>
        </w:rPr>
        <w:br/>
      </w:r>
      <w:r>
        <w:rPr>
          <w:rFonts w:hint="eastAsia"/>
        </w:rPr>
        <w:t>　　　　三、企业3-氨基噻吩-2-羧酸甲酯产量、价格、收入、成本、毛利情况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不同种类3-氨基噻吩-2-羧酸甲酯产量、价格、产值及市场份额情况（2020-2031）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全球市场不同种类3-氨基噻吩-2-羧酸甲酯产量、产值及市场份额情况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一、全球市场不同种类3-氨基噻吩-2-羧酸甲酯产量、市场份额情况（2020-2031年）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二、全球市场不同种类3-氨基噻吩-2-羧酸甲酯产值、市场份额情况（2020-2031年）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三、全球市场不同种类3-氨基噻吩-2-羧酸甲酯价格走势分析（2020-2031年）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中国市场不同种类3-氨基噻吩-2-羧酸甲酯产量、产值及市场份额情况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一、中国市场不同种类3-氨基噻吩-2-羧酸甲酯产量、市场份额情况（2020-2031年）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二、中国市场不同种类3-氨基噻吩-2-羧酸甲酯产值、市场份额情况（2020-2031年）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三、中国市场不同种类3-氨基噻吩-2-羧酸甲酯价格走势分析（2020-2031年）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3-氨基噻吩-2-羧酸甲酯上游原料及下游主要应用领域分析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3-氨基噻吩-2-羧酸甲酯产业链分析</w:t>
      </w:r>
      <w:r>
        <w:rPr>
          <w:rFonts w:hint="eastAsia"/>
        </w:rPr>
        <w:br/>
      </w:r>
      <w:r>
        <w:rPr>
          <w:rFonts w:hint="eastAsia"/>
        </w:rPr>
        <w:t>　　第二节 3-氨基噻吩-2-羧酸甲酯产业上游供应分析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全球市场3-氨基噻吩-2-羧酸甲酯下游主要应用领域消费量、市场份额及增长情况（2020-2031年）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中国市场3-氨基噻吩-2-羧酸甲酯下游主要应用领域消费量、市场份额及增长情况（2020-2031年）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中国市场3-氨基噻吩-2-羧酸甲酯产量、消费量、进出口分析及发展趋势（2020-2031年）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中国市场3-氨基噻吩-2-羧酸甲酯产量、消费量、进出口分析及发展趋势（2020-2031年）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中国市场3-氨基噻吩-2-羧酸甲酯进出口贸易趋势（2020-2031年）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中国市场3-氨基噻吩-2-羧酸甲酯主要进口来源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中国市场3-氨基噻吩-2-羧酸甲酯主要出口目的地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中国市场3-氨基噻吩-2-羧酸甲酯主要地区分布（2025年）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中国3-氨基噻吩-2-羧酸甲酯生产地区分布</w:t>
      </w:r>
      <w:r>
        <w:rPr>
          <w:rFonts w:hint="eastAsia"/>
        </w:rPr>
        <w:br/>
      </w:r>
      <w:r>
        <w:rPr>
          <w:rFonts w:hint="eastAsia"/>
        </w:rPr>
        <w:t>　　第二节 中国3-氨基噻吩-2-羧酸甲酯消费地区分布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影响中国市场3-氨基噻吩-2-羧酸甲酯供需因素分析</w:t>
      </w:r>
      <w:r>
        <w:rPr>
          <w:rFonts w:hint="eastAsia"/>
        </w:rPr>
        <w:br/>
      </w:r>
      <w:r>
        <w:rPr>
          <w:rFonts w:hint="eastAsia"/>
        </w:rPr>
        <w:t>　　第一节 3-氨基噻吩-2-羧酸甲酯及相关行业技术发展概况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3-氨基噻吩-2-羧酸甲酯进出口贸易现状及趋势（2020-2031年）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3-氨基噻吩-2-羧酸甲酯产品技术趋势与价格走势预测（2020-2031年）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3-氨基噻吩-2-羧酸甲酯行业市场环境发展趋势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不同种类3-氨基噻吩-2-羧酸甲酯产品技术发展趋势（2020-2031年）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3-氨基噻吩-2-羧酸甲酯价格走势预测（2020-2031年）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3-氨基噻吩-2-羧酸甲酯销售渠道分析及建议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国内市场3-氨基噻吩-2-羧酸甲酯销售渠道分析</w:t>
      </w:r>
      <w:r>
        <w:rPr>
          <w:rFonts w:hint="eastAsia"/>
        </w:rPr>
        <w:br/>
      </w:r>
      <w:r>
        <w:rPr>
          <w:rFonts w:hint="eastAsia"/>
        </w:rPr>
        <w:t>　　　　一、当前3-氨基噻吩-2-羧酸甲酯主要销售模式及销售渠道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二、国内市场3-氨基噻吩-2-羧酸甲酯销售模式及销售渠道趋势（2020-2031年）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海外市场3-氨基噻吩-2-羧酸甲酯销售渠道分析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　3-氨基噻吩-2-羧酸甲酯行业营销策略建议</w:t>
      </w:r>
      <w:r>
        <w:rPr>
          <w:rFonts w:hint="eastAsia"/>
        </w:rPr>
        <w:br/>
      </w:r>
      <w:r>
        <w:rPr>
          <w:rFonts w:hint="eastAsia"/>
        </w:rPr>
        <w:t>　　　　一、3-氨基噻吩-2-羧酸甲酯市场定位及目标消费者分析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二、3-氨基噻吩-2-羧酸甲酯行业营销模式及销售渠道建议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3-氨基噻吩-2-羧酸甲酯产品介绍</w:t>
      </w:r>
      <w:r>
        <w:rPr>
          <w:rFonts w:hint="eastAsia"/>
        </w:rPr>
        <w:br/>
      </w:r>
      <w:r>
        <w:rPr>
          <w:rFonts w:hint="eastAsia"/>
        </w:rPr>
        <w:t>　　表 3-氨基噻吩-2-羧酸甲酯产品分类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2025年全球不同种类3-氨基噻吩-2-羧酸甲酯产量份额</w:t>
      </w:r>
      <w:r>
        <w:rPr>
          <w:rFonts w:hint="eastAsia"/>
        </w:rPr>
        <w:br/>
      </w:r>
      <w:r>
        <w:rPr>
          <w:rFonts w:hint="eastAsia"/>
        </w:rPr>
        <w:t>　　表 不同种类3-氨基噻吩-2-羧酸甲酯价格及趋势（2020-2031年）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3-氨基噻吩-2-羧酸甲酯主要应用领域</w:t>
      </w:r>
      <w:r>
        <w:rPr>
          <w:rFonts w:hint="eastAsia"/>
        </w:rPr>
        <w:br/>
      </w:r>
      <w:r>
        <w:rPr>
          <w:rFonts w:hint="eastAsia"/>
        </w:rPr>
        <w:t>　　图 全球2025年3-氨基噻吩-2-羧酸甲酯不同应用领域消费量份额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全球市场3-氨基噻吩-2-羧酸甲酯产量及增长情况（2020-2031年）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全球市场3-氨基噻吩-2-羧酸甲酯产值及增长情况（2020-2031年）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中国市场3-氨基噻吩-2-羧酸甲酯产量、增长率及趋势（2020-2031年）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中国市场3-氨基噻吩-2-羧酸甲酯产值、增长率及趋势（2020-2031年）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全球3-氨基噻吩-2-羧酸甲酯产能、产量、产能利用率及趋势（2020-2031年）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全球3-氨基噻吩-2-羧酸甲酯产量、表观消费量及趋势（2020-2031年）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中国3-氨基噻吩-2-羧酸甲酯产能、产量、产能利用率及趋势（2020-2031年）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中国3-氨基噻吩-2-羧酸甲酯产量、表观消费量及趋势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中国3-氨基噻吩-2-羧酸甲酯产量、市场需求量及趋势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3-氨基噻吩-2-羧酸甲酯行业政策分析</w:t>
      </w:r>
      <w:r>
        <w:rPr>
          <w:rFonts w:hint="eastAsia"/>
        </w:rPr>
        <w:br/>
      </w:r>
      <w:r>
        <w:rPr>
          <w:rFonts w:hint="eastAsia"/>
        </w:rPr>
        <w:t>　　表 全球市场3-氨基噻吩-2-羧酸甲酯重点企业2024和2025年产量统计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全球市场3-氨基噻吩-2-羧酸甲酯重点企业2024和2025年产量、市场份额统计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全球市场3-氨基噻吩-2-羧酸甲酯重点企业2025年产量、市场份额统计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全球市场3-氨基噻吩-2-羧酸甲酯重点企业2025年产量、市场份额统计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全球市场3-氨基噻吩-2-羧酸甲酯重点企业2024和2025年产值统计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全球市场3-氨基噻吩-2-羧酸甲酯重点企业2024和2025年产值市场份额统计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全球市场3-氨基噻吩-2-羧酸甲酯重点企业2025年产值、市场份额统计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全球市场3-氨基噻吩-2-羧酸甲酯重点企业2025年产值、市场份额统计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全球市场3-氨基噻吩-2-羧酸甲酯重点企业2024和2025年产品价格统计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中国市场3-氨基噻吩-2-羧酸甲酯重点企业2024和2025年产量统计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中国市场3-氨基噻吩-2-羧酸甲酯重点企业2024和2025年产量市场份额统计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中国市场3-氨基噻吩-2-羧酸甲酯重点企业2025年产量、市场份额统计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中国市场3-氨基噻吩-2-羧酸甲酯重点企业2025年产量、市场份额统计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中国市场3-氨基噻吩-2-羧酸甲酯重点企业2024和2025年产值统计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中国市场3-氨基噻吩-2-羧酸甲酯重点企业2024和2025年产值市场份额统计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中国市场3-氨基噻吩-2-羧酸甲酯重点企业2025年产值、市场份额统计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中国市场3-氨基噻吩-2-羧酸甲酯重点企业2025年产值、市场份额统计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3-氨基噻吩-2-羧酸甲酯企业总部</w:t>
      </w:r>
      <w:r>
        <w:rPr>
          <w:rFonts w:hint="eastAsia"/>
        </w:rPr>
        <w:br/>
      </w:r>
      <w:r>
        <w:rPr>
          <w:rFonts w:hint="eastAsia"/>
        </w:rPr>
        <w:t>　　表 全球市场3-氨基噻吩-2-羧酸甲酯重点企业2024和2025年产值市场份额统计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全球3-氨基噻吩-2-羧酸甲酯重点企业SWOT分析</w:t>
      </w:r>
      <w:r>
        <w:rPr>
          <w:rFonts w:hint="eastAsia"/>
        </w:rPr>
        <w:br/>
      </w:r>
      <w:r>
        <w:rPr>
          <w:rFonts w:hint="eastAsia"/>
        </w:rPr>
        <w:t>　　表 中国3-氨基噻吩-2-羧酸甲酯重点企业SWOT分析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全球主要地区2020-2025年3-氨基噻吩-2-羧酸甲酯产量统计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全球主要地区2025-2031年3-氨基噻吩-2-羧酸甲酯产量预测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全球主要地区2020-2031年3-氨基噻吩-2-羧酸甲酯产量市场份额统计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全球主要地区2025年3-氨基噻吩-2-羧酸甲酯产量市场份额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全球主要地区2020-2025年3-氨基噻吩-2-羧酸甲酯产值统计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全球主要地区2025-2031年3-氨基噻吩-2-羧酸甲酯产值预测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全球主要地区2020-2031年3-氨基噻吩-2-羧酸甲酯产值市场份额统计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全球主要地区2025年3-氨基噻吩-2-羧酸甲酯产值市场份额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中国市场2020-2031年3-氨基噻吩-2-羧酸甲酯产量及增长情况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中国市场2020-2031年3-氨基噻吩-2-羧酸甲酯产值及增长情况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北美市场2020-2031年3-氨基噻吩-2-羧酸甲酯产量及增长情况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北美市场2020-2031年3-氨基噻吩-2-羧酸甲酯产值及增长情况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欧洲市场2020-2031年3-氨基噻吩-2-羧酸甲酯产量及增长情况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欧洲市场2020-2031年3-氨基噻吩-2-羧酸甲酯产值及增长情况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日本市场2020-2031年3-氨基噻吩-2-羧酸甲酯产量及增长情况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日本市场2020-2031年3-氨基噻吩-2-羧酸甲酯产值及增长情况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全球主要地区2020-2025年3-氨基噻吩-2-羧酸甲酯消费量统计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全球主要地区2025-2031年3-氨基噻吩-2-羧酸甲酯消费量预测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全球主要地区2020-2031年3-氨基噻吩-2-羧酸甲酯消费量市场份额统计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全球主要地区2025年3-氨基噻吩-2-羧酸甲酯消费量市场份额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中国市场2020-2031年3-氨基噻吩-2-羧酸甲酯消费量、增长率及趋势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北美市场2020-2031年3-氨基噻吩-2-羧酸甲酯消费量、增长率及趋势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欧洲市场2020-2031年3-氨基噻吩-2-羧酸甲酯消费量、增长率及趋势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日本市场2020-2031年3-氨基噻吩-2-羧酸甲酯消费量、增长率及趋势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企业（一）3-氨基噻吩-2-羧酸甲酯产品情况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企业（一）2020-2025年3-氨基噻吩-2-羧酸甲酯产量、价格、收入、成本、毛利情况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企业（二）3-氨基噻吩-2-羧酸甲酯产品情况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企业（二）2020-2025年3-氨基噻吩-2-羧酸甲酯产量、价格、收入、成本、毛利情况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企业（三）3-氨基噻吩-2-羧酸甲酯产品情况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企业（三）2020-2025年3-氨基噻吩-2-羧酸甲酯产量、价格、收入、成本、毛利情况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企业（四）3-氨基噻吩-2-羧酸甲酯产品情况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企业（四）2020-2025年3-氨基噻吩-2-羧酸甲酯产量、价格、收入、成本、毛利情况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企业（五）3-氨基噻吩-2-羧酸甲酯产品情况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企业（五）2020-2025年3-氨基噻吩-2-羧酸甲酯产量、价格、收入、成本、毛利情况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企业（六）3-氨基噻吩-2-羧酸甲酯产品情况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企业（六）2020-2025年3-氨基噻吩-2-羧酸甲酯产量、价格、收入、成本、毛利情况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企业（七）3-氨基噻吩-2-羧酸甲酯产品情况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企业（七）2020-2025年3-氨基噻吩-2-羧酸甲酯产量、价格、收入、成本、毛利情况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企业（八）3-氨基噻吩-2-羧酸甲酯产品情况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企业（八）2020-2025年3-氨基噻吩-2-羧酸甲酯产量、价格、收入、成本、毛利情况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企业（九）3-氨基噻吩-2-羧酸甲酯产品情况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企业（九）2020-2025年3-氨基噻吩-2-羧酸甲酯产量、价格、收入、成本、毛利情况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企业（十）3-氨基噻吩-2-羧酸甲酯产品情况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企业（十）2020-2025年3-氨基噻吩-2-羧酸甲酯产量、价格、收入、成本、毛利情况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全球市场不同种类3-氨基噻吩-2-羧酸甲酯产量统计（2020-2025年）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全球市场不同种类3-氨基噻吩-2-羧酸甲酯产量预测（2025-2031年）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全球市场不同种类3-氨基噻吩-2-羧酸甲酯产量市场份额（2020-2031年）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全球市场不同种类3-氨基噻吩-2-羧酸甲酯产值统计（2020-2025年）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全球市场不同种类3-氨基噻吩-2-羧酸甲酯产值预测（2025-2031年）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全球市场不同种类3-氨基噻吩-2-羧酸甲酯产值市场份额（2020-2031年）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全球市场不同种类3-氨基噻吩-2-羧酸甲酯价格走势（2020-2031年）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中国市场不同种类3-氨基噻吩-2-羧酸甲酯产量统计（2020-2025年）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中国市场不同种类3-氨基噻吩-2-羧酸甲酯产量预测（2025-2031年）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中国市场不同种类3-氨基噻吩-2-羧酸甲酯产量市场份额（2020-2031年）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中国市场不同种类3-氨基噻吩-2-羧酸甲酯产值统计（2020-2025年）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中国市场不同种类3-氨基噻吩-2-羧酸甲酯产值预测（2025-2031年）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中国市场不同种类3-氨基噻吩-2-羧酸甲酯产值市场份额（2020-2031年）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中国市场不同种类3-氨基噻吩-2-羧酸甲酯价格走势（2020-2031年）</w:t>
      </w:r>
      <w:r>
        <w:rPr>
          <w:rFonts w:hint="eastAsia"/>
        </w:rPr>
        <w:br/>
      </w:r>
      <w:r>
        <w:rPr>
          <w:rFonts w:hint="eastAsia"/>
        </w:rPr>
        <w:t>　　图 3-氨基噻吩-2-羧酸甲酯产业链</w:t>
      </w:r>
      <w:r>
        <w:rPr>
          <w:rFonts w:hint="eastAsia"/>
        </w:rPr>
        <w:br/>
      </w:r>
      <w:r>
        <w:rPr>
          <w:rFonts w:hint="eastAsia"/>
        </w:rPr>
        <w:t>　　表 3-氨基噻吩-2-羧酸甲酯原材料</w:t>
      </w:r>
      <w:r>
        <w:rPr>
          <w:rFonts w:hint="eastAsia"/>
        </w:rPr>
        <w:br/>
      </w:r>
      <w:r>
        <w:rPr>
          <w:rFonts w:hint="eastAsia"/>
        </w:rPr>
        <w:t>　　表 3-氨基噻吩-2-羧酸甲酯上游原料供应商及联系方式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全球市场3-氨基噻吩-2-羧酸甲酯主要应用领域消费量统计（2020-2025年）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全球市场3-氨基噻吩-2-羧酸甲酯主要应用领域消费量预测（2025-2031年）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全球市场3-氨基噻吩-2-羧酸甲酯主要应用领域消费量市场份额（2020-2031年）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2025年全球市场3-氨基噻吩-2-羧酸甲酯主要应用领域消费量市场份额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全球市场3-氨基噻吩-2-羧酸甲酯主要应用领域消费量增长率（2020-2031年）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中国市场3-氨基噻吩-2-羧酸甲酯主要应用领域消费量统计（2020-2025年）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中国市场3-氨基噻吩-2-羧酸甲酯主要应用领域消费量预测（2025-2031年）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中国市场3-氨基噻吩-2-羧酸甲酯主要应用领域消费量市场份额（2020-2031年）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中国市场3-氨基噻吩-2-羧酸甲酯主要应用领域消费量增长率（2020-2031年）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中国市场3-氨基噻吩-2-羧酸甲酯产量、消费量、进出口情况分析（2020-2025年）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中国市场3-氨基噻吩-2-羧酸甲酯产量、消费量、进出口情况预测（2025-2031年）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2020-2031年中国市场3-氨基噻吩-2-羧酸甲酯进出口量</w:t>
      </w:r>
      <w:r>
        <w:rPr>
          <w:rFonts w:hint="eastAsia"/>
        </w:rPr>
        <w:br/>
      </w:r>
      <w:r>
        <w:rPr>
          <w:rFonts w:hint="eastAsia"/>
        </w:rPr>
        <w:t>　　图 2025年3-氨基噻吩-2-羧酸甲酯生产地区分布</w:t>
      </w:r>
      <w:r>
        <w:rPr>
          <w:rFonts w:hint="eastAsia"/>
        </w:rPr>
        <w:br/>
      </w:r>
      <w:r>
        <w:rPr>
          <w:rFonts w:hint="eastAsia"/>
        </w:rPr>
        <w:t>　　图 2025年3-氨基噻吩-2-羧酸甲酯消费地区分布</w:t>
      </w:r>
      <w:r>
        <w:rPr>
          <w:rFonts w:hint="eastAsia"/>
        </w:rPr>
        <w:br/>
      </w:r>
      <w:r>
        <w:rPr>
          <w:rFonts w:hint="eastAsia"/>
        </w:rPr>
        <w:t>　　图 中国3-氨基噻吩-2-羧酸甲酯进口量及趋势预测（2020-2031年）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中国3-氨基噻吩-2-羧酸甲酯出口量及趋势预测（2020-2031年）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不同种类3-氨基噻吩-2-羧酸甲酯产量占比（2025-2031年）</w:t>
      </w:r>
      <w:r>
        <w:rPr>
          <w:rFonts w:hint="eastAsia"/>
        </w:rPr>
        <w:br/>
      </w:r>
      <w:r>
        <w:rPr>
          <w:rFonts w:hint="eastAsia"/>
        </w:rPr>
        <w:t>　　图 3-氨基噻吩-2-羧酸甲酯价格走势预测（2025-2031年）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国内市场3-氨基噻吩-2-羧酸甲酯未来销售渠道趋势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7007808304c50" w:history="1">
        <w:r>
          <w:rPr>
            <w:rStyle w:val="Hyperlink"/>
          </w:rPr>
          <w:t>2025-2031年全球与中国3-氨基噻吩-2-羧酸甲酯行业发展深度调研与未来趋势分析报告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7007808304c50" w:history="1">
        <w:r>
          <w:rPr>
            <w:rStyle w:val="Hyperlink"/>
          </w:rPr>
          <w:t>https://www.20087.com/6/37/3AnJiSaiFen2SuoSuanJiaZhiFaZhanQ.html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热点：原甲酸三甲酯还原羧酸、2-氨基噻吩结构式、甲酸三甲酯是什么、3-氨基吡嗪-2-羧酸甲酯、一元羧酸甲酯、2氨基3氰基噻吩的合成实验报告、1甲基2乙烯基吡咯、3-甲基-2-噻吩甲醛、3溴噻吩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b547fdbca4931" w:history="1">
      <w:r>
        <w:rPr>
          <w:rStyle w:val="Hyperlink"/>
        </w:rPr>
        <w:t>2025-2031年全球与中国3-氨基噻吩-2-羧酸甲酯行业发展深度调研与未来趋势分析报告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3AnJiSaiFen2SuoSuanJiaZhiFaZhanQ.html" TargetMode="External" Id="R4bb700780830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3AnJiSaiFen2SuoSuanJiaZhiFaZhanQ.html" TargetMode="External" Id="R9c5b547fdbca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2025-05-31T23:32:00Z</dcterms:created>
  <dcterms:modified xsi:type="dcterms:W3CDTF">2025-06-01T00:32:00Z</dcterms:modified>
  <dc:subject>2025-2031年全球与中国3-氨基噻吩-2-羧酸甲酯行业发展深度调研与未来趋势分析报告</dc:subject>
  <dc:title>2025-2031年全球与中国3-氨基噻吩-2-羧酸甲酯行业发展深度调研与未来趋势分析报告</dc:title>
  <cp:keywords>2025-2031年全球与中国3-氨基噻吩-2-羧酸甲酯行业发展深度调研与未来趋势分析报告</cp:keywords>
  <dc:description>2025-2031年全球与中国3-氨基噻吩-2-羧酸甲酯行业发展深度调研与未来趋势分析报告</dc:description>
</cp:coreProperties>
</file>