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5ca964b744595" w:history="1">
              <w:r>
                <w:rPr>
                  <w:rStyle w:val="Hyperlink"/>
                </w:rPr>
                <w:t>2024-2030年全球与中国3-羟基丁酸盐市场现状全面调研及发展趋势分析报告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5ca964b744595" w:history="1">
              <w:r>
                <w:rPr>
                  <w:rStyle w:val="Hyperlink"/>
                </w:rPr>
                <w:t>2024-2030年全球与中国3-羟基丁酸盐市场现状全面调研及发展趋势分析报告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95ca964b744595" w:history="1">
                <w:r>
                  <w:rPr>
                    <w:rStyle w:val="Hyperlink"/>
                  </w:rPr>
                  <w:t>https://www.20087.com/6/07/3-QiangJiDingSuanYanFaZhanQuShi.html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丁酸盐作为一种重要的生物可降解材料，在环保领域具有广阔的应用前景。它能够被微生物分解为水和二氧化碳，从而减少对环境的污染。目前，3-羟基丁酸盐已经在一次性餐具、包装材料等领域得到应用，并显示出良好的降解性能。</w:t>
      </w:r>
      <w:r>
        <w:rPr>
          <w:rFonts w:hint="eastAsia"/>
        </w:rPr>
        <w:br/>
      </w:r>
      <w:r>
        <w:rPr>
          <w:rFonts w:hint="eastAsia"/>
        </w:rPr>
        <w:t>　　随着生物技术的不断进步和环保意识的提高，3-羟基丁酸盐的生产成本有望进一步降低，从而推动其在更多领域的应用。未来，这种材料可能将广泛应用于纺织、医疗、汽车等领域，以替代传统的非降解材料。同时，针对3-羟基丁酸盐的改性研究也将不断深入，以提高其力学性能和加工性能，满足更多复杂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5ca964b744595" w:history="1">
        <w:r>
          <w:rPr>
            <w:rStyle w:val="Hyperlink"/>
          </w:rPr>
          <w:t>2024-2030年全球与中国3-羟基丁酸盐市场现状全面调研及发展趋势分析报告</w:t>
        </w:r>
      </w:hyperlink>
      <w:r>
        <w:rPr>
          <w:rFonts w:hint="eastAsia"/>
        </w:rPr>
        <w:t>》通过严谨的内容、翔实的分析、权威的数据和直观的图表，全面解析了3-羟基丁酸盐行业的市场规模、需求变化、价格波动以及产业链构成。3-羟基丁酸盐报告深入剖析了当前市场现状，科学预测了未来3-羟基丁酸盐市场前景与发展趋势，特别关注了3-羟基丁酸盐细分市场的机会与挑战。同时，对3-羟基丁酸盐重点企业的竞争地位、品牌影响力和市场集中度进行了全面评估。3-羟基丁酸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3-羟基丁酸盐市场概述</w:t>
      </w:r>
      <w:r>
        <w:rPr>
          <w:rFonts w:hint="eastAsia"/>
        </w:rPr>
        <w:br/>
      </w:r>
      <w:r>
        <w:rPr>
          <w:rFonts w:hint="eastAsia"/>
        </w:rPr>
        <w:t>　　1.1 3-羟基丁酸盐产品定义及统计范围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按照不同产品类型，3-羟基丁酸盐主要可以分为如下几个类别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不同产品类型3-羟基丁酸盐增长趋势2023年VS</w:t>
      </w:r>
      <w:r>
        <w:rPr>
          <w:rFonts w:hint="eastAsia"/>
        </w:rPr>
        <w:br/>
      </w:r>
      <w:r>
        <w:rPr>
          <w:rFonts w:hint="eastAsia"/>
        </w:rPr>
        <w:t>　　　　1.2.2 3-羟基丁酸钠</w:t>
      </w:r>
      <w:r>
        <w:rPr>
          <w:rFonts w:hint="eastAsia"/>
        </w:rPr>
        <w:br/>
      </w:r>
      <w:r>
        <w:rPr>
          <w:rFonts w:hint="eastAsia"/>
        </w:rPr>
        <w:t>　　　　1.2.3 3-羟基丁酸钙</w:t>
      </w:r>
      <w:r>
        <w:rPr>
          <w:rFonts w:hint="eastAsia"/>
        </w:rPr>
        <w:br/>
      </w:r>
      <w:r>
        <w:rPr>
          <w:rFonts w:hint="eastAsia"/>
        </w:rPr>
        <w:t>　　　　1.2.4 3-羟基丁酸镁</w:t>
      </w:r>
      <w:r>
        <w:rPr>
          <w:rFonts w:hint="eastAsia"/>
        </w:rPr>
        <w:br/>
      </w:r>
      <w:r>
        <w:rPr>
          <w:rFonts w:hint="eastAsia"/>
        </w:rPr>
        <w:t>　　　　1.2.5 3-羟基丁酸钾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从不同应用，3-羟基丁酸盐主要包括如下几个方面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体重控制</w:t>
      </w:r>
      <w:r>
        <w:rPr>
          <w:rFonts w:hint="eastAsia"/>
        </w:rPr>
        <w:br/>
      </w:r>
      <w:r>
        <w:rPr>
          <w:rFonts w:hint="eastAsia"/>
        </w:rPr>
        <w:t>　　　　1.3.2 运动补剂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全球3-羟基丁酸盐供需现状及预测（2018-2023年）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全球3-羟基丁酸盐产能、产量、产能利用率及发展趋势（2018-2023年）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全球3-羟基丁酸盐产量、表观消费量及发展趋势（2018-2023年）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中国3-羟基丁酸盐供需现状及预测（2018-2023年）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中国3-羟基丁酸盐产能、产量、产能利用率及发展趋势（2018-2023年）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中国3-羟基丁酸盐产量、表观消费量及发展趋势（2018-2023年）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中国3-羟基丁酸盐产量、市场需求量及发展趋势（2018-2023年）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3-羟基丁酸盐中国及欧美日等行业政策分析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全球与中国主要厂商3-羟基丁酸盐产量、产值及竞争分析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全球3-羟基丁酸盐主要厂商列表（2018-2023年）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全球3-羟基丁酸盐主要厂商产量列表（2018-2023年）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全球3-羟基丁酸盐主要厂商产值列表（2018-2023年）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2024年全球主要生产商3-羟基丁酸盐收入排名</w:t>
      </w:r>
      <w:r>
        <w:rPr>
          <w:rFonts w:hint="eastAsia"/>
        </w:rPr>
        <w:br/>
      </w:r>
      <w:r>
        <w:rPr>
          <w:rFonts w:hint="eastAsia"/>
        </w:rPr>
        <w:t>　　　　2.1.4 全球3-羟基丁酸盐主要厂商产品价格列表（2018-2023年）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中国3-羟基丁酸盐主要厂商产量、产值及市场份额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中国3-羟基丁酸盐主要厂商产量列表（2018-2023年）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中国3-羟基丁酸盐主要厂商产值列表（2018-2023年）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3-羟基丁酸盐厂商产地分布及商业化日期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3-羟基丁酸盐行业集中度、竞争程度分析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3-羟基丁酸盐行业集中度分析：全球Top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全球3-羟基丁酸盐第一梯队、第二梯队和第三梯队生产商（品牌）及市场份额（2022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3-羟基丁酸盐全球领先企业SWOT分析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全球主要3-羟基丁酸盐企业采访及观点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全球3-羟基丁酸盐主要生产地区分析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全球主要地区3-羟基丁酸盐市场规模分析：2022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全球主要地区3-羟基丁酸盐产量及市场份额（2018-2023年）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全球主要地区3-羟基丁酸盐产量及市场份额预测（2018-2023年）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全球主要地区3-羟基丁酸盐产值及市场份额（2018-2023年）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全球主要地区3-羟基丁酸盐产值及市场份额预测（2018-2023年）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北美市场3-羟基丁酸盐产量、产值及增长率（2018-2023年）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欧洲市场3-羟基丁酸盐产量、产值及增长率（2018-2023年）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中国市场3-羟基丁酸盐产量、产值及增长率（2018-2023年）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日本市场3-羟基丁酸盐产量、产值及增长率（2018-2023年）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东南亚市场3-羟基丁酸盐产量、产值及增长率（2018-2023年）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印度市场3-羟基丁酸盐产量、产值及增长率（2018-2023年）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全球主要地区3-羟基丁酸盐消费展望2022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全球主要地区3-羟基丁酸盐消费量及增长率（2018-2023年）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全球主要地区3-羟基丁酸盐消费量预测（2018-2023年）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中国市场3-羟基丁酸盐消费量、增长率及发展预测（2018-2023年）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北美市场3-羟基丁酸盐消费量、增长率及发展预测（2018-2023年）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欧洲市场3-羟基丁酸盐消费量、增长率及发展预测（2018-2023年）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日本市场3-羟基丁酸盐消费量、增长率及发展预测（2018-2023年）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东南亚市场3-羟基丁酸盐消费量、增长率及发展预测（2018-2023年）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印度市场3-羟基丁酸盐消费量、增长率及发展预测（2018-2023年）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全球3-羟基丁酸盐主要生产商概况分析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重点企业（1）基本信息、3-羟基丁酸盐生产基地、销售区域、竞争对手及市场地位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重点企业（1）3-羟基丁酸盐产能、产量、产值、价格及毛利率（2018-2023年）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重点企业（2）基本信息、3-羟基丁酸盐生产基地、销售区域、竞争对手及市场地位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重点企业（2）3-羟基丁酸盐产能、产量、产值、价格及毛利率（2018-2023年）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重点企业（3）基本信息、3-羟基丁酸盐生产基地、销售区域、竞争对手及市场地位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重点企业（3）3-羟基丁酸盐产能、产量、产值、价格及毛利率（2018-2023年）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重点企业（4）基本信息、3-羟基丁酸盐生产基地、销售区域、竞争对手及市场地位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重点企业（4）3-羟基丁酸盐产能、产量、产值、价格及毛利率（2018-2023年）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重点企业（5）基本信息、3-羟基丁酸盐生产基地、销售区域、竞争对手及市场地位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重点企业（5）3-羟基丁酸盐产能、产量、产值、价格及毛利率（2018-2023年）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不同类型3-羟基丁酸盐分析</w:t>
      </w:r>
      <w:r>
        <w:rPr>
          <w:rFonts w:hint="eastAsia"/>
        </w:rPr>
        <w:br/>
      </w:r>
      <w:r>
        <w:rPr>
          <w:rFonts w:hint="eastAsia"/>
        </w:rPr>
        <w:t>　　6.1 全球不同类型3-羟基丁酸盐产量（2018-2023年）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全球3-羟基丁酸盐不同类型3-羟基丁酸盐产量及市场份额（2018-2023年）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全球不同类型3-羟基丁酸盐产量预测（2018-2023年）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全球不同类型3-羟基丁酸盐产值（2018-2023年）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全球3-羟基丁酸盐不同类型3-羟基丁酸盐产值及市场份额（2018-2023年）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全球不同类型3-羟基丁酸盐产值预测（2018-2023年）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全球不同类型3-羟基丁酸盐价格走势（2018-2023年）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不同价格区间3-羟基丁酸盐市场份额对比（2018-2023年）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中国不同类型3-羟基丁酸盐产量（2018-2023年）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中国3-羟基丁酸盐不同类型3-羟基丁酸盐产量及市场份额（2018-2023年）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中国不同类型3-羟基丁酸盐产量预测（2018-2023年）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中国不同类型3-羟基丁酸盐产值（2018-2023年）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中国3-羟基丁酸盐不同类型3-羟基丁酸盐产值及市场份额（2018-2023年）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中国不同类型3-羟基丁酸盐产值预测（2018-2023年）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3-羟基丁酸盐上游原料及下游主要应用分析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3-羟基丁酸盐产业链分析</w:t>
      </w:r>
      <w:r>
        <w:rPr>
          <w:rFonts w:hint="eastAsia"/>
        </w:rPr>
        <w:br/>
      </w:r>
      <w:r>
        <w:rPr>
          <w:rFonts w:hint="eastAsia"/>
        </w:rPr>
        <w:t>　　7.2 3-羟基丁酸盐产业上游供应分析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全球不同应用3-羟基丁酸盐消费量、市场份额及增长率（2018-2023年）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全球不同应用3-羟基丁酸盐消费量（2018-2023年）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全球不同应用3-羟基丁酸盐消费量预测（2018-2023年）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中国不同应用3-羟基丁酸盐消费量、市场份额及增长率（2018-2023年）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中国不同应用3-羟基丁酸盐消费量（2018-2023年）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中国不同应用3-羟基丁酸盐消费量预测（2018-2023年）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中国3-羟基丁酸盐产量、消费量、进出口分析及未来趋势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中国3-羟基丁酸盐产量、消费量、进出口分析及未来趋势（2018-2023年）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中国3-羟基丁酸盐进出口贸易趋势</w:t>
      </w:r>
      <w:r>
        <w:rPr>
          <w:rFonts w:hint="eastAsia"/>
        </w:rPr>
        <w:br/>
      </w:r>
      <w:r>
        <w:rPr>
          <w:rFonts w:hint="eastAsia"/>
        </w:rPr>
        <w:t>　　8.3 中国3-羟基丁酸盐主要进口来源</w:t>
      </w:r>
      <w:r>
        <w:rPr>
          <w:rFonts w:hint="eastAsia"/>
        </w:rPr>
        <w:br/>
      </w:r>
      <w:r>
        <w:rPr>
          <w:rFonts w:hint="eastAsia"/>
        </w:rPr>
        <w:t>　　8.4 中国3-羟基丁酸盐主要出口目的地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中国3-羟基丁酸盐主要地区分布</w:t>
      </w:r>
      <w:r>
        <w:rPr>
          <w:rFonts w:hint="eastAsia"/>
        </w:rPr>
        <w:br/>
      </w:r>
      <w:r>
        <w:rPr>
          <w:rFonts w:hint="eastAsia"/>
        </w:rPr>
        <w:t>　　9.1 中国3-羟基丁酸盐生产地区分布</w:t>
      </w:r>
      <w:r>
        <w:rPr>
          <w:rFonts w:hint="eastAsia"/>
        </w:rPr>
        <w:br/>
      </w:r>
      <w:r>
        <w:rPr>
          <w:rFonts w:hint="eastAsia"/>
        </w:rPr>
        <w:t>　　9.2 中国3-羟基丁酸盐消费地区分布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3-羟基丁酸盐技术及相关行业技术发展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3-羟基丁酸盐销售渠道分析及建议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国内市场3-羟基丁酸盐销售渠道</w:t>
      </w:r>
      <w:r>
        <w:rPr>
          <w:rFonts w:hint="eastAsia"/>
        </w:rPr>
        <w:br/>
      </w:r>
      <w:r>
        <w:rPr>
          <w:rFonts w:hint="eastAsia"/>
        </w:rPr>
        <w:t>　　12.2 企业海外3-羟基丁酸盐销售渠道</w:t>
      </w:r>
      <w:r>
        <w:rPr>
          <w:rFonts w:hint="eastAsia"/>
        </w:rPr>
        <w:br/>
      </w:r>
      <w:r>
        <w:rPr>
          <w:rFonts w:hint="eastAsia"/>
        </w:rPr>
        <w:t>　　12.3 3-羟基丁酸盐销售/营销策略建议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按照不同产品类型，3-羟基丁酸盐主要可以分为如下几个类别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不同种类3-羟基丁酸盐增长趋势2022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从不同应用，3-羟基丁酸盐主要包括如下几个方面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不同应用3-羟基丁酸盐消费量（吨）增长趋势2023年VS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3-羟基丁酸盐中国及欧美日等地区政策分析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全球3-羟基丁酸盐主要厂商产量列表（吨）（2018-2023年）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全球3-羟基丁酸盐主要厂商产量市场份额列表（2018-2023年）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全球3-羟基丁酸盐主要厂商产值列表（2018-2023年）（百万美元）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全球3-羟基丁酸盐主要厂商产值市场份额列表（百万美元）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2024年全球主要生产商3-羟基丁酸盐收入排名（百万美元）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全球3-羟基丁酸盐主要厂商产品价格列表（2018-2023年）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中国3-羟基丁酸盐全球3-羟基丁酸盐主要厂商产品价格列表（吨）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中国3-羟基丁酸盐主要厂商产量市场份额列表（2018-2023年）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中国3-羟基丁酸盐主要厂商产值列表（2018-2023年）（百万美元）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中国3-羟基丁酸盐主要厂商产值市场份额列表（2018-2023年）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全球主要厂商3-羟基丁酸盐厂商产地分布及商业化日期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全球主要3-羟基丁酸盐企业采访及观点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全球主要地区3-羟基丁酸盐产值（百万美元）：2022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全球主要地区3-羟基丁酸盐2018-2023年产量市场份额列表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全球主要地区3-羟基丁酸盐产量列表（2018-2023年）（吨）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全球主要地区3-羟基丁酸盐产量份额（2018-2023年）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全球主要地区3-羟基丁酸盐产值列表（2018-2023年）（百万美元）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全球主要地区3-羟基丁酸盐产值份额列表（2018-2023年）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全球主要地区3-羟基丁酸盐消费量列表（2018-2023年）（吨）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全球主要地区3-羟基丁酸盐消费量市场份额列表（2018-2023年）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重点企业（1）3-羟基丁酸盐产能（吨）、产量（吨）、产值（百万美元）、价格及毛利率（2018-2023年）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重点企业（1）3-羟基丁酸盐产品规格及价格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重点企业（2）3-羟基丁酸盐产能（吨）、产量（吨）、产值（百万美元）、价格及毛利率（2018-2023年）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重点企业（2）3-羟基丁酸盐产品规格及价格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重点企业（3）3-羟基丁酸盐产能（吨）、产量（吨）、产值（百万美元）、价格及毛利率（2018-2023年）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重点企业（3）3-羟基丁酸盐产品规格及价格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重点企业（4）3-羟基丁酸盐产能（吨）、产量（吨）、产值（百万美元）、价格及毛利率（2018-2023年）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重点企业（4）3-羟基丁酸盐产品规格及价格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重点企业（5）3-羟基丁酸盐产品规格、参数及市场应用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重点企业（5）3-羟基丁酸盐产能（吨）、产量（吨）、产值（百万美元）、价格及毛利率（2018-2023年）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重点企业（5）3-羟基丁酸盐产品规格及价格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全球不同产品类型3-羟基丁酸盐产量（2018-2023年）（吨）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全球不同产品类型3-羟基丁酸盐产量市场份额（2018-2023年）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全球不同产品类型3-羟基丁酸盐产量预测（2018-2023年）（吨）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全球不同产品类型3-羟基丁酸盐产量市场份额预测（2018-2023年）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全球不同类型3-羟基丁酸盐产值（百万美元）（2018-2023年）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全球不同类型3-羟基丁酸盐产值市场份额（2018-2023年）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全球不同类型3-羟基丁酸盐产值预测（百万美元）（2018-2023年）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全球不同类型3-羟基丁酸盐产值市场预测份额（2018-2023年）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全球不同价格区间3-羟基丁酸盐市场份额对比（2018-2023年）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中国不同产品类型3-羟基丁酸盐产量（2018-2023年）（吨）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中国不同产品类型3-羟基丁酸盐产量市场份额（2018-2023年）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中国不同产品类型3-羟基丁酸盐产量预测（2018-2023年）（吨）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中国不同产品类型3-羟基丁酸盐产量市场份额预测（2018-2023年）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中国不同产品类型3-羟基丁酸盐产值（2018-2023年）（百万美元）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中国不同产品类型3-羟基丁酸盐产值市场份额（2018-2023年）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中国不同产品类型3-羟基丁酸盐产值预测（2018-2023年）（百万美元）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中国不同产品类型3-羟基丁酸盐产值市场份额预测（2018-2023年）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3-羟基丁酸盐上游原料供应商及联系方式列表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全球不同应用3-羟基丁酸盐消费量（2018-2023年）（吨）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全球不同应用3-羟基丁酸盐消费量市场份额（2018-2023年）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全球不同应用3-羟基丁酸盐消费量预测（2018-2023年）（吨）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全球不同应用3-羟基丁酸盐消费量市场份额预测（2018-2023年）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中国不同应用3-羟基丁酸盐消费量（2018-2023年）（吨）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中国不同应用3-羟基丁酸盐消费量市场份额（2018-2023年）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中国不同应用3-羟基丁酸盐消费量预测（2018-2023年）（吨）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中国不同应用3-羟基丁酸盐消费量市场份额预测（2018-2023年）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中国3-羟基丁酸盐产量、消费量、进出口（2018-2023年）（吨）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中国3-羟基丁酸盐产量、消费量、进出口预测（2018-2023年）（吨）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中国市场3-羟基丁酸盐进出口贸易趋势</w:t>
      </w:r>
      <w:r>
        <w:rPr>
          <w:rFonts w:hint="eastAsia"/>
        </w:rPr>
        <w:br/>
      </w:r>
      <w:r>
        <w:rPr>
          <w:rFonts w:hint="eastAsia"/>
        </w:rPr>
        <w:t>　　表80 中国市场3-羟基丁酸盐主要进口来源</w:t>
      </w:r>
      <w:r>
        <w:rPr>
          <w:rFonts w:hint="eastAsia"/>
        </w:rPr>
        <w:br/>
      </w:r>
      <w:r>
        <w:rPr>
          <w:rFonts w:hint="eastAsia"/>
        </w:rPr>
        <w:t>　　表81 中国市场3-羟基丁酸盐主要出口目的地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中国3-羟基丁酸盐生产地区分布</w:t>
      </w:r>
      <w:r>
        <w:rPr>
          <w:rFonts w:hint="eastAsia"/>
        </w:rPr>
        <w:br/>
      </w:r>
      <w:r>
        <w:rPr>
          <w:rFonts w:hint="eastAsia"/>
        </w:rPr>
        <w:t>　　表84 中国3-羟基丁酸盐消费地区分布</w:t>
      </w:r>
      <w:r>
        <w:rPr>
          <w:rFonts w:hint="eastAsia"/>
        </w:rPr>
        <w:br/>
      </w:r>
      <w:r>
        <w:rPr>
          <w:rFonts w:hint="eastAsia"/>
        </w:rPr>
        <w:t>　　表85 3-羟基丁酸盐行业及市场环境发展趋势</w:t>
      </w:r>
      <w:r>
        <w:rPr>
          <w:rFonts w:hint="eastAsia"/>
        </w:rPr>
        <w:br/>
      </w:r>
      <w:r>
        <w:rPr>
          <w:rFonts w:hint="eastAsia"/>
        </w:rPr>
        <w:t>　　表86 3-羟基丁酸盐产品及技术发展趋势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国内当前及未来3-羟基丁酸盐主要销售模式及销售渠道趋势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欧美日等地区当前及未来3-羟基丁酸盐主要销售模式及销售渠道趋势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3-羟基丁酸盐产品市场定位及目标消费者分析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3-羟基丁酸盐产品图片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2024年全球不同产品类型3-羟基丁酸盐产量市场份额</w:t>
      </w:r>
      <w:r>
        <w:rPr>
          <w:rFonts w:hint="eastAsia"/>
        </w:rPr>
        <w:br/>
      </w:r>
      <w:r>
        <w:rPr>
          <w:rFonts w:hint="eastAsia"/>
        </w:rPr>
        <w:t>　　图3 3-羟基丁酸钠产品图片</w:t>
      </w:r>
      <w:r>
        <w:rPr>
          <w:rFonts w:hint="eastAsia"/>
        </w:rPr>
        <w:br/>
      </w:r>
      <w:r>
        <w:rPr>
          <w:rFonts w:hint="eastAsia"/>
        </w:rPr>
        <w:t>　　图4 3-羟基丁酸钙产品图片</w:t>
      </w:r>
      <w:r>
        <w:rPr>
          <w:rFonts w:hint="eastAsia"/>
        </w:rPr>
        <w:br/>
      </w:r>
      <w:r>
        <w:rPr>
          <w:rFonts w:hint="eastAsia"/>
        </w:rPr>
        <w:t>　　图5 3-羟基丁酸镁产品图片</w:t>
      </w:r>
      <w:r>
        <w:rPr>
          <w:rFonts w:hint="eastAsia"/>
        </w:rPr>
        <w:br/>
      </w:r>
      <w:r>
        <w:rPr>
          <w:rFonts w:hint="eastAsia"/>
        </w:rPr>
        <w:t>　　图6 3-羟基丁酸钾产品图片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全球产品类型3-羟基丁酸盐消费量市场份额2023年Vs</w:t>
      </w:r>
      <w:r>
        <w:rPr>
          <w:rFonts w:hint="eastAsia"/>
        </w:rPr>
        <w:br/>
      </w:r>
      <w:r>
        <w:rPr>
          <w:rFonts w:hint="eastAsia"/>
        </w:rPr>
        <w:t>　　图9 体重控制产品图片</w:t>
      </w:r>
      <w:r>
        <w:rPr>
          <w:rFonts w:hint="eastAsia"/>
        </w:rPr>
        <w:br/>
      </w:r>
      <w:r>
        <w:rPr>
          <w:rFonts w:hint="eastAsia"/>
        </w:rPr>
        <w:t>　　图10 运动补剂产品图片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全球3-羟基丁酸盐产量及增长率（2018-2023年）（吨）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全球3-羟基丁酸盐产值及增长率（2018-2023年）（百万美元）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中国3-羟基丁酸盐产量及发展趋势（2018-2023年）（吨）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中国3-羟基丁酸盐产值及未来发展趋势（2018-2023年）（百万美元）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全球3-羟基丁酸盐产能、产量、产能利用率及发展趋势（2018-2023年）（吨）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全球3-羟基丁酸盐产量、市场需求量及发展趋势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中国3-羟基丁酸盐产能、产量、产能利用率及发展趋势（2018-2023年）（吨）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中国3-羟基丁酸盐产量、市场需求量及发展趋势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全球3-羟基丁酸盐主要厂商2023年产量市场份额列表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全球3-羟基丁酸盐主要厂商2023年产值市场份额列表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中国市场3-羟基丁酸盐主要厂商2023年产量市场份额列表（2018-2023年）（百万美元）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中国3-羟基丁酸盐主要厂商2023年产量市场份额列表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中国3-羟基丁酸盐主要厂商2023年产值市场份额列表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2024年全球前五及前十大生产商3-羟基丁酸盐市场份额</w:t>
      </w:r>
      <w:r>
        <w:rPr>
          <w:rFonts w:hint="eastAsia"/>
        </w:rPr>
        <w:br/>
      </w:r>
      <w:r>
        <w:rPr>
          <w:rFonts w:hint="eastAsia"/>
        </w:rPr>
        <w:t>　　图26 全球3-羟基丁酸盐第一梯队、第二梯队和第三梯队生产商（品牌）及市场份额（2022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3-羟基丁酸盐全球领先企业SWOT分析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全球主要地区3-羟基丁酸盐消费量市场份额（2022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北美市场3-羟基丁酸盐产量及增长率（2018-2023年）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北美市场3-羟基丁酸盐产值及增长率（2018-2023年）（百万美元）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欧洲市场3-羟基丁酸盐产量及增长率（2018-2023年）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欧洲市场3-羟基丁酸盐产值及增长率（2018-2023年）（百万美元）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中国市场3-羟基丁酸盐产量及增长率（2018-2023年）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中国市场3-羟基丁酸盐产值及增长率（2018-2023年）（百万美元）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日本市场3-羟基丁酸盐产量及增长率（2018-2023年）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日本市场3-羟基丁酸盐产值及增长率（2018-2023年）（百万美元）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东南亚市场3-羟基丁酸盐产量及增长率（2018-2023年）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东南亚市场3-羟基丁酸盐产值及增长率（2018-2023年）（百万美元）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印度市场3-羟基丁酸盐产量及增长率（2018-2023年）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印度市场3-羟基丁酸盐产值及增长率（2018-2023年）（百万美元）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全球主要地区3-羟基丁酸盐消费量市场份额（2022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全球主要地区3-羟基丁酸盐消费量市场份额（2022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中国市场3-羟基丁酸盐消费量、增长率及发展预测（2018-2023年）（吨）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北美市场3-羟基丁酸盐消费量、增长率及发展预测（2018-2023年）（吨）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欧洲市场3-羟基丁酸盐消费量、增长率及发展预测（2018-2023年）（吨）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日本市场3-羟基丁酸盐消费量、增长率及发展预测（2018-2023年）（吨）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东南亚市场3-羟基丁酸盐消费量、增长率及发展预测（2018-2023年）（吨）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印度市场3-羟基丁酸盐消费量、增长率及发展预测（2018-2023年）（吨）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3-羟基丁酸盐产业链图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3-羟基丁酸盐产品价格走势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5ca964b744595" w:history="1">
        <w:r>
          <w:rPr>
            <w:rStyle w:val="Hyperlink"/>
          </w:rPr>
          <w:t>2024-2030年全球与中国3-羟基丁酸盐市场现状全面调研及发展趋势分析报告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95ca964b744595" w:history="1">
        <w:r>
          <w:rPr>
            <w:rStyle w:val="Hyperlink"/>
          </w:rPr>
          <w:t>https://www.20087.com/6/07/3-QiangJiDingSuanYanFaZhanQuShi.html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bc4e3d39a46ae" w:history="1">
      <w:r>
        <w:rPr>
          <w:rStyle w:val="Hyperlink"/>
        </w:rPr>
        <w:t>2024-2030年全球与中国3-羟基丁酸盐市场现状全面调研及发展趋势分析报告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3-QiangJiDingSuanYanFaZhanQuShi.html" TargetMode="External" Id="Re195ca964b74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3-QiangJiDingSuanYanFaZhanQuShi.html" TargetMode="External" Id="R4eabc4e3d39a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2023-11-27T07:00:00Z</dcterms:created>
  <dcterms:modified xsi:type="dcterms:W3CDTF">2023-11-27T08:00:00Z</dcterms:modified>
  <dc:subject>2024-2030年全球与中国3-羟基丁酸盐市场现状全面调研及发展趋势分析报告</dc:subject>
  <dc:title>2024-2030年全球与中国3-羟基丁酸盐市场现状全面调研及发展趋势分析报告</dc:title>
  <cp:keywords>2024-2030年全球与中国3-羟基丁酸盐市场现状全面调研及发展趋势分析报告</cp:keywords>
  <dc:description>2024-2030年全球与中国3-羟基丁酸盐市场现状全面调研及发展趋势分析报告</dc:description>
</cp:coreProperties>
</file>