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5019160ee444c" w:history="1">
              <w:r>
                <w:rPr>
                  <w:rStyle w:val="Hyperlink"/>
                </w:rPr>
                <w:t>2024-2030年全球与中国3-甲氧基丙胺（MOPA）市场全面调研与发展趋势预测报告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5019160ee444c" w:history="1">
              <w:r>
                <w:rPr>
                  <w:rStyle w:val="Hyperlink"/>
                </w:rPr>
                <w:t>2024-2030年全球与中国3-甲氧基丙胺（MOPA）市场全面调研与发展趋势预测报告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5019160ee444c" w:history="1">
                <w:r>
                  <w:rPr>
                    <w:rStyle w:val="Hyperlink"/>
                  </w:rPr>
                  <w:t>https://www.20087.com/6/67/3-JiaYangJiBingAnMOPAFaZhanQuShi.html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氧基丙胺（MOPA）是一种有机化合物，广泛应用于医药、农药和染料等精细化工领域，作为重要的合成中间体。目前，MOPA的生产技术已相对成熟，能够通过多种合成路线制备，包括格氏试剂法和还原胺化法等，以满足不同规模的市场需求。随着绿色化学理念的推广，行业正努力开发更环保、更高效的合成工艺，减少副产物和废弃物。</w:t>
      </w:r>
      <w:r>
        <w:rPr>
          <w:rFonts w:hint="eastAsia"/>
        </w:rPr>
        <w:br/>
      </w:r>
      <w:r>
        <w:rPr>
          <w:rFonts w:hint="eastAsia"/>
        </w:rPr>
        <w:t>　　未来，3-甲氧基丙胺的发展将受到下游行业创新和环保法规的双重影响。市场调研网认为，一方面，随着新型药物和高性能材料的开发，对MOPA的需求将呈现多样化趋势，推动其在合成路线和纯化技术上的不断创新。另一方面，可持续发展战略将促使企业采用更绿色的合成路线，如使用可再生原料和催化循环过程，减少对环境的影响。此外，随着合成生物学和酶催化技术的进步，生物合成MOPA的可行性也将成为研究热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f5019160ee444c" w:history="1">
        <w:r>
          <w:rPr>
            <w:rStyle w:val="Hyperlink"/>
          </w:rPr>
          <w:t>2024-2030年全球与中国3-甲氧基丙胺（MOPA）市场全面调研与发展趋势预测报告</w:t>
        </w:r>
      </w:hyperlink>
      <w:r>
        <w:rPr>
          <w:rFonts w:hint="eastAsia"/>
        </w:rPr>
        <w:t>》，2024年3-甲氧基丙胺（MOPA）行业市场规模达 亿元，预计2030年市场规模将达 亿元，期间年均复合增长率（CAGR）达 %。报告通过详实的数据分析，全面解析了3-甲氧基丙胺（MOPA）行业的市场规模、需求动态及价格趋势，深入探讨了3-甲氧基丙胺（MOPA）产业链上下游的协同关系与竞争格局变化。报告对3-甲氧基丙胺（MOPA）细分市场进行精准划分，结合重点企业研究，揭示了品牌影响力与市场集中度的现状，为行业参与者提供了清晰的竞争态势洞察。同时，报告结合宏观经济环境、技术发展路径及消费者需求演变，科学预测了3-甲氧基丙胺（MOPA）行业的未来发展方向，并针对潜在风险提出了切实可行的应对策略。报告为3-甲氧基丙胺（MOPA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3-甲氧基丙胺（MOPA）行业简介</w:t>
      </w:r>
      <w:r>
        <w:rPr>
          <w:rFonts w:hint="eastAsia"/>
        </w:rPr>
        <w:br/>
      </w:r>
      <w:r>
        <w:rPr>
          <w:rFonts w:hint="eastAsia"/>
        </w:rPr>
        <w:t>　　　　1.1.1 3-甲氧基丙胺（MOPA）行业界定及分类</w:t>
      </w:r>
      <w:r>
        <w:rPr>
          <w:rFonts w:hint="eastAsia"/>
        </w:rPr>
        <w:br/>
      </w:r>
      <w:r>
        <w:rPr>
          <w:rFonts w:hint="eastAsia"/>
        </w:rPr>
        <w:t>　　　　1.1.2 3-甲氧基丙胺（MOPA）行业特征</w:t>
      </w:r>
      <w:r>
        <w:rPr>
          <w:rFonts w:hint="eastAsia"/>
        </w:rPr>
        <w:br/>
      </w:r>
      <w:r>
        <w:rPr>
          <w:rFonts w:hint="eastAsia"/>
        </w:rPr>
        <w:t>　　1.2 3-甲氧基丙胺（MOPA）产品主要分类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不同种类3-甲氧基丙胺（MOPA）价格走势（2018-2023年）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MOPA ≥99.0%</w:t>
      </w:r>
      <w:r>
        <w:rPr>
          <w:rFonts w:hint="eastAsia"/>
        </w:rPr>
        <w:br/>
      </w:r>
      <w:r>
        <w:rPr>
          <w:rFonts w:hint="eastAsia"/>
        </w:rPr>
        <w:t>　　　　1.2.3 MOPA ≥99.5%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3-甲氧基丙胺（MOPA）主要应用领域分析</w:t>
      </w:r>
      <w:r>
        <w:rPr>
          <w:rFonts w:hint="eastAsia"/>
        </w:rPr>
        <w:br/>
      </w:r>
      <w:r>
        <w:rPr>
          <w:rFonts w:hint="eastAsia"/>
        </w:rPr>
        <w:t>　　　　1.3.1 染料（分散蓝60）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缓蚀剂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全球3-甲氧基丙胺（MOPA）供需现状及预测（2018-2023年）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全球3-甲氧基丙胺（MOPA）产能、产量、产能利用率及发展趋势（2018-2023年）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全球3-甲氧基丙胺（MOPA）产量、表观消费量及发展趋势（2018-2023年）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全球3-甲氧基丙胺（MOPA）产量、市场需求量及发展趋势（2018-2023年）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中国3-甲氧基丙胺（MOPA）供需现状及预测（2018-2023年）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中国3-甲氧基丙胺（MOPA）产能、产量、产能利用率及发展趋势（2018-2023年）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中国3-甲氧基丙胺（MOPA）产量、表观消费量及发展趋势（2018-2023年）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中国3-甲氧基丙胺（MOPA）产量、市场需求量及发展趋势（2018-2023年）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3-甲氧基丙胺（MOPA）中国及欧美日等行业政策分析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全球与中国主要厂商3-甲氧基丙胺（MOPA）产量、产值及竞争分析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全球市场3-甲氧基丙胺（MOPA）主要厂商2022和2023年产量、产值及市场份额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全球市场3-甲氧基丙胺（MOPA）主要厂商2022和2023年产量列表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全球市场3-甲氧基丙胺（MOPA）主要厂商2022和2023年产值列表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全球市场3-甲氧基丙胺（MOPA）主要厂商2022和2023年产品价格列表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中国市场3-甲氧基丙胺（MOPA）主要厂商2022和2023年产量、产值及市场份额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中国市场3-甲氧基丙胺（MOPA）主要厂商2022和2023年产量列表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中国市场3-甲氧基丙胺（MOPA）主要厂商2022和2023年产值列表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3-甲氧基丙胺（MOPA）厂商产地分布及商业化日期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3-甲氧基丙胺（MOPA）行业集中度、竞争程度分析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3-甲氧基丙胺（MOPA）行业集中度分析</w:t>
      </w:r>
      <w:r>
        <w:rPr>
          <w:rFonts w:hint="eastAsia"/>
        </w:rPr>
        <w:br/>
      </w:r>
      <w:r>
        <w:rPr>
          <w:rFonts w:hint="eastAsia"/>
        </w:rPr>
        <w:t>　　　　2.4.2 3-甲氧基丙胺（MOPA）行业竞争程度分析</w:t>
      </w:r>
      <w:r>
        <w:rPr>
          <w:rFonts w:hint="eastAsia"/>
        </w:rPr>
        <w:br/>
      </w:r>
      <w:r>
        <w:rPr>
          <w:rFonts w:hint="eastAsia"/>
        </w:rPr>
        <w:t>　　2.5 3-甲氧基丙胺（MOPA）全球领先企业SWOT分析</w:t>
      </w:r>
      <w:r>
        <w:rPr>
          <w:rFonts w:hint="eastAsia"/>
        </w:rPr>
        <w:br/>
      </w:r>
      <w:r>
        <w:rPr>
          <w:rFonts w:hint="eastAsia"/>
        </w:rPr>
        <w:t>　　2.6 3-甲氧基丙胺（MOPA）中国企业SWOT分析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从生产角度分析全球主要地区3-甲氧基丙胺（MOPA）产量、产值、市场份额、增长率及发展趋势（2018-2023年）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全球主要地区3-甲氧基丙胺（MOPA）产量、产值及市场份额（2018-2023年）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全球主要地区3-甲氧基丙胺（MOPA）产量及市场份额（2018-2023年）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全球主要地区3-甲氧基丙胺（MOPA）产值及市场份额（2018-2023年）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中国市场3-甲氧基丙胺（MOPA）2018-2023年产量、产值及增长率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美国市场3-甲氧基丙胺（MOPA）2018-2023年产量、产值及增长率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欧洲市场3-甲氧基丙胺（MOPA）2018-2023年产量、产值及增长率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日本市场3-甲氧基丙胺（MOPA）2018-2023年产量、产值及增长率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东南亚市场3-甲氧基丙胺（MOPA）2018-2023年产量、产值及增长率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印度市场3-甲氧基丙胺（MOPA）2018-2023年产量、产值及增长率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从消费角度分析全球主要地区3-甲氧基丙胺（MOPA）消费量、市场份额及发展趋势（2018-2023年）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全球主要地区3-甲氧基丙胺（MOPA）消费量、市场份额及发展预测（2018-2023年）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中国市场3-甲氧基丙胺（MOPA）2018-2023年消费量、增长率及发展预测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美国市场3-甲氧基丙胺（MOPA）2018-2023年消费量、增长率及发展预测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欧洲市场3-甲氧基丙胺（MOPA）2018-2023年消费量、增长率及发展预测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日本市场3-甲氧基丙胺（MOPA）2018-2023年消费量、增长率及发展预测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东南亚市场3-甲氧基丙胺（MOPA）2018-2023年消费量、增长率及发展预测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印度市场3-甲氧基丙胺（MOPA）2018-2023年消费量增长率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全球与中国3-甲氧基丙胺（MOPA）主要生产商分析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重点企业（1）3-甲氧基丙胺（MOPA）产品规格、参数、特点及价格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重点企业（1）3-甲氧基丙胺（MOPA）产品规格、参数及特点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重点企业（1）3-甲氧基丙胺（MOPA）产品规格及价格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重点企业（1）3-甲氧基丙胺（MOPA）产能、产量、产值、价格及毛利率（2018-2023年）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重点企业（2）3-甲氧基丙胺（MOPA）产品规格、参数、特点及价格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重点企业（2）3-甲氧基丙胺（MOPA）产品规格、参数及特点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重点企业（2）3-甲氧基丙胺（MOPA）产品规格及价格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重点企业（2）3-甲氧基丙胺（MOPA）产能、产量、产值、价格及毛利率（2018-2023年）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重点企业（3）3-甲氧基丙胺（MOPA）产品规格、参数、特点及价格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重点企业（3）3-甲氧基丙胺（MOPA）产品规格、参数及特点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重点企业（3）3-甲氧基丙胺（MOPA）产品规格及价格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重点企业（3）3-甲氧基丙胺（MOPA）产能、产量、产值、价格及毛利率（2018-2023年）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重点企业（4）3-甲氧基丙胺（MOPA）产品规格、参数、特点及价格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重点企业（4）3-甲氧基丙胺（MOPA）产品规格、参数及特点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重点企业（4）3-甲氧基丙胺（MOPA）产品规格及价格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重点企业（4）3-甲氧基丙胺（MOPA）产能、产量、产值、价格及毛利率（2018-2023年）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重点企业（5）3-甲氧基丙胺（MOPA）产品规格、参数、特点及价格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重点企业（5）3-甲氧基丙胺（MOPA）产品规格、参数及特点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重点企业（5）3-甲氧基丙胺（MOPA）产品规格及价格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重点企业（5）3-甲氧基丙胺（MOPA）产能、产量、产值、价格及毛利率（2018-2023年）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重点企业（6）3-甲氧基丙胺（MOPA）产品规格、参数、特点及价格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重点企业（6）3-甲氧基丙胺（MOPA）产品规格、参数及特点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重点企业（6）3-甲氧基丙胺（MOPA）产品规格及价格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重点企业（6）3-甲氧基丙胺（MOPA）产能、产量、产值、价格及毛利率（2018-2023年）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重点企业（7）3-甲氧基丙胺（MOPA）产品规格、参数、特点及价格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重点企业（7）3-甲氧基丙胺（MOPA）产品规格、参数及特点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重点企业（7）3-甲氧基丙胺（MOPA）产品规格及价格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重点企业（7）3-甲氧基丙胺（MOPA）产能、产量、产值、价格及毛利率（2018-2023年）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重点企业（8）3-甲氧基丙胺（MOPA）产品规格、参数、特点及价格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重点企业（8）3-甲氧基丙胺（MOPA）产品规格、参数及特点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重点企业（8）3-甲氧基丙胺（MOPA）产品规格及价格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重点企业（8）3-甲氧基丙胺（MOPA）产能、产量、产值、价格及毛利率（2018-2023年）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重点企业（9）3-甲氧基丙胺（MOPA）产品规格、参数、特点及价格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重点企业（9）3-甲氧基丙胺（MOPA）产品规格、参数及特点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重点企业（9）3-甲氧基丙胺（MOPA）产品规格及价格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重点企业（9）3-甲氧基丙胺（MOPA）产能、产量、产值、价格及毛利率（2018-2023年）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重点企业（10）3-甲氧基丙胺（MOPA）产品规格、参数、特点及价格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重点企业（10）3-甲氧基丙胺（MOPA）产品规格、参数及特点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重点企业（10）3-甲氧基丙胺（MOPA）产品规格及价格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重点企业（10）3-甲氧基丙胺（MOPA）产能、产量、产值、价格及毛利率（2018-2023年）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不同类型3-甲氧基丙胺（MOPA）产量、价格、产值及市场份额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全球市场不同类型3-甲氧基丙胺（MOPA）产量、产值及市场份额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全球市场3-甲氧基丙胺（MOPA）不同类型3-甲氧基丙胺（MOPA）产量及市场份额（2018-2023年）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全球市场不同类型3-甲氧基丙胺（MOPA）产值、市场份额（2018-2023年）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全球市场不同类型3-甲氧基丙胺（MOPA）价格走势（2018-2023年）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中国市场3-甲氧基丙胺（MOPA）主要分类产量、产值及市场份额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中国市场3-甲氧基丙胺（MOPA）主要分类产量及市场份额及（2018-2023年）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中国市场3-甲氧基丙胺（MOPA）主要分类产值、市场份额（2018-2023年）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中国市场3-甲氧基丙胺（MOPA）主要分类价格走势（2018-2023年）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3-甲氧基丙胺（MOPA）上游原料及下游主要应用领域分析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3-甲氧基丙胺（MOPA）产业链分析</w:t>
      </w:r>
      <w:r>
        <w:rPr>
          <w:rFonts w:hint="eastAsia"/>
        </w:rPr>
        <w:br/>
      </w:r>
      <w:r>
        <w:rPr>
          <w:rFonts w:hint="eastAsia"/>
        </w:rPr>
        <w:t>　　7.2 3-甲氧基丙胺（MOPA）产业上游供应分析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全球市场3-甲氧基丙胺（MOPA）下游主要应用领域消费量、市场份额及增长率（2018-2023年）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中国市场3-甲氧基丙胺（MOPA）主要应用领域消费量、市场份额及增长率（2018-2023年）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中国市场3-甲氧基丙胺（MOPA）产量、消费量、进出口分析及未来趋势（2018-2023年）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中国市场3-甲氧基丙胺（MOPA）产量、消费量、进出口分析及未来趋势（2018-2023年）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中国市场3-甲氧基丙胺（MOPA）进出口贸易趋势</w:t>
      </w:r>
      <w:r>
        <w:rPr>
          <w:rFonts w:hint="eastAsia"/>
        </w:rPr>
        <w:br/>
      </w:r>
      <w:r>
        <w:rPr>
          <w:rFonts w:hint="eastAsia"/>
        </w:rPr>
        <w:t>　　8.3 中国市场3-甲氧基丙胺（MOPA）主要进口来源</w:t>
      </w:r>
      <w:r>
        <w:rPr>
          <w:rFonts w:hint="eastAsia"/>
        </w:rPr>
        <w:br/>
      </w:r>
      <w:r>
        <w:rPr>
          <w:rFonts w:hint="eastAsia"/>
        </w:rPr>
        <w:t>　　8.4 中国市场3-甲氧基丙胺（MOPA）主要出口目的地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中国市场3-甲氧基丙胺（MOPA）主要地区分布</w:t>
      </w:r>
      <w:r>
        <w:rPr>
          <w:rFonts w:hint="eastAsia"/>
        </w:rPr>
        <w:br/>
      </w:r>
      <w:r>
        <w:rPr>
          <w:rFonts w:hint="eastAsia"/>
        </w:rPr>
        <w:t>　　9.1 中国3-甲氧基丙胺（MOPA）生产地区分布</w:t>
      </w:r>
      <w:r>
        <w:rPr>
          <w:rFonts w:hint="eastAsia"/>
        </w:rPr>
        <w:br/>
      </w:r>
      <w:r>
        <w:rPr>
          <w:rFonts w:hint="eastAsia"/>
        </w:rPr>
        <w:t>　　9.2 中国3-甲氧基丙胺（MOPA）消费地区分布</w:t>
      </w:r>
      <w:r>
        <w:rPr>
          <w:rFonts w:hint="eastAsia"/>
        </w:rPr>
        <w:br/>
      </w:r>
      <w:r>
        <w:rPr>
          <w:rFonts w:hint="eastAsia"/>
        </w:rPr>
        <w:t>　　9.3 中国3-甲氧基丙胺（MOPA）市场集中度及发展趋势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3-甲氧基丙胺（MOPA）技术及相关行业技术发展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3-甲氧基丙胺（MOPA）销售渠道分析及建议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国内市场3-甲氧基丙胺（MOPA）销售渠道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国内市场3-甲氧基丙胺（MOPA）未来销售模式及销售渠道的趋势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企业海外3-甲氧基丙胺（MOPA）销售渠道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欧美日等地区3-甲氧基丙胺（MOPA）销售渠道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欧美日等地区3-甲氧基丙胺（MOPA）未来销售模式及销售渠道的趋势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3-甲氧基丙胺（MOPA）销售/营销策略建议</w:t>
      </w:r>
      <w:r>
        <w:rPr>
          <w:rFonts w:hint="eastAsia"/>
        </w:rPr>
        <w:br/>
      </w:r>
      <w:r>
        <w:rPr>
          <w:rFonts w:hint="eastAsia"/>
        </w:rPr>
        <w:t>　　　　12.3.1 3-甲氧基丙胺（MOPA）产品市场定位及目标消费者分析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3-甲氧基丙胺（MOPA）产品图片</w:t>
      </w:r>
      <w:r>
        <w:rPr>
          <w:rFonts w:hint="eastAsia"/>
        </w:rPr>
        <w:br/>
      </w:r>
      <w:r>
        <w:rPr>
          <w:rFonts w:hint="eastAsia"/>
        </w:rPr>
        <w:t>　　表 3-甲氧基丙胺（MOPA）产品分类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2024年全球不同种类3-甲氧基丙胺（MOPA）产量市场份额</w:t>
      </w:r>
      <w:r>
        <w:rPr>
          <w:rFonts w:hint="eastAsia"/>
        </w:rPr>
        <w:br/>
      </w:r>
      <w:r>
        <w:rPr>
          <w:rFonts w:hint="eastAsia"/>
        </w:rPr>
        <w:t>　　表 不同种类3-甲氧基丙胺（MOPA）价格列表及趋势（2018-2023年）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MOPA ≥99.0%产品图片</w:t>
      </w:r>
      <w:r>
        <w:rPr>
          <w:rFonts w:hint="eastAsia"/>
        </w:rPr>
        <w:br/>
      </w:r>
      <w:r>
        <w:rPr>
          <w:rFonts w:hint="eastAsia"/>
        </w:rPr>
        <w:t>　　图 MOPA ≥99.5%产品图片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3-甲氧基丙胺（MOPA）主要应用领域表</w:t>
      </w:r>
      <w:r>
        <w:rPr>
          <w:rFonts w:hint="eastAsia"/>
        </w:rPr>
        <w:br/>
      </w:r>
      <w:r>
        <w:rPr>
          <w:rFonts w:hint="eastAsia"/>
        </w:rPr>
        <w:t>　　图 全球2023年3-甲氧基丙胺（MOPA）不同应用领域消费量市场份额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全球市场3-甲氧基丙胺（MOPA）产量（吨）及增长率（2018-2023年）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全球市场3-甲氧基丙胺（MOPA）产值（万元）及增长率（2018-2023年）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中国市场3-甲氧基丙胺（MOPA）产量（吨）、增长率及发展趋势（2018-2023年）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中国市场3-甲氧基丙胺（MOPA）产值（万元）、增长率及未来发展趋势（2018-2023年）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全球3-甲氧基丙胺（MOPA）产能（吨）、产量（吨）、产能利用率及发展趋势（2018-2023年）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全球3-甲氧基丙胺（MOPA）产量（吨）、表观消费量及发展趋势（2018-2023年）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全球3-甲氧基丙胺（MOPA）产量（吨）、市场需求量及发展趋势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中国3-甲氧基丙胺（MOPA）产能（吨）、产量（吨）、产能利用率及发展趋势（2018-2023年）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中国3-甲氧基丙胺（MOPA）产量（吨）、表观消费量及发展趋势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中国3-甲氧基丙胺（MOPA）产量（吨）、市场需求量及发展趋势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全球市场3-甲氧基丙胺（MOPA）主要厂商2022和2023年产量（吨）列表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全球市场3-甲氧基丙胺（MOPA）主要厂商2022和2023年产量市场份额列表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全球市场3-甲氧基丙胺（MOPA）主要厂商2023年产量市场份额列表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全球市场3-甲氧基丙胺（MOPA）主要厂商2022年产量市场份额列表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全球市场3-甲氧基丙胺（MOPA）主要厂商2022和2023年产值（万元）列表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全球市场3-甲氧基丙胺（MOPA）主要厂商2022和2023年产值市场份额列表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全球市场3-甲氧基丙胺（MOPA）主要厂商2023年产值市场份额列表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全球市场3-甲氧基丙胺（MOPA）主要厂商2022年产值市场份额列表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全球市场3-甲氧基丙胺（MOPA）主要厂商2022和2023年产品价格列表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中国市场3-甲氧基丙胺（MOPA）主要厂商2022和2023年产量（吨）列表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中国市场3-甲氧基丙胺（MOPA）主要厂商2022和2023年产量市场份额列表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中国市场3-甲氧基丙胺（MOPA）主要厂商2023年产量市场份额列表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中国市场3-甲氧基丙胺（MOPA）主要厂商2022年产量市场份额列表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中国市场3-甲氧基丙胺（MOPA）主要厂商2022和2023年产值（万元）列表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中国市场3-甲氧基丙胺（MOPA）主要厂商2022和2023年产值市场份额列表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中国市场3-甲氧基丙胺（MOPA）主要厂商2023年产值市场份额列表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中国市场3-甲氧基丙胺（MOPA）主要厂商2022年产值市场份额列表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3-甲氧基丙胺（MOPA）厂商产地分布及商业化日期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3-甲氧基丙胺（MOPA）全球领先企业SWOT分析</w:t>
      </w:r>
      <w:r>
        <w:rPr>
          <w:rFonts w:hint="eastAsia"/>
        </w:rPr>
        <w:br/>
      </w:r>
      <w:r>
        <w:rPr>
          <w:rFonts w:hint="eastAsia"/>
        </w:rPr>
        <w:t>　　表 3-甲氧基丙胺（MOPA）中国企业SWOT分析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全球主要地区3-甲氧基丙胺（MOPA）2018-2023年产量（吨）列表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全球主要地区3-甲氧基丙胺（MOPA）2018-2023年产量市场份额列表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全球主要地区3-甲氧基丙胺（MOPA）2023年产量市场份额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全球主要地区3-甲氧基丙胺（MOPA）2018-2023年产值（万元）列表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全球主要地区3-甲氧基丙胺（MOPA）2018-2023年产值市场份额列表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全球主要地区3-甲氧基丙胺（MOPA）2024年产值市场份额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中国市场3-甲氧基丙胺（MOPA）2018-2023年产量（吨）及增长率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中国市场3-甲氧基丙胺（MOPA）2018-2023年产值（万元）及增长率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美国市场3-甲氧基丙胺（MOPA）2018-2023年产量（吨）及增长率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美国市场3-甲氧基丙胺（MOPA）2018-2023年产值（万元）及增长率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欧洲市场3-甲氧基丙胺（MOPA）2018-2023年产量（吨）及增长率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欧洲市场3-甲氧基丙胺（MOPA）2018-2023年产值（万元）及增长率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日本市场3-甲氧基丙胺（MOPA）2018-2023年产量（吨）及增长率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日本市场3-甲氧基丙胺（MOPA）2018-2023年产值（万元）及增长率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东南亚市场3-甲氧基丙胺（MOPA）2018-2023年产量（吨）及增长率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东南亚市场3-甲氧基丙胺（MOPA）2018-2023年产值（万元）及增长率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印度市场3-甲氧基丙胺（MOPA）2018-2023年产量（吨）及增长率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印度市场3-甲氧基丙胺（MOPA）2018-2023年产值（万元）及增长率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全球主要地区3-甲氧基丙胺（MOPA）2018-2023年消费量（吨）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全球主要地区3-甲氧基丙胺（MOPA）2018-2023年消费量市场份额列表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全球主要地区3-甲氧基丙胺（MOPA）2024年消费量市场份额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中国市场3-甲氧基丙胺（MOPA）2018-2023年消费量（吨）、增长率及发展预测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中国市场3-甲氧基丙胺（MOPA）2024-2030年消费量（吨）、增长率及发展预测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欧洲市场3-甲氧基丙胺（MOPA）2018-2023年消费量（吨）、增长率及发展预测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日本市场3-甲氧基丙胺（MOPA）2018-2023年消费量（吨）、增长率及发展预测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东南亚市场3-甲氧基丙胺（MOPA）2018-2023年消费量（吨）、增长率及发展预测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印度市场3-甲氧基丙胺（MOPA）2018-2023年消费量（吨）、增长率及发展预测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重点企业（1）3-甲氧基丙胺（MOPA）产品规格、参数、特点及价格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重点企业（1）3-甲氧基丙胺（MOPA）产品规格及价格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重点企业（1）3-甲氧基丙胺（MOPA）产能（吨）、产量（吨）、产值（万元）、价格及毛利率（2018-2023年）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重点企业（1）3-甲氧基丙胺（MOPA）产量全球市场份额（2023年）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重点企业（1）3-甲氧基丙胺（MOPA）产量全球市场份额（2024年）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重点企业（2）3-甲氧基丙胺（MOPA）产品规格、参数、特点及价格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重点企业（2）3-甲氧基丙胺（MOPA）产品规格及价格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重点企业（2）3-甲氧基丙胺（MOPA）产能（吨）、产量（吨）、产值（万元）、价格及毛利率（2018-2023年）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重点企业（2）3-甲氧基丙胺（MOPA）产量全球市场份额（2023年）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重点企业（2）3-甲氧基丙胺（MOPA）产量全球市场份额（2024年）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重点企业（3）3-甲氧基丙胺（MOPA）产品规格、参数、特点及价格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重点企业（3）3-甲氧基丙胺（MOPA）产品规格及价格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重点企业（3）3-甲氧基丙胺（MOPA）产能（吨）、产量（吨）、产值（万元）、价格及毛利率（2018-2023年）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重点企业（3）3-甲氧基丙胺（MOPA）产量全球市场份额（2023年）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重点企业（3）3-甲氧基丙胺（MOPA）产量全球市场份额（2024年）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重点企业（4）3-甲氧基丙胺（MOPA）产品规格、参数、特点及价格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重点企业（4）3-甲氧基丙胺（MOPA）产品规格及价格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重点企业（4）3-甲氧基丙胺（MOPA）产能（吨）、产量（吨）、产值（万元）、价格及毛利率（2018-2023年）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重点企业（4）3-甲氧基丙胺（MOPA）产量全球市场份额（2023年）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重点企业（4）3-甲氧基丙胺（MOPA）产量全球市场份额（2024年）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重点企业（5）3-甲氧基丙胺（MOPA）产品规格、参数、特点及价格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重点企业（5）3-甲氧基丙胺（MOPA）产品规格及价格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重点企业（5）3-甲氧基丙胺（MOPA）产能（吨）、产量（吨）、产值（万元）、价格及毛利率（2018-2023年）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重点企业（5）3-甲氧基丙胺（MOPA）产量全球市场份额（2023年）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重点企业（5）3-甲氧基丙胺（MOPA）产量全球市场份额（2024年）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重点企业（6）3-甲氧基丙胺（MOPA）产品规格、参数、特点及价格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重点企业（6）3-甲氧基丙胺（MOPA）产品规格及价格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重点企业（6）3-甲氧基丙胺（MOPA）产能（吨）、产量（吨）、产值（万元）、价格及毛利率（2018-2023年）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重点企业（6）3-甲氧基丙胺（MOPA）产量全球市场份额（2023年）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重点企业（6）3-甲氧基丙胺（MOPA）产量全球市场份额（2024年）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重点企业（7）3-甲氧基丙胺（MOPA）产品规格、参数、特点及价格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重点企业（7）3-甲氧基丙胺（MOPA）产品规格及价格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重点企业（7）3-甲氧基丙胺（MOPA）产能（吨）、产量（吨）、产值（万元）、价格及毛利率（2018-2023年）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重点企业（7）3-甲氧基丙胺（MOPA）产量全球市场份额（2023年）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重点企业（7）3-甲氧基丙胺（MOPA）产量全球市场份额（2024年）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重点企业（8）3-甲氧基丙胺（MOPA）产品规格、参数、特点及价格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重点企业（8）3-甲氧基丙胺（MOPA）产品规格及价格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重点企业（8）3-甲氧基丙胺（MOPA）产能（吨）、产量（吨）、产值（万元）、价格及毛利率（2018-2023年）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重点企业（8）3-甲氧基丙胺（MOPA）产量全球市场份额（2023年）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重点企业（8）3-甲氧基丙胺（MOPA）产量全球市场份额（2024年）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重点企业（9）3-甲氧基丙胺（MOPA）产品规格、参数、特点及价格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重点企业（9）3-甲氧基丙胺（MOPA）产品规格及价格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重点企业（9）3-甲氧基丙胺（MOPA）产能（吨）、产量（吨）、产值（万元）、价格及毛利率（2018-2023年）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重点企业（9）3-甲氧基丙胺（MOPA）产量全球市场份额（2023年）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重点企业（9）3-甲氧基丙胺（MOPA）产量全球市场份额（2024年）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重点企业（10）3-甲氧基丙胺（MOPA）产品规格、参数、特点及价格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重点企业（10）3-甲氧基丙胺（MOPA）产品规格及价格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重点企业（10）3-甲氧基丙胺（MOPA）产能（吨）、产量（吨）、产值（万元）、价格及毛利率（2018-2023年）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重点企业（10）3-甲氧基丙胺（MOPA）产量全球市场份额（2023年）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重点企业（10）3-甲氧基丙胺（MOPA）产量全球市场份额（2024年）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全球市场不同类型3-甲氧基丙胺（MOPA）产量（吨）（2018-2023年）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全球市场不同类型3-甲氧基丙胺（MOPA）产量市场份额（2018-2023年）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全球市场不同类型3-甲氧基丙胺（MOPA）产值（万元）（2018-2023年）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全球市场不同类型3-甲氧基丙胺（MOPA）产值市场份额（2018-2023年）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全球市场不同类型3-甲氧基丙胺（MOPA）价格走势（2018-2023年）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中国市场3-甲氧基丙胺（MOPA）主要分类产量（吨）（2018-2023年）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中国市场3-甲氧基丙胺（MOPA）主要分类产量市场份额（2018-2023年）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中国市场3-甲氧基丙胺（MOPA）主要分类产值（万元）（2018-2023年）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中国市场3-甲氧基丙胺（MOPA）主要分类产值市场份额（2018-2023年）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中国市场3-甲氧基丙胺（MOPA）主要分类价格走势（2018-2023年）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3-甲氧基丙胺（MOPA）产业链图</w:t>
      </w:r>
      <w:r>
        <w:rPr>
          <w:rFonts w:hint="eastAsia"/>
        </w:rPr>
        <w:br/>
      </w:r>
      <w:r>
        <w:rPr>
          <w:rFonts w:hint="eastAsia"/>
        </w:rPr>
        <w:t>　　表 3-甲氧基丙胺（MOPA）上游原料供应商及联系方式列表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全球市场3-甲氧基丙胺（MOPA）主要应用领域消费量（吨）（2018-2023年）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全球市场3-甲氧基丙胺（MOPA）主要应用领域消费量市场份额（2018-2023年）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2024年全球市场3-甲氧基丙胺（MOPA）主要应用领域消费量市场份额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全球市场3-甲氧基丙胺（MOPA）主要应用领域消费量增长率（2018-2023年）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中国市场3-甲氧基丙胺（MOPA）主要应用领域消费量（吨）（2018-2023年）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中国市场3-甲氧基丙胺（MOPA）主要应用领域消费量市场份额（2018-2023年）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中国市场3-甲氧基丙胺（MOPA）主要应用领域消费量增长率（2018-2023年）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中国市场3-甲氧基丙胺（MOPA）产量（吨）、消费量（吨）、进出口分析及未来趋势（2018-2023年）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5019160ee444c" w:history="1">
        <w:r>
          <w:rPr>
            <w:rStyle w:val="Hyperlink"/>
          </w:rPr>
          <w:t>2024-2030年全球与中国3-甲氧基丙胺（MOPA）市场全面调研与发展趋势预测报告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5019160ee444c" w:history="1">
        <w:r>
          <w:rPr>
            <w:rStyle w:val="Hyperlink"/>
          </w:rPr>
          <w:t>https://www.20087.com/6/67/3-JiaYangJiBingAnMOPAFaZhanQuShi.html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丙胺、3-甲氧基丙胺与2,6-二氯-3-氰基-4甲基吡啶反应、左旋甲基苯丙胺、3-甲氧基丙胺价格、1-甲基-3-苯基丙胺、3-甲氧基丙胺武汉现货、甲氧基丙胺干什么用的、3-甲氧基丙胺结构式、3,4-亚甲基二氧基甲基苯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3ff3e606b4652" w:history="1">
      <w:r>
        <w:rPr>
          <w:rStyle w:val="Hyperlink"/>
        </w:rPr>
        <w:t>2024-2030年全球与中国3-甲氧基丙胺（MOPA）市场全面调研与发展趋势预测报告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3-JiaYangJiBingAnMOPAFaZhanQuShi.html" TargetMode="External" Id="Rbdf5019160ee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3-JiaYangJiBingAnMOPAFaZhanQuShi.html" TargetMode="External" Id="R9763ff3e606b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2023-11-05T08:23:00Z</dcterms:created>
  <dcterms:modified xsi:type="dcterms:W3CDTF">2023-11-05T09:23:00Z</dcterms:modified>
  <dc:subject>2024-2030年全球与中国3-甲氧基丙胺（MOPA）市场全面调研与发展趋势预测报告</dc:subject>
  <dc:title>2024-2030年全球与中国3-甲氧基丙胺（MOPA）市场全面调研与发展趋势预测报告</dc:title>
  <cp:keywords>2024-2030年全球与中国3-甲氧基丙胺（MOPA）市场全面调研与发展趋势预测报告</cp:keywords>
  <dc:description>2024-2030年全球与中国3-甲氧基丙胺（MOPA）市场全面调研与发展趋势预测报告</dc:description>
</cp:coreProperties>
</file>