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ca964b744595" w:history="1">
              <w:r>
                <w:rPr>
                  <w:rStyle w:val="Hyperlink"/>
                </w:rPr>
                <w:t>2024-2030年全球与中国3-羟基丁酸盐市场现状全面调研及发展趋势分析报告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ca964b744595" w:history="1">
              <w:r>
                <w:rPr>
                  <w:rStyle w:val="Hyperlink"/>
                </w:rPr>
                <w:t>2024-2030年全球与中国3-羟基丁酸盐市场现状全面调研及发展趋势分析报告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5ca964b744595" w:history="1">
                <w:r>
                  <w:rPr>
                    <w:rStyle w:val="Hyperlink"/>
                  </w:rPr>
                  <w:t>https://www.20087.com/6/07/3-QiangJiDingSuanYanFaZhanQuShi.html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丁酸盐作为一种重要的生物可降解材料，在环保领域具有广阔的应用前景。它能够被微生物分解为水和二氧化碳，从而减少对环境的污染。目前，3-羟基丁酸盐已经在一次性餐具、包装材料等领域得到应用，并显示出良好的降解性能。</w:t>
      </w:r>
      <w:r>
        <w:rPr>
          <w:rFonts w:hint="eastAsia"/>
        </w:rPr>
        <w:br/>
      </w:r>
      <w:r>
        <w:rPr>
          <w:rFonts w:hint="eastAsia"/>
        </w:rPr>
        <w:t>　　随着生物技术的不断进步和环保意识的提高，3-羟基丁酸盐的生产成本有望进一步降低，从而推动其在更多领域的应用。未来，这种材料可能将广泛应用于纺织、医疗、汽车等领域，以替代传统的非降解材料。同时，针对3-羟基丁酸盐的改性研究也将不断深入，以提高其力学性能和加工性能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ca964b744595" w:history="1">
        <w:r>
          <w:rPr>
            <w:rStyle w:val="Hyperlink"/>
          </w:rPr>
          <w:t>2024-2030年全球与中国3-羟基丁酸盐市场现状全面调研及发展趋势分析报告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3-羟基丁酸盐行业的市场规模、需求变化、价格波动以及产业链构成。3-羟基丁酸盐报告深入剖析了当前市场现状，科学预测了未来3-羟基丁酸盐市场前景与发展趋势，特别关注了3-羟基丁酸盐细分市场的机会与挑战。同时，对3-羟基丁酸盐重点企业的竞争地位、品牌影响力和市场集中度进行了全面评估。3-羟基丁酸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3-羟基丁酸盐市场概述</w:t>
      </w:r>
      <w:r>
        <w:rPr>
          <w:rFonts w:hint="eastAsia"/>
        </w:rPr>
        <w:br/>
      </w:r>
      <w:r>
        <w:rPr>
          <w:rFonts w:hint="eastAsia"/>
        </w:rPr>
        <w:t>　　1.1 3-羟基丁酸盐产品定义及统计范围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按照不同产品类型，3-羟基丁酸盐主要可以分为如下几个类别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不同产品类型3-羟基丁酸盐增长趋势2023年VS</w:t>
      </w:r>
      <w:r>
        <w:rPr>
          <w:rFonts w:hint="eastAsia"/>
        </w:rPr>
        <w:br/>
      </w:r>
      <w:r>
        <w:rPr>
          <w:rFonts w:hint="eastAsia"/>
        </w:rPr>
        <w:t>　　　　1.2.2 3-羟基丁酸钠</w:t>
      </w:r>
      <w:r>
        <w:rPr>
          <w:rFonts w:hint="eastAsia"/>
        </w:rPr>
        <w:br/>
      </w:r>
      <w:r>
        <w:rPr>
          <w:rFonts w:hint="eastAsia"/>
        </w:rPr>
        <w:t>　　　　1.2.3 3-羟基丁酸钙</w:t>
      </w:r>
      <w:r>
        <w:rPr>
          <w:rFonts w:hint="eastAsia"/>
        </w:rPr>
        <w:br/>
      </w:r>
      <w:r>
        <w:rPr>
          <w:rFonts w:hint="eastAsia"/>
        </w:rPr>
        <w:t>　　　　1.2.4 3-羟基丁酸镁</w:t>
      </w:r>
      <w:r>
        <w:rPr>
          <w:rFonts w:hint="eastAsia"/>
        </w:rPr>
        <w:br/>
      </w:r>
      <w:r>
        <w:rPr>
          <w:rFonts w:hint="eastAsia"/>
        </w:rPr>
        <w:t>　　　　1.2.5 3-羟基丁酸钾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从不同应用，3-羟基丁酸盐主要包括如下几个方面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体重控制</w:t>
      </w:r>
      <w:r>
        <w:rPr>
          <w:rFonts w:hint="eastAsia"/>
        </w:rPr>
        <w:br/>
      </w:r>
      <w:r>
        <w:rPr>
          <w:rFonts w:hint="eastAsia"/>
        </w:rPr>
        <w:t>　　　　1.3.2 运动补剂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全球3-羟基丁酸盐供需现状及预测（2018-2023年）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全球3-羟基丁酸盐产能、产量、产能利用率及发展趋势（2018-2023年）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全球3-羟基丁酸盐产量、表观消费量及发展趋势（2018-2023年）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中国3-羟基丁酸盐供需现状及预测（2018-2023年）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中国3-羟基丁酸盐产能、产量、产能利用率及发展趋势（2018-2023年）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中国3-羟基丁酸盐产量、表观消费量及发展趋势（2018-2023年）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中国3-羟基丁酸盐产量、市场需求量及发展趋势（2018-2023年）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3-羟基丁酸盐中国及欧美日等行业政策分析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全球与中国主要厂商3-羟基丁酸盐产量、产值及竞争分析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全球3-羟基丁酸盐主要厂商列表（2018-2023年）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全球3-羟基丁酸盐主要厂商产量列表（2018-2023年）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全球3-羟基丁酸盐主要厂商产值列表（2018-2023年）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2024年全球主要生产商3-羟基丁酸盐收入排名</w:t>
      </w:r>
      <w:r>
        <w:rPr>
          <w:rFonts w:hint="eastAsia"/>
        </w:rPr>
        <w:br/>
      </w:r>
      <w:r>
        <w:rPr>
          <w:rFonts w:hint="eastAsia"/>
        </w:rPr>
        <w:t>　　　　2.1.4 全球3-羟基丁酸盐主要厂商产品价格列表（2018-2023年）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中国3-羟基丁酸盐主要厂商产量、产值及市场份额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中国3-羟基丁酸盐主要厂商产量列表（2018-2023年）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中国3-羟基丁酸盐主要厂商产值列表（2018-2023年）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3-羟基丁酸盐厂商产地分布及商业化日期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3-羟基丁酸盐行业集中度、竞争程度分析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3-羟基丁酸盐行业集中度分析：全球Top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全球3-羟基丁酸盐第一梯队、第二梯队和第三梯队生产商（品牌）及市场份额（2022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3-羟基丁酸盐全球领先企业SWOT分析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全球主要3-羟基丁酸盐企业采访及观点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全球3-羟基丁酸盐主要生产地区分析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全球主要地区3-羟基丁酸盐市场规模分析：2022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全球主要地区3-羟基丁酸盐产量及市场份额（2018-2023年）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全球主要地区3-羟基丁酸盐产量及市场份额预测（2018-2023年）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全球主要地区3-羟基丁酸盐产值及市场份额（2018-2023年）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全球主要地区3-羟基丁酸盐产值及市场份额预测（2018-2023年）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印度市场3-羟基丁酸盐产量、产值及增长率（2018-2023年）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全球主要地区3-羟基丁酸盐消费展望2022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全球主要地区3-羟基丁酸盐消费量及增长率（2018-2023年）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全球主要地区3-羟基丁酸盐消费量预测（2018-2023年）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印度市场3-羟基丁酸盐消费量、增长率及发展预测（2018-2023年）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全球3-羟基丁酸盐主要生产商概况分析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重点企业（1）基本信息、3-羟基丁酸盐生产基地、销售区域、竞争对手及市场地位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重点企业（1）3-羟基丁酸盐产能、产量、产值、价格及毛利率（2018-2023年）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重点企业（2）基本信息、3-羟基丁酸盐生产基地、销售区域、竞争对手及市场地位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重点企业（2）3-羟基丁酸盐产能、产量、产值、价格及毛利率（2018-2023年）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重点企业（3）基本信息、3-羟基丁酸盐生产基地、销售区域、竞争对手及市场地位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重点企业（3）3-羟基丁酸盐产能、产量、产值、价格及毛利率（2018-2023年）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重点企业（4）基本信息、3-羟基丁酸盐生产基地、销售区域、竞争对手及市场地位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重点企业（4）3-羟基丁酸盐产能、产量、产值、价格及毛利率（2018-2023年）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重点企业（5）基本信息、3-羟基丁酸盐生产基地、销售区域、竞争对手及市场地位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重点企业（5）3-羟基丁酸盐产能、产量、产值、价格及毛利率（2018-2023年）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不同类型3-羟基丁酸盐分析</w:t>
      </w:r>
      <w:r>
        <w:rPr>
          <w:rFonts w:hint="eastAsia"/>
        </w:rPr>
        <w:br/>
      </w:r>
      <w:r>
        <w:rPr>
          <w:rFonts w:hint="eastAsia"/>
        </w:rPr>
        <w:t>　　6.1 全球不同类型3-羟基丁酸盐产量（2018-2023年）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全球3-羟基丁酸盐不同类型3-羟基丁酸盐产量及市场份额（2018-2023年）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全球不同类型3-羟基丁酸盐产量预测（2018-2023年）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全球不同类型3-羟基丁酸盐产值（2018-2023年）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全球3-羟基丁酸盐不同类型3-羟基丁酸盐产值及市场份额（2018-2023年）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全球不同类型3-羟基丁酸盐产值预测（2018-2023年）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全球不同类型3-羟基丁酸盐价格走势（2018-2023年）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不同价格区间3-羟基丁酸盐市场份额对比（2018-2023年）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中国不同类型3-羟基丁酸盐产量（2018-2023年）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中国3-羟基丁酸盐不同类型3-羟基丁酸盐产量及市场份额（2018-2023年）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中国不同类型3-羟基丁酸盐产量预测（2018-2023年）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中国不同类型3-羟基丁酸盐产值（2018-2023年）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中国3-羟基丁酸盐不同类型3-羟基丁酸盐产值及市场份额（2018-2023年）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中国不同类型3-羟基丁酸盐产值预测（2018-2023年）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3-羟基丁酸盐上游原料及下游主要应用分析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3-羟基丁酸盐产业链分析</w:t>
      </w:r>
      <w:r>
        <w:rPr>
          <w:rFonts w:hint="eastAsia"/>
        </w:rPr>
        <w:br/>
      </w:r>
      <w:r>
        <w:rPr>
          <w:rFonts w:hint="eastAsia"/>
        </w:rPr>
        <w:t>　　7.2 3-羟基丁酸盐产业上游供应分析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全球不同应用3-羟基丁酸盐消费量、市场份额及增长率（2018-2023年）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全球不同应用3-羟基丁酸盐消费量（2018-2023年）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全球不同应用3-羟基丁酸盐消费量预测（2018-2023年）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中国不同应用3-羟基丁酸盐消费量、市场份额及增长率（2018-2023年）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中国不同应用3-羟基丁酸盐消费量（2018-2023年）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中国不同应用3-羟基丁酸盐消费量预测（2018-2023年）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中国3-羟基丁酸盐产量、消费量、进出口分析及未来趋势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中国3-羟基丁酸盐产量、消费量、进出口分析及未来趋势（2018-2023年）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中国3-羟基丁酸盐进出口贸易趋势</w:t>
      </w:r>
      <w:r>
        <w:rPr>
          <w:rFonts w:hint="eastAsia"/>
        </w:rPr>
        <w:br/>
      </w:r>
      <w:r>
        <w:rPr>
          <w:rFonts w:hint="eastAsia"/>
        </w:rPr>
        <w:t>　　8.3 中国3-羟基丁酸盐主要进口来源</w:t>
      </w:r>
      <w:r>
        <w:rPr>
          <w:rFonts w:hint="eastAsia"/>
        </w:rPr>
        <w:br/>
      </w:r>
      <w:r>
        <w:rPr>
          <w:rFonts w:hint="eastAsia"/>
        </w:rPr>
        <w:t>　　8.4 中国3-羟基丁酸盐主要出口目的地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中国3-羟基丁酸盐主要地区分布</w:t>
      </w:r>
      <w:r>
        <w:rPr>
          <w:rFonts w:hint="eastAsia"/>
        </w:rPr>
        <w:br/>
      </w:r>
      <w:r>
        <w:rPr>
          <w:rFonts w:hint="eastAsia"/>
        </w:rPr>
        <w:t>　　9.1 中国3-羟基丁酸盐生产地区分布</w:t>
      </w:r>
      <w:r>
        <w:rPr>
          <w:rFonts w:hint="eastAsia"/>
        </w:rPr>
        <w:br/>
      </w:r>
      <w:r>
        <w:rPr>
          <w:rFonts w:hint="eastAsia"/>
        </w:rPr>
        <w:t>　　9.2 中国3-羟基丁酸盐消费地区分布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3-羟基丁酸盐技术及相关行业技术发展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3-羟基丁酸盐销售渠道分析及建议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国内市场3-羟基丁酸盐销售渠道</w:t>
      </w:r>
      <w:r>
        <w:rPr>
          <w:rFonts w:hint="eastAsia"/>
        </w:rPr>
        <w:br/>
      </w:r>
      <w:r>
        <w:rPr>
          <w:rFonts w:hint="eastAsia"/>
        </w:rPr>
        <w:t>　　12.2 企业海外3-羟基丁酸盐销售渠道</w:t>
      </w:r>
      <w:r>
        <w:rPr>
          <w:rFonts w:hint="eastAsia"/>
        </w:rPr>
        <w:br/>
      </w:r>
      <w:r>
        <w:rPr>
          <w:rFonts w:hint="eastAsia"/>
        </w:rPr>
        <w:t>　　12.3 3-羟基丁酸盐销售/营销策略建议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按照不同产品类型，3-羟基丁酸盐主要可以分为如下几个类别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不同种类3-羟基丁酸盐增长趋势2022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从不同应用，3-羟基丁酸盐主要包括如下几个方面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不同应用3-羟基丁酸盐消费量（吨）增长趋势2023年VS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3-羟基丁酸盐中国及欧美日等地区政策分析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全球3-羟基丁酸盐主要厂商产量列表（吨）（2018-2023年）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全球3-羟基丁酸盐主要厂商产量市场份额列表（2018-2023年）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全球3-羟基丁酸盐主要厂商产值列表（2018-2023年）（百万美元）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全球3-羟基丁酸盐主要厂商产值市场份额列表（百万美元）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2024年全球主要生产商3-羟基丁酸盐收入排名（百万美元）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全球3-羟基丁酸盐主要厂商产品价格列表（2018-2023年）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中国3-羟基丁酸盐全球3-羟基丁酸盐主要厂商产品价格列表（吨）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中国3-羟基丁酸盐主要厂商产量市场份额列表（2018-2023年）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中国3-羟基丁酸盐主要厂商产值列表（2018-2023年）（百万美元）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中国3-羟基丁酸盐主要厂商产值市场份额列表（2018-2023年）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全球主要厂商3-羟基丁酸盐厂商产地分布及商业化日期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全球主要3-羟基丁酸盐企业采访及观点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全球主要地区3-羟基丁酸盐产值（百万美元）：2022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全球主要地区3-羟基丁酸盐2018-2023年产量市场份额列表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全球主要地区3-羟基丁酸盐产量列表（2018-2023年）（吨）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全球主要地区3-羟基丁酸盐产量份额（2018-2023年）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全球主要地区3-羟基丁酸盐产值列表（2018-2023年）（百万美元）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全球主要地区3-羟基丁酸盐产值份额列表（2018-2023年）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全球主要地区3-羟基丁酸盐消费量列表（2018-2023年）（吨）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全球主要地区3-羟基丁酸盐消费量市场份额列表（2018-2023年）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重点企业（1）3-羟基丁酸盐产能（吨）、产量（吨）、产值（百万美元）、价格及毛利率（2018-2023年）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重点企业（1）3-羟基丁酸盐产品规格及价格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重点企业（2）3-羟基丁酸盐产能（吨）、产量（吨）、产值（百万美元）、价格及毛利率（2018-2023年）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重点企业（2）3-羟基丁酸盐产品规格及价格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重点企业（3）3-羟基丁酸盐产能（吨）、产量（吨）、产值（百万美元）、价格及毛利率（2018-2023年）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重点企业（3）3-羟基丁酸盐产品规格及价格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重点企业（4）3-羟基丁酸盐产能（吨）、产量（吨）、产值（百万美元）、价格及毛利率（2018-2023年）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重点企业（4）3-羟基丁酸盐产品规格及价格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重点企业（5）3-羟基丁酸盐产品规格、参数及市场应用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重点企业（5）3-羟基丁酸盐产能（吨）、产量（吨）、产值（百万美元）、价格及毛利率（2018-2023年）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重点企业（5）3-羟基丁酸盐产品规格及价格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全球不同产品类型3-羟基丁酸盐产量（2018-2023年）（吨）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全球不同产品类型3-羟基丁酸盐产量市场份额（2018-2023年）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全球不同产品类型3-羟基丁酸盐产量预测（2018-2023年）（吨）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全球不同产品类型3-羟基丁酸盐产量市场份额预测（2018-2023年）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全球不同类型3-羟基丁酸盐产值（百万美元）（2018-2023年）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全球不同类型3-羟基丁酸盐产值市场份额（2018-2023年）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全球不同类型3-羟基丁酸盐产值预测（百万美元）（2018-2023年）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全球不同类型3-羟基丁酸盐产值市场预测份额（2018-2023年）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全球不同价格区间3-羟基丁酸盐市场份额对比（2018-2023年）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中国不同产品类型3-羟基丁酸盐产量（2018-2023年）（吨）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中国不同产品类型3-羟基丁酸盐产量市场份额（2018-2023年）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中国不同产品类型3-羟基丁酸盐产量预测（2018-2023年）（吨）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中国不同产品类型3-羟基丁酸盐产量市场份额预测（2018-2023年）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中国不同产品类型3-羟基丁酸盐产值（2018-2023年）（百万美元）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中国不同产品类型3-羟基丁酸盐产值市场份额（2018-2023年）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中国不同产品类型3-羟基丁酸盐产值预测（2018-2023年）（百万美元）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中国不同产品类型3-羟基丁酸盐产值市场份额预测（2018-2023年）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3-羟基丁酸盐上游原料供应商及联系方式列表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全球不同应用3-羟基丁酸盐消费量（2018-2023年）（吨）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全球不同应用3-羟基丁酸盐消费量市场份额（2018-2023年）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全球不同应用3-羟基丁酸盐消费量预测（2018-2023年）（吨）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全球不同应用3-羟基丁酸盐消费量市场份额预测（2018-2023年）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中国不同应用3-羟基丁酸盐消费量（2018-2023年）（吨）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中国不同应用3-羟基丁酸盐消费量市场份额（2018-2023年）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中国不同应用3-羟基丁酸盐消费量预测（2018-2023年）（吨）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中国不同应用3-羟基丁酸盐消费量市场份额预测（2018-2023年）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中国3-羟基丁酸盐产量、消费量、进出口（2018-2023年）（吨）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中国3-羟基丁酸盐产量、消费量、进出口预测（2018-2023年）（吨）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中国市场3-羟基丁酸盐进出口贸易趋势</w:t>
      </w:r>
      <w:r>
        <w:rPr>
          <w:rFonts w:hint="eastAsia"/>
        </w:rPr>
        <w:br/>
      </w:r>
      <w:r>
        <w:rPr>
          <w:rFonts w:hint="eastAsia"/>
        </w:rPr>
        <w:t>　　表80 中国市场3-羟基丁酸盐主要进口来源</w:t>
      </w:r>
      <w:r>
        <w:rPr>
          <w:rFonts w:hint="eastAsia"/>
        </w:rPr>
        <w:br/>
      </w:r>
      <w:r>
        <w:rPr>
          <w:rFonts w:hint="eastAsia"/>
        </w:rPr>
        <w:t>　　表81 中国市场3-羟基丁酸盐主要出口目的地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中国3-羟基丁酸盐生产地区分布</w:t>
      </w:r>
      <w:r>
        <w:rPr>
          <w:rFonts w:hint="eastAsia"/>
        </w:rPr>
        <w:br/>
      </w:r>
      <w:r>
        <w:rPr>
          <w:rFonts w:hint="eastAsia"/>
        </w:rPr>
        <w:t>　　表84 中国3-羟基丁酸盐消费地区分布</w:t>
      </w:r>
      <w:r>
        <w:rPr>
          <w:rFonts w:hint="eastAsia"/>
        </w:rPr>
        <w:br/>
      </w:r>
      <w:r>
        <w:rPr>
          <w:rFonts w:hint="eastAsia"/>
        </w:rPr>
        <w:t>　　表85 3-羟基丁酸盐行业及市场环境发展趋势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表86 3-羟基丁酸盐产品及技术发展趋势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国内当前及未来3-羟基丁酸盐主要销售模式及销售渠道趋势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欧美日等地区当前及未来3-羟基丁酸盐主要销售模式及销售渠道趋势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3-羟基丁酸盐产品市场定位及目标消费者分析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3-羟基丁酸盐产品图片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2024年全球不同产品类型3-羟基丁酸盐产量市场份额</w:t>
      </w:r>
      <w:r>
        <w:rPr>
          <w:rFonts w:hint="eastAsia"/>
        </w:rPr>
        <w:br/>
      </w:r>
      <w:r>
        <w:rPr>
          <w:rFonts w:hint="eastAsia"/>
        </w:rPr>
        <w:t>　　图3 3-羟基丁酸钠产品图片</w:t>
      </w:r>
      <w:r>
        <w:rPr>
          <w:rFonts w:hint="eastAsia"/>
        </w:rPr>
        <w:br/>
      </w:r>
      <w:r>
        <w:rPr>
          <w:rFonts w:hint="eastAsia"/>
        </w:rPr>
        <w:t>　　图4 3-羟基丁酸钙产品图片</w:t>
      </w:r>
      <w:r>
        <w:rPr>
          <w:rFonts w:hint="eastAsia"/>
        </w:rPr>
        <w:br/>
      </w:r>
      <w:r>
        <w:rPr>
          <w:rFonts w:hint="eastAsia"/>
        </w:rPr>
        <w:t>　　图5 3-羟基丁酸镁产品图片</w:t>
      </w:r>
      <w:r>
        <w:rPr>
          <w:rFonts w:hint="eastAsia"/>
        </w:rPr>
        <w:br/>
      </w:r>
      <w:r>
        <w:rPr>
          <w:rFonts w:hint="eastAsia"/>
        </w:rPr>
        <w:t>　　图6 3-羟基丁酸钾产品图片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全球产品类型3-羟基丁酸盐消费量市场份额2023年Vs</w:t>
      </w:r>
      <w:r>
        <w:rPr>
          <w:rFonts w:hint="eastAsia"/>
        </w:rPr>
        <w:br/>
      </w:r>
      <w:r>
        <w:rPr>
          <w:rFonts w:hint="eastAsia"/>
        </w:rPr>
        <w:t>　　图9 体重控制产品图片</w:t>
      </w:r>
      <w:r>
        <w:rPr>
          <w:rFonts w:hint="eastAsia"/>
        </w:rPr>
        <w:br/>
      </w:r>
      <w:r>
        <w:rPr>
          <w:rFonts w:hint="eastAsia"/>
        </w:rPr>
        <w:t>　　图10 运动补剂产品图片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全球3-羟基丁酸盐产量及增长率（2018-2023年）（吨）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中国3-羟基丁酸盐产量及发展趋势（2018-2023年）（吨）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中国3-羟基丁酸盐产值及未来发展趋势（2018-2023年）（百万美元）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全球3-羟基丁酸盐产能、产量、产能利用率及发展趋势（2018-2023年）（吨）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全球3-羟基丁酸盐产量、市场需求量及发展趋势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中国3-羟基丁酸盐产能、产量、产能利用率及发展趋势（2018-2023年）（吨）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中国3-羟基丁酸盐产量、市场需求量及发展趋势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全球3-羟基丁酸盐主要厂商2023年产量市场份额列表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全球3-羟基丁酸盐主要厂商2023年产值市场份额列表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中国市场3-羟基丁酸盐主要厂商2023年产量市场份额列表（2018-2023年）（百万美元）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中国3-羟基丁酸盐主要厂商2023年产量市场份额列表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中国3-羟基丁酸盐主要厂商2023年产值市场份额列表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2024年全球前五及前十大生产商3-羟基丁酸盐市场份额</w:t>
      </w:r>
      <w:r>
        <w:rPr>
          <w:rFonts w:hint="eastAsia"/>
        </w:rPr>
        <w:br/>
      </w:r>
      <w:r>
        <w:rPr>
          <w:rFonts w:hint="eastAsia"/>
        </w:rPr>
        <w:t>　　图26 全球3-羟基丁酸盐第一梯队、第二梯队和第三梯队生产商（品牌）及市场份额（2022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3-羟基丁酸盐全球领先企业SWOT分析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全球主要地区3-羟基丁酸盐消费量市场份额（2022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印度市场3-羟基丁酸盐产量及增长率（2018-2023年）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印度市场3-羟基丁酸盐产值及增长率（2018-2023年）（百万美元）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全球主要地区3-羟基丁酸盐消费量市场份额（2022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全球主要地区3-羟基丁酸盐消费量市场份额（2022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印度市场3-羟基丁酸盐消费量、增长率及发展预测（2018-2023年）（吨）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3-羟基丁酸盐产业链图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3-羟基丁酸盐产品价格走势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ca964b744595" w:history="1">
        <w:r>
          <w:rPr>
            <w:rStyle w:val="Hyperlink"/>
          </w:rPr>
          <w:t>2024-2030年全球与中国3-羟基丁酸盐市场现状全面调研及发展趋势分析报告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5ca964b744595" w:history="1">
        <w:r>
          <w:rPr>
            <w:rStyle w:val="Hyperlink"/>
          </w:rPr>
          <w:t>https://www.20087.com/6/07/3-QiangJiDingSuanYanFaZhanQuShi.html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bc4e3d39a46ae" w:history="1">
      <w:r>
        <w:rPr>
          <w:rStyle w:val="Hyperlink"/>
        </w:rPr>
        <w:t>2024-2030年全球与中国3-羟基丁酸盐市场现状全面调研及发展趋势分析报告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3-QiangJiDingSuanYanFaZhanQuShi.html" TargetMode="External" Id="Re195ca964b74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3-QiangJiDingSuanYanFaZhanQuShi.html" TargetMode="External" Id="R4eabc4e3d39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2023-11-27T07:00:00Z</dcterms:created>
  <dcterms:modified xsi:type="dcterms:W3CDTF">2023-11-27T08:00:00Z</dcterms:modified>
  <dc:subject>2024-2030年全球与中国3-羟基丁酸盐市场现状全面调研及发展趋势分析报告</dc:subject>
  <dc:title>2024-2030年全球与中国3-羟基丁酸盐市场现状全面调研及发展趋势分析报告</dc:title>
  <cp:keywords>2024-2030年全球与中国3-羟基丁酸盐市场现状全面调研及发展趋势分析报告</cp:keywords>
  <dc:description>2024-2030年全球与中国3-羟基丁酸盐市场现状全面调研及发展趋势分析报告</dc:description>
</cp:coreProperties>
</file>