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c3e0e6afab4ccd" w:history="1">
              <w:r>
                <w:rPr>
                  <w:rStyle w:val="Hyperlink"/>
                </w:rPr>
                <w:t>2025-2031年全球与中国7-甲氧基-1-萘满酮行业发展全面调研与未来趋势报告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c3e0e6afab4ccd" w:history="1">
              <w:r>
                <w:rPr>
                  <w:rStyle w:val="Hyperlink"/>
                </w:rPr>
                <w:t>2025-2031年全球与中国7-甲氧基-1-萘满酮行业发展全面调研与未来趋势报告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c3e0e6afab4ccd" w:history="1">
                <w:r>
                  <w:rPr>
                    <w:rStyle w:val="Hyperlink"/>
                  </w:rPr>
                  <w:t>https://www.20087.com/6/57/7JiaYangJi1NaiManTongWeiLaiFaZha.html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7-甲氧基-1-萘满酮是一种有机化合物，广泛应用于医药、农药等领域作为合成中间体。目前，该化合物的合成方法已经较为成熟，能够提供稳定的产品供应。随着化学合成技术的进步，7-甲氧基-1-萘满酮的合成路线不断优化，降低了成本的同时提高了产率和纯度。此外，随着环保法规的趋严，对于7-甲氧基-1-萘满酮的生产过程提出了更高的环保要求，促使生产者开发更加绿色的合成路径，减少有害物质的排放。</w:t>
      </w:r>
      <w:r>
        <w:rPr>
          <w:rFonts w:hint="eastAsia"/>
        </w:rPr>
        <w:br/>
      </w:r>
      <w:r>
        <w:rPr>
          <w:rFonts w:hint="eastAsia"/>
        </w:rPr>
        <w:t>　　未来，7-甲氧基-1-萘满酮的发展将更加注重绿色合成技术和应用拓展。随着绿色化学理念的深入，7-甲氧基-1-萘满酮的生产将采用更多环保的合成方法，提高产品的绿色度。同时，随着新材料技术的进步，7-甲氧基-1-萘满酮将探索新的应用领域，拓宽其在医药、农药等行业的用途。此外，随着可持续发展理念的推广，7-甲氧基-1-萘满酮的生产将更加注重资源的循环利用，减少资源消耗。随着市场对高质量化学品的需求增长，7-甲氧基-1-萘满酮将更加注重产品的功能性，如提高其在不同应用场景下的适应性。随着环保法规的趋严，7-甲氧基-1-萘满酮的生产将更加注重环保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c3e0e6afab4ccd" w:history="1">
        <w:r>
          <w:rPr>
            <w:rStyle w:val="Hyperlink"/>
          </w:rPr>
          <w:t>2025-2031年全球与中国7-甲氧基-1-萘满酮行业发展全面调研与未来趋势报告</w:t>
        </w:r>
      </w:hyperlink>
      <w:r>
        <w:rPr>
          <w:rFonts w:hint="eastAsia"/>
        </w:rPr>
        <w:t>》从产业链视角出发，系统分析了7-甲氧基-1-萘满酮行业的市场现状与需求动态，详细解读了7-甲氧基-1-萘满酮市场规模、价格波动及上下游影响因素。报告深入剖析了7-甲氧基-1-萘满酮细分领域的发展特点，基于权威数据对市场前景及未来趋势进行了科学预测，同时揭示了7-甲氧基-1-萘满酮重点企业的竞争格局与市场集中度变化。报告客观翔实地指出了7-甲氧基-1-萘满酮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7-甲氧基-1-萘满酮行业概述及发展现状</w:t>
      </w:r>
      <w:r>
        <w:rPr>
          <w:rFonts w:hint="eastAsia"/>
        </w:rPr>
        <w:br/>
      </w:r>
      <w:r>
        <w:rPr>
          <w:rFonts w:hint="eastAsia"/>
        </w:rPr>
        <w:t>　　1.1 7-甲氧基-1-萘满酮行业介绍</w:t>
      </w:r>
      <w:r>
        <w:rPr>
          <w:rFonts w:hint="eastAsia"/>
        </w:rPr>
        <w:br/>
      </w:r>
      <w:r>
        <w:rPr>
          <w:rFonts w:hint="eastAsia"/>
        </w:rPr>
        <w:t>　　1.2 7-甲氧基-1-萘满酮主要种类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2024年不同种类7-甲氧基-1-萘满酮产量占比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2020-2031年不同种类7-甲氧基-1-萘满酮价格走势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7-甲氧基-1-萘满酮主要应用领域分析</w:t>
      </w:r>
      <w:r>
        <w:rPr>
          <w:rFonts w:hint="eastAsia"/>
        </w:rPr>
        <w:br/>
      </w:r>
      <w:r>
        <w:rPr>
          <w:rFonts w:hint="eastAsia"/>
        </w:rPr>
        <w:t>　　　　1.3.1 7-甲氧基-1-萘满酮主要应用领域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2024年全球7-甲氧基-1-萘满酮不同应用领域消费量占比分析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全球与中国7-甲氧基-1-萘满酮市场发展现状对比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2020-2031年全球7-甲氧基-1-萘满酮市场现状及发展趋势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2020-2031年中国7-甲氧基-1-萘满酮市场现状及发展趋势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2020-2031年全球7-甲氧基-1-萘满酮供需现状及趋势预测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2020-2031年全球7-甲氧基-1-萘满酮产能、产量、产能利用率情况及趋势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2020-2031年全球7-甲氧基-1-萘满酮产量、表观消费量情况及趋势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2020-2031年中国7-甲氧基-1-萘满酮供需现状及趋势预测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2020-2031年中国7-甲氧基-1-萘满酮产能、产量、产能利用率情况及趋势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2020-2031年中国7-甲氧基-1-萘满酮产量、表观消费量情况及趋势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2020-2031年中国7-甲氧基-1-萘满酮产量、需求量、市场缺口情况及趋势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中国7-甲氧基-1-萘满酮行业政策分析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全球与中国7-甲氧基-1-萘满酮重点企业产量、产值、集中度分析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全球市场7-甲氧基-1-萘满酮重点企业2024和2025年产量、产值对比分析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全球市场7-甲氧基-1-萘满酮重点企业2024和2025年产量对比分析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全球市场7-甲氧基-1-萘满酮重点企业2024和2025年产值对比分析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全球市场7-甲氧基-1-萘满酮重点企业2024和2025年产品价格分析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中国市场7-甲氧基-1-萘满酮重点企业2024和2025年产量、产值对比分析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中国市场7-甲氧基-1-萘满酮重点企业2024和2025年产量对比分析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中国市场7-甲氧基-1-萘满酮重点企业2024和2025年产值对比分析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7-甲氧基-1-萘满酮重点厂商总部</w:t>
      </w:r>
      <w:r>
        <w:rPr>
          <w:rFonts w:hint="eastAsia"/>
        </w:rPr>
        <w:br/>
      </w:r>
      <w:r>
        <w:rPr>
          <w:rFonts w:hint="eastAsia"/>
        </w:rPr>
        <w:t>　　2.4 7-甲氧基-1-萘满酮行业企业集中度分析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全球重点7-甲氧基-1-萘满酮企业SWOT分析</w:t>
      </w:r>
      <w:r>
        <w:rPr>
          <w:rFonts w:hint="eastAsia"/>
        </w:rPr>
        <w:br/>
      </w:r>
      <w:r>
        <w:rPr>
          <w:rFonts w:hint="eastAsia"/>
        </w:rPr>
        <w:t>　　2.6 中国重点7-甲氧基-1-萘满酮企业SWOT分析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2020-2031年全球主要地区7-甲氧基-1-萘满酮产量、产值、市场份额情况及趋势预测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2020-2031年全球主要地区7-甲氧基-1-萘满酮产量、产值及市场份额情况及趋势预测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2020-2031年全球主要地区7-甲氧基-1-萘满酮产量及市场份额情况及趋势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2020-2031年全球主要地区7-甲氧基-1-萘满酮产值及市场份额情况及趋势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2020-2031年中国市场7-甲氧基-1-萘满酮产量、产值情况及趋势预测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2020-2031年北美市场7-甲氧基-1-萘满酮产量、产值情况及趋势预测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2020-2031年欧洲市场7-甲氧基-1-萘满酮产量、产值情况及趋势预测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2020-2031年日本市场7-甲氧基-1-萘满酮产量、产值情况及趋势预测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2020-2031年全球主要地区7-甲氧基-1-萘满酮消费量、市场份额及发展趋势分析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2020-2031年全球主要地区7-甲氧基-1-萘满酮消费量、市场份额及发展趋势预测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2020-2031年中国市场7-甲氧基-1-萘满酮消费情况及发展趋势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2020-2031年北美市场7-甲氧基-1-萘满酮消费情况及发展趋势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2020-2031年欧洲市场7-甲氧基-1-萘满酮消费情况及发展趋势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2020-2031年日本市场7-甲氧基-1-萘满酮消费情况及发展趋势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7-甲氧基-1-萘满酮行业重点企业调研分析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企业7-甲氧基-1-萘满酮产品</w:t>
      </w:r>
      <w:r>
        <w:rPr>
          <w:rFonts w:hint="eastAsia"/>
        </w:rPr>
        <w:br/>
      </w:r>
      <w:r>
        <w:rPr>
          <w:rFonts w:hint="eastAsia"/>
        </w:rPr>
        <w:t>　　　　5.1.3 企业7-甲氧基-1-萘满酮产量、价格、收入、成本、毛利情况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企业7-甲氧基-1-萘满酮产品</w:t>
      </w:r>
      <w:r>
        <w:rPr>
          <w:rFonts w:hint="eastAsia"/>
        </w:rPr>
        <w:br/>
      </w:r>
      <w:r>
        <w:rPr>
          <w:rFonts w:hint="eastAsia"/>
        </w:rPr>
        <w:t>　　　　5.2.3 企业7-甲氧基-1-萘满酮产量、价格、收入、成本、毛利情况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企业7-甲氧基-1-萘满酮产品</w:t>
      </w:r>
      <w:r>
        <w:rPr>
          <w:rFonts w:hint="eastAsia"/>
        </w:rPr>
        <w:br/>
      </w:r>
      <w:r>
        <w:rPr>
          <w:rFonts w:hint="eastAsia"/>
        </w:rPr>
        <w:t>　　　　5.3.3 企业7-甲氧基-1-萘满酮产量、价格、收入、成本、毛利情况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企业7-甲氧基-1-萘满酮产品</w:t>
      </w:r>
      <w:r>
        <w:rPr>
          <w:rFonts w:hint="eastAsia"/>
        </w:rPr>
        <w:br/>
      </w:r>
      <w:r>
        <w:rPr>
          <w:rFonts w:hint="eastAsia"/>
        </w:rPr>
        <w:t>　　　　5.4.3 企业7-甲氧基-1-萘满酮产量、价格、收入、成本、毛利情况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企业7-甲氧基-1-萘满酮产品</w:t>
      </w:r>
      <w:r>
        <w:rPr>
          <w:rFonts w:hint="eastAsia"/>
        </w:rPr>
        <w:br/>
      </w:r>
      <w:r>
        <w:rPr>
          <w:rFonts w:hint="eastAsia"/>
        </w:rPr>
        <w:t>　　　　5.5.3 企业7-甲氧基-1-萘满酮产量、价格、收入、成本、毛利情况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企业7-甲氧基-1-萘满酮产品</w:t>
      </w:r>
      <w:r>
        <w:rPr>
          <w:rFonts w:hint="eastAsia"/>
        </w:rPr>
        <w:br/>
      </w:r>
      <w:r>
        <w:rPr>
          <w:rFonts w:hint="eastAsia"/>
        </w:rPr>
        <w:t>　　　　5.6.3 企业7-甲氧基-1-萘满酮产量、价格、收入、成本、毛利情况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企业7-甲氧基-1-萘满酮产品</w:t>
      </w:r>
      <w:r>
        <w:rPr>
          <w:rFonts w:hint="eastAsia"/>
        </w:rPr>
        <w:br/>
      </w:r>
      <w:r>
        <w:rPr>
          <w:rFonts w:hint="eastAsia"/>
        </w:rPr>
        <w:t>　　　　5.7.3 企业7-甲氧基-1-萘满酮产量、价格、收入、成本、毛利情况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企业7-甲氧基-1-萘满酮产品</w:t>
      </w:r>
      <w:r>
        <w:rPr>
          <w:rFonts w:hint="eastAsia"/>
        </w:rPr>
        <w:br/>
      </w:r>
      <w:r>
        <w:rPr>
          <w:rFonts w:hint="eastAsia"/>
        </w:rPr>
        <w:t>　　　　5.8.3 企业7-甲氧基-1-萘满酮产量、价格、收入、成本、毛利情况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企业7-甲氧基-1-萘满酮产品</w:t>
      </w:r>
      <w:r>
        <w:rPr>
          <w:rFonts w:hint="eastAsia"/>
        </w:rPr>
        <w:br/>
      </w:r>
      <w:r>
        <w:rPr>
          <w:rFonts w:hint="eastAsia"/>
        </w:rPr>
        <w:t>　　　　5.9.3 企业7-甲氧基-1-萘满酮产量、价格、收入、成本、毛利情况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企业7-甲氧基-1-萘满酮产品</w:t>
      </w:r>
      <w:r>
        <w:rPr>
          <w:rFonts w:hint="eastAsia"/>
        </w:rPr>
        <w:br/>
      </w:r>
      <w:r>
        <w:rPr>
          <w:rFonts w:hint="eastAsia"/>
        </w:rPr>
        <w:t>　　　　5.10.3 企业7-甲氧基-1-萘满酮产量、价格、收入、成本、毛利情况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2020-2031不同种类7-甲氧基-1-萘满酮产量、价格、产值及市场份额情况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全球市场不同种类7-甲氧基-1-萘满酮产量、产值及市场份额情况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2020-2031年全球市场不同种类7-甲氧基-1-萘满酮产量、市场份额情况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2020-2031年全球市场不同种类7-甲氧基-1-萘满酮产值、市场份额情况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2020-2031年全球市场不同种类7-甲氧基-1-萘满酮价格走势分析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中国市场不同种类7-甲氧基-1-萘满酮产量、产值及市场份额情况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2020-2031年中国市场不同种类7-甲氧基-1-萘满酮产量、市场份额情况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2020-2031年中国市场不同种类7-甲氧基-1-萘满酮产值、市场份额情况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2020-2031年中国市场不同种类7-甲氧基-1-萘满酮价格走势分析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7-甲氧基-1-萘满酮上游原料及下游主要应用领域分析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7-甲氧基-1-萘满酮产业链分析</w:t>
      </w:r>
      <w:r>
        <w:rPr>
          <w:rFonts w:hint="eastAsia"/>
        </w:rPr>
        <w:br/>
      </w:r>
      <w:r>
        <w:rPr>
          <w:rFonts w:hint="eastAsia"/>
        </w:rPr>
        <w:t>　　7.2 7-甲氧基-1-萘满酮产业上游供应分析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2020-2031年全球市场7-甲氧基-1-萘满酮下游主要应用领域消费量、市场份额情况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2020-2031年中国市场7-甲氧基-1-萘满酮下游主要应用领域消费量、市场份额及增长情况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2020-2031年中国市场7-甲氧基-1-萘满酮产量、消费量、进出口分析及发展趋势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2020-2031年中国市场7-甲氧基-1-萘满酮产量、消费量、进出口分析及发展趋势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2020-2031年中国市场7-甲氧基-1-萘满酮进出口贸易趋势</w:t>
      </w:r>
      <w:r>
        <w:rPr>
          <w:rFonts w:hint="eastAsia"/>
        </w:rPr>
        <w:br/>
      </w:r>
      <w:r>
        <w:rPr>
          <w:rFonts w:hint="eastAsia"/>
        </w:rPr>
        <w:t>　　8.3 中国市场7-甲氧基-1-萘满酮主要进口来源</w:t>
      </w:r>
      <w:r>
        <w:rPr>
          <w:rFonts w:hint="eastAsia"/>
        </w:rPr>
        <w:br/>
      </w:r>
      <w:r>
        <w:rPr>
          <w:rFonts w:hint="eastAsia"/>
        </w:rPr>
        <w:t>　　8.4 中国市场7-甲氧基-1-萘满酮主要出口目的地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2025年中国市场7-甲氧基-1-萘满酮主要地区分布</w:t>
      </w:r>
      <w:r>
        <w:rPr>
          <w:rFonts w:hint="eastAsia"/>
        </w:rPr>
        <w:br/>
      </w:r>
      <w:r>
        <w:rPr>
          <w:rFonts w:hint="eastAsia"/>
        </w:rPr>
        <w:t>　　9.1 中国7-甲氧基-1-萘满酮生产地区分布</w:t>
      </w:r>
      <w:r>
        <w:rPr>
          <w:rFonts w:hint="eastAsia"/>
        </w:rPr>
        <w:br/>
      </w:r>
      <w:r>
        <w:rPr>
          <w:rFonts w:hint="eastAsia"/>
        </w:rPr>
        <w:t>　　9.2 中国7-甲氧基-1-萘满酮消费地区分布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影响中国市场7-甲氧基-1-萘满酮供需因素分析</w:t>
      </w:r>
      <w:r>
        <w:rPr>
          <w:rFonts w:hint="eastAsia"/>
        </w:rPr>
        <w:br/>
      </w:r>
      <w:r>
        <w:rPr>
          <w:rFonts w:hint="eastAsia"/>
        </w:rPr>
        <w:t>　　10.1 7-甲氧基-1-萘满酮及相关行业技术发展概况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2020-2031年7-甲氧基-1-萘满酮进出口贸易现状及趋势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2020-2031年7-甲氧基-1-萘满酮产品技术趋势与价格走势预测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7-甲氧基-1-萘满酮行业市场环境发展趋势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2020-2031年不同种类7-甲氧基-1-萘满酮产品技术发展趋势</w:t>
      </w:r>
      <w:r>
        <w:rPr>
          <w:rFonts w:hint="eastAsia"/>
        </w:rPr>
        <w:br/>
      </w:r>
      <w:r>
        <w:rPr>
          <w:rFonts w:hint="eastAsia"/>
        </w:rPr>
        <w:t>　　11.3 2020-2031年7-甲氧基-1-萘满酮价格走势预测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7-甲氧基-1-萘满酮销售渠道分析及建议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国内市场7-甲氧基-1-萘满酮销售渠道分析</w:t>
      </w:r>
      <w:r>
        <w:rPr>
          <w:rFonts w:hint="eastAsia"/>
        </w:rPr>
        <w:br/>
      </w:r>
      <w:r>
        <w:rPr>
          <w:rFonts w:hint="eastAsia"/>
        </w:rPr>
        <w:t>　　　　12.1.1 当前7-甲氧基-1-萘满酮主要销售模式及销售渠道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2020-2031年国内市场7-甲氧基-1-萘满酮销售模式及销售渠道趋势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海外市场7-甲氧基-1-萘满酮销售渠道分析</w:t>
      </w:r>
      <w:r>
        <w:rPr>
          <w:rFonts w:hint="eastAsia"/>
        </w:rPr>
        <w:br/>
      </w:r>
      <w:r>
        <w:rPr>
          <w:rFonts w:hint="eastAsia"/>
        </w:rPr>
        <w:t>　　12.3 7-甲氧基-1-萘满酮行业营销策略建议</w:t>
      </w:r>
      <w:r>
        <w:rPr>
          <w:rFonts w:hint="eastAsia"/>
        </w:rPr>
        <w:br/>
      </w:r>
      <w:r>
        <w:rPr>
          <w:rFonts w:hint="eastAsia"/>
        </w:rPr>
        <w:t>　　　　12.3.1 7-甲氧基-1-萘满酮市场定位及目标消费者分析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7-甲氧基-1-萘满酮行业营销模式及销售渠道建议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[~中~智林~]研究成果及结论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7-甲氧基-1-萘满酮产品介绍</w:t>
      </w:r>
      <w:r>
        <w:rPr>
          <w:rFonts w:hint="eastAsia"/>
        </w:rPr>
        <w:br/>
      </w:r>
      <w:r>
        <w:rPr>
          <w:rFonts w:hint="eastAsia"/>
        </w:rPr>
        <w:t>　　表 7-甲氧基-1-萘满酮产品分类</w:t>
      </w:r>
      <w:r>
        <w:rPr>
          <w:rFonts w:hint="eastAsia"/>
        </w:rPr>
        <w:br/>
      </w:r>
      <w:r>
        <w:rPr>
          <w:rFonts w:hint="eastAsia"/>
        </w:rPr>
        <w:t>　　图 2024年全球不同种类7-甲氧基-1-萘满酮产量份额</w:t>
      </w:r>
      <w:r>
        <w:rPr>
          <w:rFonts w:hint="eastAsia"/>
        </w:rPr>
        <w:br/>
      </w:r>
      <w:r>
        <w:rPr>
          <w:rFonts w:hint="eastAsia"/>
        </w:rPr>
        <w:t>　　表 2020-2031年不同种类7-甲氧基-1-萘满酮价格及趋势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7-甲氧基-1-萘满酮主要应用领域</w:t>
      </w:r>
      <w:r>
        <w:rPr>
          <w:rFonts w:hint="eastAsia"/>
        </w:rPr>
        <w:br/>
      </w:r>
      <w:r>
        <w:rPr>
          <w:rFonts w:hint="eastAsia"/>
        </w:rPr>
        <w:t>　　图 全球2024年7-甲氧基-1-萘满酮不同应用领域消费量份额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2020-2031年全球市场7-甲氧基-1-萘满酮产量及增长情况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2020-2031年全球市场7-甲氧基-1-萘满酮产值及增长情况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2020-2031年中国市场7-甲氧基-1-萘满酮产量、增长率及趋势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2020-2031年中国市场7-甲氧基-1-萘满酮产值、增长率及趋势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2020-2031年全球7-甲氧基-1-萘满酮产能、产量、产能利用率及趋势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2020-2031年全球7-甲氧基-1-萘满酮产量、表观消费量及趋势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2020-2031年中国7-甲氧基-1-萘满酮产能、产量、产能利用率及趋势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2020-2031年中国7-甲氧基-1-萘满酮产量、表观消费量及趋势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2020-2031年中国7-甲氧基-1-萘满酮产量、市场需求量及趋势</w:t>
      </w:r>
      <w:r>
        <w:rPr>
          <w:rFonts w:hint="eastAsia"/>
        </w:rPr>
        <w:br/>
      </w:r>
      <w:r>
        <w:rPr>
          <w:rFonts w:hint="eastAsia"/>
        </w:rPr>
        <w:t>　　表 7-甲氧基-1-萘满酮行业政策分析</w:t>
      </w:r>
      <w:r>
        <w:rPr>
          <w:rFonts w:hint="eastAsia"/>
        </w:rPr>
        <w:br/>
      </w:r>
      <w:r>
        <w:rPr>
          <w:rFonts w:hint="eastAsia"/>
        </w:rPr>
        <w:t>　　表 全球市场7-甲氧基-1-萘满酮重点企业2024和2025年产量对比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全球市场7-甲氧基-1-萘满酮重点企业2024和2025年产量、市场份额统计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全球市场7-甲氧基-1-萘满酮重点企业2025年产量、市场份额统计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全球市场7-甲氧基-1-萘满酮重点企业2025年产量、市场份额统计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全球市场7-甲氧基-1-萘满酮重点企业2024和2025年产值对比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全球市场7-甲氧基-1-萘满酮重点企业2024和2025年产值市场份额统计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全球市场7-甲氧基-1-萘满酮重点企业2025年产值、市场份额统计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全球市场7-甲氧基-1-萘满酮重点企业2025年产值、市场份额统计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全球市场7-甲氧基-1-萘满酮重点企业2024和2025年产品价格统计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中国市场7-甲氧基-1-萘满酮重点企业2024和2025年产量对比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中国市场7-甲氧基-1-萘满酮重点企业2024和2025年产量市场份额统计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中国市场7-甲氧基-1-萘满酮重点企业2025年产量、市场份额统计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中国市场7-甲氧基-1-萘满酮重点企业2025年产量、市场份额统计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中国市场7-甲氧基-1-萘满酮重点企业2024和2025年产值对比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中国市场7-甲氧基-1-萘满酮重点企业2024和2025年产值市场份额统计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中国市场7-甲氧基-1-萘满酮重点企业2025年产值、市场份额统计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中国市场7-甲氧基-1-萘满酮重点企业2025年产值、市场份额统计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7-甲氧基-1-萘满酮企业总部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2024和2025年全球市场7-甲氧基-1-萘满酮重点企业产值市场份额对比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全球7-甲氧基-1-萘满酮重点企业SWOT分析</w:t>
      </w:r>
      <w:r>
        <w:rPr>
          <w:rFonts w:hint="eastAsia"/>
        </w:rPr>
        <w:br/>
      </w:r>
      <w:r>
        <w:rPr>
          <w:rFonts w:hint="eastAsia"/>
        </w:rPr>
        <w:t>　　表 中国7-甲氧基-1-萘满酮重点企业SWOT分析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2020-2025年全球主要地区7-甲氧基-1-萘满酮产量统计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2025-2031年全球主要地区7-甲氧基-1-萘满酮产量预测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2020-2031年全球主要地区7-甲氧基-1-萘满酮产量市场份额统计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2025年全球主要地区7-甲氧基-1-萘满酮产量市场份额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2020-2025年全球主要地区7-甲氧基-1-萘满酮产值统计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2025-2031年全球主要地区7-甲氧基-1-萘满酮产值预测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2020-2031年全球主要地区7-甲氧基-1-萘满酮产值市场份额统计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2025年全球主要地区7-甲氧基-1-萘满酮产值市场份额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2020-2031年中国市场7-甲氧基-1-萘满酮产量及增长情况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2020-2031年中国市场7-甲氧基-1-萘满酮产值及增长情况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2020-2031年北美市场7-甲氧基-1-萘满酮产量及增长情况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2020-2031年北美市场7-甲氧基-1-萘满酮产值及增长情况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2020-2031年欧洲市场7-甲氧基-1-萘满酮产量及增长情况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2020-2031年欧洲市场7-甲氧基-1-萘满酮产值及增长情况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2020-2031年日本市场7-甲氧基-1-萘满酮产量及增长情况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2020-2031年日本市场7-甲氧基-1-萘满酮产值及增长情况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2020-2025年全球主要地区7-甲氧基-1-萘满酮消费量统计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2025-2031年全球主要地区7-甲氧基-1-萘满酮消费量预测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2020-2031年全球主要地区7-甲氧基-1-萘满酮消费量市场份额统计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2025年全球主要地区7-甲氧基-1-萘满酮消费量市场份额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2020-2031年中国市场7-甲氧基-1-萘满酮消费量、增长率及趋势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2020-2031年北美市场7-甲氧基-1-萘满酮消费量、增长率及趋势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2020-2031年欧洲市场7-甲氧基-1-萘满酮消费量、增长率及趋势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2020-2031年日本市场7-甲氧基-1-萘满酮消费量、增长率及趋势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重点企业（一）7-甲氧基-1-萘满酮产品情况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重点企业（一）2024-2025年7-甲氧基-1-萘满酮产量、价格、收入、成本、毛利情况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重点企业（二）7-甲氧基-1-萘满酮产品情况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重点企业（二）2024-2025年7-甲氧基-1-萘满酮产量、价格、收入、成本、毛利情况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重点企业（三）7-甲氧基-1-萘满酮产品情况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重点企业（三）2024-2025年7-甲氧基-1-萘满酮产量、价格、收入、成本、毛利情况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重点企业（四）7-甲氧基-1-萘满酮产品情况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重点企业（四）2024-2025年7-甲氧基-1-萘满酮产量、价格、收入、成本、毛利情况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重点企业（五）7-甲氧基-1-萘满酮产品情况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重点企业（五）2024-2025年7-甲氧基-1-萘满酮产量、价格、收入、成本、毛利情况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重点企业（六）7-甲氧基-1-萘满酮产品情况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重点企业（六）2024-2025年7-甲氧基-1-萘满酮产量、价格、收入、成本、毛利情况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重点企业（七）7-甲氧基-1-萘满酮产品情况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重点企业（七）2024-2025年7-甲氧基-1-萘满酮产量、价格、收入、成本、毛利情况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重点企业（八）7-甲氧基-1-萘满酮产品情况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重点企业（八）2024-2025年7-甲氧基-1-萘满酮产量、价格、收入、成本、毛利情况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重点企业（九）7-甲氧基-1-萘满酮产品情况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重点企业（九）2024-2025年7-甲氧基-1-萘满酮产量、价格、收入、成本、毛利情况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重点企业（十）7-甲氧基-1-萘满酮产品情况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重点企业（十）2024-2025年7-甲氧基-1-萘满酮产量、价格、收入、成本、毛利情况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2020-2025年全球市场不同种类7-甲氧基-1-萘满酮产量统计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2025-2031年全球市场不同种类7-甲氧基-1-萘满酮产量预测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2020-2031年全球市场不同种类7-甲氧基-1-萘满酮产量市场份额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2020-2025年全球市场不同种类7-甲氧基-1-萘满酮产值统计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2025-2031年全球市场不同种类7-甲氧基-1-萘满酮产值预测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2020-2031年全球市场不同种类7-甲氧基-1-萘满酮产值市场份额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2020-2031年全球市场不同种类7-甲氧基-1-萘满酮价格走势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2020-2025年中国市场不同种类7-甲氧基-1-萘满酮产量统计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2025-2031年中国市场不同种类7-甲氧基-1-萘满酮产量预测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2020-2031年中国市场不同种类7-甲氧基-1-萘满酮产量市场份额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2020-2025年中国市场不同种类7-甲氧基-1-萘满酮产值统计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2025-2031年中国市场不同种类7-甲氧基-1-萘满酮产值预测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2020-2031年中国市场不同种类7-甲氧基-1-萘满酮产值市场份额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2020-2031年中国市场不同种类7-甲氧基-1-萘满酮价格走势</w:t>
      </w:r>
      <w:r>
        <w:rPr>
          <w:rFonts w:hint="eastAsia"/>
        </w:rPr>
        <w:br/>
      </w:r>
      <w:r>
        <w:rPr>
          <w:rFonts w:hint="eastAsia"/>
        </w:rPr>
        <w:t>　　图 7-甲氧基-1-萘满酮产业链</w:t>
      </w:r>
      <w:r>
        <w:rPr>
          <w:rFonts w:hint="eastAsia"/>
        </w:rPr>
        <w:br/>
      </w:r>
      <w:r>
        <w:rPr>
          <w:rFonts w:hint="eastAsia"/>
        </w:rPr>
        <w:t>　　表 7-甲氧基-1-萘满酮原材料</w:t>
      </w:r>
      <w:r>
        <w:rPr>
          <w:rFonts w:hint="eastAsia"/>
        </w:rPr>
        <w:br/>
      </w:r>
      <w:r>
        <w:rPr>
          <w:rFonts w:hint="eastAsia"/>
        </w:rPr>
        <w:t>　　表 7-甲氧基-1-萘满酮上游原料供应商及联系方式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2020-2025年全球市场7-甲氧基-1-萘满酮主要应用领域消费量统计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2025-2031年全球市场7-甲氧基-1-萘满酮主要应用领域消费量预测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2020-2031年全球市场7-甲氧基-1-萘满酮主要应用领域消费量市场份额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2025年全球市场7-甲氧基-1-萘满酮主要应用领域消费量市场份额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2020-2031年全球市场7-甲氧基-1-萘满酮主要应用领域消费量增长率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2020-2025年中国市场7-甲氧基-1-萘满酮主要应用领域消费量统计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2025-2031年中国市场7-甲氧基-1-萘满酮主要应用领域消费量预测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2020-2031年中国市场7-甲氧基-1-萘满酮主要应用领域消费量市场份额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2020-2031年中国市场7-甲氧基-1-萘满酮主要应用领域消费量增长率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2020-2025年中国市场7-甲氧基-1-萘满酮产量、消费量、进出口情况分析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2025-2031年中国市场7-甲氧基-1-萘满酮产量、消费量、进出口情况预测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2020-2031年中国市场7-甲氧基-1-萘满酮进出口量</w:t>
      </w:r>
      <w:r>
        <w:rPr>
          <w:rFonts w:hint="eastAsia"/>
        </w:rPr>
        <w:br/>
      </w:r>
      <w:r>
        <w:rPr>
          <w:rFonts w:hint="eastAsia"/>
        </w:rPr>
        <w:t>　　图 2025年7-甲氧基-1-萘满酮生产地区分布</w:t>
      </w:r>
      <w:r>
        <w:rPr>
          <w:rFonts w:hint="eastAsia"/>
        </w:rPr>
        <w:br/>
      </w:r>
      <w:r>
        <w:rPr>
          <w:rFonts w:hint="eastAsia"/>
        </w:rPr>
        <w:t>　　图 2025年7-甲氧基-1-萘满酮消费地区分布</w:t>
      </w:r>
      <w:r>
        <w:rPr>
          <w:rFonts w:hint="eastAsia"/>
        </w:rPr>
        <w:br/>
      </w:r>
      <w:r>
        <w:rPr>
          <w:rFonts w:hint="eastAsia"/>
        </w:rPr>
        <w:t>　　图 2020-2031年中国7-甲氧基-1-萘满酮进口量及趋势预测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2020-2031年中国7-甲氧基-1-萘满酮出口量及趋势预测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2025-2031年不同种类7-甲氧基-1-萘满酮产量占比</w:t>
      </w:r>
      <w:r>
        <w:rPr>
          <w:rFonts w:hint="eastAsia"/>
        </w:rPr>
        <w:br/>
      </w:r>
      <w:r>
        <w:rPr>
          <w:rFonts w:hint="eastAsia"/>
        </w:rPr>
        <w:t>　　图 2025-2031年7-甲氧基-1-萘满酮价格走势预测</w:t>
      </w:r>
      <w:r>
        <w:rPr>
          <w:rFonts w:hint="eastAsia"/>
        </w:rPr>
        <w:br/>
      </w:r>
      <w:r>
        <w:rPr>
          <w:rFonts w:hint="eastAsia"/>
        </w:rPr>
        <w:t>　　图 国内市场7-甲氧基-1-萘满酮未来销售渠道趋势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c3e0e6afab4ccd" w:history="1">
        <w:r>
          <w:rPr>
            <w:rStyle w:val="Hyperlink"/>
          </w:rPr>
          <w:t>2025-2031年全球与中国7-甲氧基-1-萘满酮行业发展全面调研与未来趋势报告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c3e0e6afab4ccd" w:history="1">
        <w:r>
          <w:rPr>
            <w:rStyle w:val="Hyperlink"/>
          </w:rPr>
          <w:t>https://www.20087.com/6/57/7JiaYangJi1NaiManTongWeiLaiFaZha.html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热点：二羟基萘、7-甲氧基-1-萘满酮碳谱、1羟基2萘甲酸、6-甲氧基-1-萘满酮、β-甲基萘、6-甲氧基-2-萘甲醛、26二甲基萘、4-甲氧基-1-萘酚结构式、15二羟基萘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27fedc06724346" w:history="1">
      <w:r>
        <w:rPr>
          <w:rStyle w:val="Hyperlink"/>
        </w:rPr>
        <w:t>2025-2031年全球与中国7-甲氧基-1-萘满酮行业发展全面调研与未来趋势报告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7JiaYangJi1NaiManTongWeiLaiFaZha.html" TargetMode="External" Id="R4ac3e0e6afab4c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7JiaYangJi1NaiManTongWeiLaiFaZha.html" TargetMode="External" Id="R4127fedc067243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2025-03-09T00:53:00Z</dcterms:created>
  <dcterms:modified xsi:type="dcterms:W3CDTF">2025-03-09T01:53:00Z</dcterms:modified>
  <dc:subject>2025-2031年全球与中国7-甲氧基-1-萘满酮行业发展全面调研与未来趋势报告</dc:subject>
  <dc:title>2025-2031年全球与中国7-甲氧基-1-萘满酮行业发展全面调研与未来趋势报告</dc:title>
  <cp:keywords>2025-2031年全球与中国7-甲氧基-1-萘满酮行业发展全面调研与未来趋势报告</cp:keywords>
  <dc:description>2025-2031年全球与中国7-甲氧基-1-萘满酮行业发展全面调研与未来趋势报告</dc:description>
</cp:coreProperties>
</file>