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eb6d7d4b3487c" w:history="1">
              <w:r>
                <w:rPr>
                  <w:rStyle w:val="Hyperlink"/>
                </w:rPr>
                <w:t>2024-2030年全球与中国AES树脂市场全面调研与发展趋势分析报告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eb6d7d4b3487c" w:history="1">
              <w:r>
                <w:rPr>
                  <w:rStyle w:val="Hyperlink"/>
                </w:rPr>
                <w:t>2024-2030年全球与中国AES树脂市场全面调研与发展趋势分析报告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eb6d7d4b3487c" w:history="1">
                <w:r>
                  <w:rPr>
                    <w:rStyle w:val="Hyperlink"/>
                  </w:rPr>
                  <w:t>https://www.20087.com/6/87/AESShuZhiHangYeQuShiFenXi.html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ES树脂是一种高性能的工程塑料，广泛应用于汽车、电子、航空航天等多个领域。近年来，随着聚合物科学的发展和市场需求的增长，AES树脂在提高机械性能、降低成本方面取得了长足进展。当前市场上，AES树脂不仅在提高耐热性、增加成型效率方面实现了技术突破，还在提高产品的稳定性和降低能耗方面进行了优化。随着对高质量塑料制品的需求增加，AES树脂的设计更加注重采用高性能材料和精密加工技术。</w:t>
      </w:r>
      <w:r>
        <w:rPr>
          <w:rFonts w:hint="eastAsia"/>
        </w:rPr>
        <w:br/>
      </w:r>
      <w:r>
        <w:rPr>
          <w:rFonts w:hint="eastAsia"/>
        </w:rPr>
        <w:t>　　未来，AES树脂的发展将更加注重技术创新和服务优化。一方面，随着新材料和新技术的应用，AES树脂将采用更高性能的单体和更先进的聚合工艺，以提高其机械性能和耐热性。另一方面，随着对智能化和轻量化的需求增加，AES树脂将集成更多智能功能，如在线监测、自动补偿等，以提高生产的效率和产品质量。此外，随着对可持续发展的重视，AES树脂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eb6d7d4b3487c" w:history="1">
        <w:r>
          <w:rPr>
            <w:rStyle w:val="Hyperlink"/>
          </w:rPr>
          <w:t>2024-2030年全球与中国AES树脂市场全面调研与发展趋势分析报告</w:t>
        </w:r>
      </w:hyperlink>
      <w:r>
        <w:rPr>
          <w:rFonts w:hint="eastAsia"/>
        </w:rPr>
        <w:t>》在多年AES树脂行业研究的基础上，结合全球及中国AES树脂行业市场的发展现状，通过资深研究团队对AES树脂市场资料进行整理，并依托国家权威数据资源和长期市场监测的数据库，对AES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8eb6d7d4b3487c" w:history="1">
        <w:r>
          <w:rPr>
            <w:rStyle w:val="Hyperlink"/>
          </w:rPr>
          <w:t>2024-2030年全球与中国AES树脂市场全面调研与发展趋势分析报告</w:t>
        </w:r>
      </w:hyperlink>
      <w:r>
        <w:rPr>
          <w:rFonts w:hint="eastAsia"/>
        </w:rPr>
        <w:t>》可以帮助投资者准确把握AES树脂行业的市场现状，为投资者进行投资作出AES树脂行业前景预判，挖掘AES树脂行业投资价值，同时提出AES树脂行业投资策略、营销策略等方面的建议。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AES树脂行业简介</w:t>
      </w:r>
      <w:r>
        <w:rPr>
          <w:rFonts w:hint="eastAsia"/>
        </w:rPr>
        <w:br/>
      </w:r>
      <w:r>
        <w:rPr>
          <w:rFonts w:hint="eastAsia"/>
        </w:rPr>
        <w:t>　　　　1.1.1 AES树脂行业界定及分类</w:t>
      </w:r>
      <w:r>
        <w:rPr>
          <w:rFonts w:hint="eastAsia"/>
        </w:rPr>
        <w:br/>
      </w:r>
      <w:r>
        <w:rPr>
          <w:rFonts w:hint="eastAsia"/>
        </w:rPr>
        <w:t>　　　　1.1.2 AES树脂行业特征</w:t>
      </w:r>
      <w:r>
        <w:rPr>
          <w:rFonts w:hint="eastAsia"/>
        </w:rPr>
        <w:br/>
      </w:r>
      <w:r>
        <w:rPr>
          <w:rFonts w:hint="eastAsia"/>
        </w:rPr>
        <w:t>　　1.2 AES树脂产品主要分类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不同种类AES树脂价格走势（2018-2030年）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普通级</w:t>
      </w:r>
      <w:r>
        <w:rPr>
          <w:rFonts w:hint="eastAsia"/>
        </w:rPr>
        <w:br/>
      </w:r>
      <w:r>
        <w:rPr>
          <w:rFonts w:hint="eastAsia"/>
        </w:rPr>
        <w:t>　　　　1.2.3 高抗冲级</w:t>
      </w:r>
      <w:r>
        <w:rPr>
          <w:rFonts w:hint="eastAsia"/>
        </w:rPr>
        <w:br/>
      </w:r>
      <w:r>
        <w:rPr>
          <w:rFonts w:hint="eastAsia"/>
        </w:rPr>
        <w:t>　　　　1.2.4 耐热等级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AES树脂主要应用领域分析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室外装饰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全球AES树脂供需现状及预测（2018-2030年）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全球AES树脂产能、产量、产能利用率及发展趋势（2018-2030年）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全球AES树脂产量、表观消费量及发展趋势（2018-2030年）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全球AES树脂产量、市场需求量及发展趋势（2018-2030年）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中国AES树脂供需现状及预测（2018-2030年）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中国AES树脂产能、产量、产能利用率及发展趋势（2018-2030年）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中国AES树脂产量、表观消费量及发展趋势（2018-2030年）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中国AES树脂产量、市场需求量及发展趋势（2018-2030年）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AES树脂中国及欧美日等行业政策分析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全球与中国主要厂商AES树脂产量、产值及竞争分析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全球市场AES树脂主要厂商2022和2023年产量、产值及市场份额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全球市场AES树脂主要厂商2022和2023年产量列表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全球市场AES树脂主要厂商2022和2023年产值列表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全球市场AES树脂主要厂商2022和2023年产品价格列表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中国市场AES树脂主要厂商2022和2023年产量、产值及市场份额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中国市场AES树脂主要厂商2022和2023年产量列表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中国市场AES树脂主要厂商2022和2023年产值列表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AES树脂厂商产地分布及商业化日期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2.4 AES树脂行业集中度、竞争程度分析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AES树脂行业集中度分析</w:t>
      </w:r>
      <w:r>
        <w:rPr>
          <w:rFonts w:hint="eastAsia"/>
        </w:rPr>
        <w:br/>
      </w:r>
      <w:r>
        <w:rPr>
          <w:rFonts w:hint="eastAsia"/>
        </w:rPr>
        <w:t>　　　　2.4.2 AES树脂行业竞争程度分析</w:t>
      </w:r>
      <w:r>
        <w:rPr>
          <w:rFonts w:hint="eastAsia"/>
        </w:rPr>
        <w:br/>
      </w:r>
      <w:r>
        <w:rPr>
          <w:rFonts w:hint="eastAsia"/>
        </w:rPr>
        <w:t>　　2.5 AES树脂全球领先企业SWOT分析</w:t>
      </w:r>
      <w:r>
        <w:rPr>
          <w:rFonts w:hint="eastAsia"/>
        </w:rPr>
        <w:br/>
      </w:r>
      <w:r>
        <w:rPr>
          <w:rFonts w:hint="eastAsia"/>
        </w:rPr>
        <w:t>　　2.6 AES树脂中国企业SWOT分析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从生产角度分析全球主要地区AES树脂产量、产值、市场份额、增长率及发展趋势（2018-2030年）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全球主要地区AES树脂产量、产值及市场份额（2018-2030年）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全球主要地区AES树脂产量及市场份额（2018-2030年）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全球主要地区AES树脂产值及市场份额（2018-2030年）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北美市场AES树脂2018-2030年产量、产值及增长率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欧洲市场AES树脂2018-2030年产量、产值及增长率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中国市场AES树脂2018-2030年产量、产值及增长率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日本市场AES树脂2018-2030年产量、产值及增长率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从消费角度分析全球主要地区AES树脂消费量、市场份额及发展趋势（2018-2030年）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全球主要地区AES树脂消费量、市场份额及发展预测（2018-2030年）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中国市场AES树脂2018-2030年消费量、增长率及发展预测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北美市场AES树脂2018-2030年消费量、增长率及发展预测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欧洲市场AES树脂2018-2030年消费量、增长率及发展预测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日本市场AES树脂2018-2030年消费量、增长率及发展预测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东南亚市场AES树脂2018-2030年消费量、增长率及发展预测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印度市场AES树脂2018-2030年消费量、增长率及发展预测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全球与中国AES树脂主要生产商分析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重点企业（1）AES树脂产品规格、参数及特点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重点企业（1）AES树脂产品规格及价格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重点企业（1）AES树脂产能、产量、产值、价格及毛利率（2018-2023年）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重点企业（2）AES树脂产品规格、参数及特点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重点企业（2）AES树脂产品规格及价格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重点企业（2）AES树脂产能、产量、产值、价格及毛利率（2018-2023年）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重点企业（3）AES树脂产品规格、参数及特点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重点企业（3）AES树脂产品规格及价格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重点企业（3）AES树脂产能、产量、产值、价格及毛利率（2018-2023年）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重点企业（4）AES树脂产品规格、参数及特点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重点企业（4）AES树脂产品规格及价格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重点企业（4）AES树脂产能、产量、产值、价格及毛利率（2018-2023年）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重点企业（5）AES树脂产品规格、参数及特点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重点企业（5）AES树脂产品规格及价格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重点企业（5）AES树脂产能、产量、产值、价格及毛利率（2018-2023年）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重点企业（6）AES树脂产品规格、参数及特点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重点企业（6）AES树脂产品规格及价格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重点企业（6）AES树脂产能、产量、产值、价格及毛利率（2018-2023年）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不同类型AES树脂产量、价格、产值及市场份额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全球市场不同类型AES树脂产量、产值及市场份额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全球市场AES树脂不同类型AES树脂产量及市场份额（2018-2030年）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全球市场不同类型AES树脂产值、市场份额（2018-2030年）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全球市场不同类型AES树脂价格走势（2018-2030年）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中国市场AES树脂主要分类产量、产值及市场份额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中国市场AES树脂主要分类产量及市场份额及（2018-2030年）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中国市场AES树脂主要分类产值、市场份额（2018-2030年）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中国市场AES树脂主要分类价格走势（2018-2030年）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AES树脂上游原料及下游主要应用领域分析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AES树脂产业链分析</w:t>
      </w:r>
      <w:r>
        <w:rPr>
          <w:rFonts w:hint="eastAsia"/>
        </w:rPr>
        <w:br/>
      </w:r>
      <w:r>
        <w:rPr>
          <w:rFonts w:hint="eastAsia"/>
        </w:rPr>
        <w:t>　　7.2 AES树脂产业上游供应分析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全球市场AES树脂下游主要应用领域消费量、市场份额及增长率（2018-2030年）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中国市场AES树脂主要应用领域消费量、市场份额及增长率（2018-2030年）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中国市场AES树脂产量、消费量、进出口分析及未来趋势（2018-2030年）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中国市场AES树脂产量、消费量、进出口分析及未来趋势（2018-2030年）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中国市场AES树脂进出口贸易趋势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中国市场AES树脂主要进口来源</w:t>
      </w:r>
      <w:r>
        <w:rPr>
          <w:rFonts w:hint="eastAsia"/>
        </w:rPr>
        <w:br/>
      </w:r>
      <w:r>
        <w:rPr>
          <w:rFonts w:hint="eastAsia"/>
        </w:rPr>
        <w:t>　　8.4 中国市场AES树脂主要出口目的地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中国市场AES树脂主要地区分布</w:t>
      </w:r>
      <w:r>
        <w:rPr>
          <w:rFonts w:hint="eastAsia"/>
        </w:rPr>
        <w:br/>
      </w:r>
      <w:r>
        <w:rPr>
          <w:rFonts w:hint="eastAsia"/>
        </w:rPr>
        <w:t>　　9.1 中国AES树脂生产地区分布</w:t>
      </w:r>
      <w:r>
        <w:rPr>
          <w:rFonts w:hint="eastAsia"/>
        </w:rPr>
        <w:br/>
      </w:r>
      <w:r>
        <w:rPr>
          <w:rFonts w:hint="eastAsia"/>
        </w:rPr>
        <w:t>　　9.2 中国AES树脂消费地区分布</w:t>
      </w:r>
      <w:r>
        <w:rPr>
          <w:rFonts w:hint="eastAsia"/>
        </w:rPr>
        <w:br/>
      </w:r>
      <w:r>
        <w:rPr>
          <w:rFonts w:hint="eastAsia"/>
        </w:rPr>
        <w:t>　　9.3 中国AES树脂市场集中度及发展趋势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AES树脂技术及相关行业技术发展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中智林：AES树脂销售渠道分析及建议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国内市场AES树脂销售渠道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国内市场AES树脂未来销售模式及销售渠道的趋势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企业海外AES树脂销售渠道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欧美日等地区AES树脂销售渠道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欧美日等地区AES树脂未来销售模式及销售渠道的趋势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AES树脂销售/营销策略建议</w:t>
      </w:r>
      <w:r>
        <w:rPr>
          <w:rFonts w:hint="eastAsia"/>
        </w:rPr>
        <w:br/>
      </w:r>
      <w:r>
        <w:rPr>
          <w:rFonts w:hint="eastAsia"/>
        </w:rPr>
        <w:t>　　　　12.3.1 AES树脂产品市场定位及目标消费者分析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AES树脂产品图片</w:t>
      </w:r>
      <w:r>
        <w:rPr>
          <w:rFonts w:hint="eastAsia"/>
        </w:rPr>
        <w:br/>
      </w:r>
      <w:r>
        <w:rPr>
          <w:rFonts w:hint="eastAsia"/>
        </w:rPr>
        <w:t>　　表 AES树脂产品分类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2024年全球不同种类AES树脂产量市场份额</w:t>
      </w:r>
      <w:r>
        <w:rPr>
          <w:rFonts w:hint="eastAsia"/>
        </w:rPr>
        <w:br/>
      </w:r>
      <w:r>
        <w:rPr>
          <w:rFonts w:hint="eastAsia"/>
        </w:rPr>
        <w:t>　　表 不同种类AES树脂价格列表及趋势（2018-2030年）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普通级产品图片</w:t>
      </w:r>
      <w:r>
        <w:rPr>
          <w:rFonts w:hint="eastAsia"/>
        </w:rPr>
        <w:br/>
      </w:r>
      <w:r>
        <w:rPr>
          <w:rFonts w:hint="eastAsia"/>
        </w:rPr>
        <w:t>　　图 高抗冲级产品图片</w:t>
      </w:r>
      <w:r>
        <w:rPr>
          <w:rFonts w:hint="eastAsia"/>
        </w:rPr>
        <w:br/>
      </w:r>
      <w:r>
        <w:rPr>
          <w:rFonts w:hint="eastAsia"/>
        </w:rPr>
        <w:t>　　图 耐热等级产品图片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AES树脂主要应用领域表</w:t>
      </w:r>
      <w:r>
        <w:rPr>
          <w:rFonts w:hint="eastAsia"/>
        </w:rPr>
        <w:br/>
      </w:r>
      <w:r>
        <w:rPr>
          <w:rFonts w:hint="eastAsia"/>
        </w:rPr>
        <w:t>　　图 全球2024年AES树脂不同应用领域消费量市场份额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全球市场AES树脂产量（吨）及增长率（2018-2030年）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全球市场AES树脂产值（万元）及增长率（2018-2030年）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中国市场AES树脂产量（吨）、增长率及发展趋势（2018-2030年）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中国市场AES树脂产值（万元）、增长率及未来发展趋势（2018-2030年）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全球AES树脂产能（吨）、产量（吨）、产能利用率及发展趋势（2018-2030年）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全球AES树脂产量（吨）、表观消费量及发展趋势（2018-2030年）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全球AES树脂产量（吨）、市场需求量及发展趋势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中国AES树脂产能（吨）、产量（吨）、产能利用率及发展趋势（2018-2030年）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中国AES树脂产量（吨）、表观消费量及发展趋势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中国AES树脂产量（吨）、市场需求量及发展趋势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全球市场AES树脂主要厂商2022和2023年产量（吨）列表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全球市场AES树脂主要厂商2022和2023年产量市场份额列表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全球市场AES树脂主要厂商2024年产量市场份额列表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全球市场AES树脂主要厂商2022和2023年产值（万元）列表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全球市场AES树脂主要厂商2022和2023年产值市场份额列表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全球市场AES树脂主要厂商2024年产值市场份额列表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全球市场AES树脂主要厂商2022和2023年产品价格列表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中国市场AES树脂主要厂商2022和2023年产量（吨）列表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中国市场AES树脂主要厂商2022和2023年产量市场份额列表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中国市场AES树脂主要厂商2024年产量市场份额列表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中国市场AES树脂主要厂商2022和2023年产值（万元）列表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中国市场AES树脂主要厂商2022和2023年产值市场份额列表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中国市场AES树脂主要厂商2024年产值市场份额列表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AES树脂厂商产地分布及商业化日期</w:t>
      </w:r>
      <w:r>
        <w:rPr>
          <w:rFonts w:hint="eastAsia"/>
        </w:rPr>
        <w:br/>
      </w:r>
      <w:r>
        <w:rPr>
          <w:rFonts w:hint="eastAsia"/>
        </w:rPr>
        <w:t>　　图 AES树脂全球领先企业SWOT分析</w:t>
      </w:r>
      <w:r>
        <w:rPr>
          <w:rFonts w:hint="eastAsia"/>
        </w:rPr>
        <w:br/>
      </w:r>
      <w:r>
        <w:rPr>
          <w:rFonts w:hint="eastAsia"/>
        </w:rPr>
        <w:t>　　表 AES树脂中国企业SWOT分析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全球主要地区AES树脂2018-2030年产量（吨）列表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全球主要地区AES树脂2018-2030年产量市场份额列表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全球主要地区AES树脂2023年产量市场份额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全球主要地区AES树脂2018-2030年产值（万元）列表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全球主要地区AES树脂2018-2030年产值市场份额列表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全球主要地区AES树脂2023年产值市场份额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北美市场AES树脂2018-2030年产量（吨）及增长率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北美市场AES树脂2018-2030年产值（万元）及增长率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欧洲市场AES树脂2018-2030年产量（吨）及增长率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欧洲市场AES树脂2018-2030年产值（万元）及增长率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中国市场AES树脂2018-2030年产量（吨）及增长率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中国市场AES树脂2018-2030年产值（万元）及增长率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日本市场AES树脂2018-2030年产量（吨）及增长率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日本市场AES树脂2018-2030年产值（万元）及增长率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全球主要地区AES树脂2018-2030年消费量（吨）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全球主要地区AES树脂2018-2030年消费量市场份额列表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全球主要地区AES树脂2023年消费量市场份额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中国市场AES树脂2018-2030年消费量（吨）、增长率及发展预测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北美市场AES树脂2018-2030年消费量（吨）、增长率及发展预测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欧洲市场AES树脂2018-2030年消费量（吨）、增长率及发展预测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日本市场AES树脂2018-2030年消费量（吨）、增长率及发展预测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东南亚市场AES树脂2018-2030年消费量（吨）、增长率及发展预测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印度市场AES树脂2018-2030年消费量（吨）、增长率及发展预测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重点企业（1）AES树脂产品规格及价格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重点企业（1）AES树脂产能（吨）、产量（吨）、产值（万元）、价格及毛利率（2018-2023年）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重点企业（1）AES树脂产量全球市场份额（2022年）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重点企业（1）AES树脂产量全球市场份额（2023年）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重点企业（2）AES树脂产品规格及价格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重点企业（2）AES树脂产能（吨）、产量（吨）、产值（万元）、价格及毛利率（2018-2023年）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重点企业（2）AES树脂产量全球市场份额（2022年）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重点企业（2）AES树脂产量全球市场份额（2023年）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重点企业（3）AES树脂产品规格及价格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重点企业（3）AES树脂产能（吨）、产量（吨）、产值（万元）、价格及毛利率（2018-2023年）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重点企业（3）AES树脂产量全球市场份额（2022年）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重点企业（3）AES树脂产量全球市场份额（2023年）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重点企业（4）AES树脂产品规格及价格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重点企业（4）AES树脂产能（吨）、产量（吨）、产值（万元）、价格及毛利率（2018-2023年）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重点企业（4）AES树脂产量全球市场份额（2022年）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重点企业（4）AES树脂产量全球市场份额（2023年）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重点企业（5）AES树脂产品规格及价格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重点企业（5）AES树脂产能（吨）、产量（吨）、产值（万元）、价格及毛利率（2018-2023年）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重点企业（5）AES树脂产量全球市场份额（2022年）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重点企业（5）AES树脂产量全球市场份额（2023年）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重点企业（6）AES树脂产品规格、参数、特点及价格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重点企业（6）AES树脂产品规格及价格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重点企业（6）AES树脂产能（吨）、产量（吨）、产值（万元）、价格及毛利率（2018-2023年）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重点企业（6）AES树脂产量全球市场份额（2022年）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重点企业（6）AES树脂产量全球市场份额（2023年）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全球市场不同类型AES树脂产量（吨）（2018-2030年）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全球市场不同类型AES树脂产量市场份额（2018-2030年）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全球市场不同类型AES树脂产值（万元）（2018-2030年）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全球市场不同类型AES树脂产值市场份额（2018-2030年）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全球市场不同类型AES树脂价格走势（2018-2030年）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AES树脂产业链图</w:t>
      </w:r>
      <w:r>
        <w:rPr>
          <w:rFonts w:hint="eastAsia"/>
        </w:rPr>
        <w:br/>
      </w:r>
      <w:r>
        <w:rPr>
          <w:rFonts w:hint="eastAsia"/>
        </w:rPr>
        <w:t>　　表 AES树脂上游原料供应商及联系方式列表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全球市场AES树脂主要应用领域消费量（吨）（2018-2030年）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全球市场AES树脂主要应用领域消费量市场份额（2018-2030年）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2024年全球市场AES树脂主要应用领域消费量市场份额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全球市场AES树脂主要应用领域消费量增长率（2018-2030年）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中国市场AES树脂产量（吨）、消费量（吨）、进出口分析及未来趋势（2018-2030年）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eb6d7d4b3487c" w:history="1">
        <w:r>
          <w:rPr>
            <w:rStyle w:val="Hyperlink"/>
          </w:rPr>
          <w:t>2024-2030年全球与中国AES树脂市场全面调研与发展趋势分析报告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eb6d7d4b3487c" w:history="1">
        <w:r>
          <w:rPr>
            <w:rStyle w:val="Hyperlink"/>
          </w:rPr>
          <w:t>https://www.20087.com/6/87/AESShuZhiHangYeQuShiFenXi.html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b46b08a44a89" w:history="1">
      <w:r>
        <w:rPr>
          <w:rStyle w:val="Hyperlink"/>
        </w:rPr>
        <w:t>2024-2030年全球与中国AES树脂市场全面调研与发展趋势分析报告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AESShuZhiHangYeQuShiFenXi.html" TargetMode="External" Id="R598eb6d7d4b3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AESShuZhiHangYeQuShiFenXi.html" TargetMode="External" Id="R2f34b46b08a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2023-09-29T07:27:00Z</dcterms:created>
  <dcterms:modified xsi:type="dcterms:W3CDTF">2023-09-29T08:27:00Z</dcterms:modified>
  <dc:subject>2024-2030年全球与中国AES树脂市场全面调研与发展趋势分析报告</dc:subject>
  <dc:title>2024-2030年全球与中国AES树脂市场全面调研与发展趋势分析报告</dc:title>
  <cp:keywords>2024-2030年全球与中国AES树脂市场全面调研与发展趋势分析报告</cp:keywords>
  <dc:description>2024-2030年全球与中国AES树脂市场全面调研与发展趋势分析报告</dc:description>
</cp:coreProperties>
</file>