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04b00ec7f4e49" w:history="1">
              <w:r>
                <w:rPr>
                  <w:rStyle w:val="Hyperlink"/>
                </w:rPr>
                <w:t>2025-2031年中国DL-苯丙氨酸行业调研分析及发展前景预测报告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04b00ec7f4e49" w:history="1">
              <w:r>
                <w:rPr>
                  <w:rStyle w:val="Hyperlink"/>
                </w:rPr>
                <w:t>2025-2031年中国DL-苯丙氨酸行业调研分析及发展前景预测报告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04b00ec7f4e49" w:history="1">
                <w:r>
                  <w:rPr>
                    <w:rStyle w:val="Hyperlink"/>
                  </w:rPr>
                  <w:t>https://www.20087.com/6/67/DL-BenBingAnSuanShiChangYanJiuBaoGao.html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苯丙氨酸是一种氨基酸，广泛应用于食品添加剂、医药等领域。近年来，随着生物技术和合成技术的进步，DL-苯丙氨酸的生产和应用都取得了长足进展。现代DL-苯丙氨酸不仅在生产效率和纯度方面有所提高，还通过采用更先进的合成技术和优化的配方，提高了产品的稳定性和功能性。此外，为了适应不同应用场景的需求，市场上出现了多种类型的DL-苯丙氨酸产品，包括不同纯度和用途的产品。</w:t>
      </w:r>
      <w:r>
        <w:rPr>
          <w:rFonts w:hint="eastAsia"/>
        </w:rPr>
        <w:br/>
      </w:r>
      <w:r>
        <w:rPr>
          <w:rFonts w:hint="eastAsia"/>
        </w:rPr>
        <w:t>　　未来，DL-苯丙氨酸的发展将更加注重高性能和多功能性。一方面，通过开发新型合成路线和技术，DL-苯丙氨酸将实现更高的纯度和更广泛的健康益处，以适应更高性能产品的开发。另一方面，随着消费者对食品添加剂和医药产品功能性和安全性的需求增加，DL-苯丙氨酸将开发更多具有特殊功能的产品，如增强免疫力、改善营养吸收等，以满足市场对高品质氨基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04b00ec7f4e49" w:history="1">
        <w:r>
          <w:rPr>
            <w:rStyle w:val="Hyperlink"/>
          </w:rPr>
          <w:t>2025-2031年中国DL-苯丙氨酸行业调研分析及发展前景预测报告</w:t>
        </w:r>
      </w:hyperlink>
      <w:r>
        <w:rPr>
          <w:rFonts w:hint="eastAsia"/>
        </w:rPr>
        <w:t>》主要依据国家统计局、发改委、国务院发展研究中心、国家信息中心、DL-苯丙氨酸相关协会的基础信息以及DL-苯丙氨酸科研单位等提供的大量详实资料，对DL-苯丙氨酸行业发展环境、DL-苯丙氨酸产业链、DL-苯丙氨酸市场供需、DL-苯丙氨酸市场价格、DL-苯丙氨酸重点企业等现状进行深入研究，并重点预测了DL-苯丙氨酸行业市场前景及DL-苯丙氨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04b00ec7f4e49" w:history="1">
        <w:r>
          <w:rPr>
            <w:rStyle w:val="Hyperlink"/>
          </w:rPr>
          <w:t>2025-2031年中国DL-苯丙氨酸行业调研分析及发展前景预测报告</w:t>
        </w:r>
      </w:hyperlink>
      <w:r>
        <w:rPr>
          <w:rFonts w:hint="eastAsia"/>
        </w:rPr>
        <w:t>》揭示了DL-苯丙氨酸市场潜在需求与机会，为战略投资者选择恰当的DL-苯丙氨酸投资时机和公司领导层做DL-苯丙氨酸战略规划提供准确的DL-苯丙氨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DL-苯丙氨酸产业概述</w:t>
      </w:r>
      <w:r>
        <w:rPr>
          <w:rFonts w:hint="eastAsia"/>
        </w:rPr>
        <w:br/>
      </w:r>
      <w:r>
        <w:rPr>
          <w:rFonts w:hint="eastAsia"/>
        </w:rPr>
        <w:t>　　第一节 DL-苯丙氨酸产业定义</w:t>
      </w:r>
      <w:r>
        <w:rPr>
          <w:rFonts w:hint="eastAsia"/>
        </w:rPr>
        <w:br/>
      </w:r>
      <w:r>
        <w:rPr>
          <w:rFonts w:hint="eastAsia"/>
        </w:rPr>
        <w:t>　　第二节 DL-苯丙氨酸产业发展历程</w:t>
      </w:r>
      <w:r>
        <w:rPr>
          <w:rFonts w:hint="eastAsia"/>
        </w:rPr>
        <w:br/>
      </w:r>
      <w:r>
        <w:rPr>
          <w:rFonts w:hint="eastAsia"/>
        </w:rPr>
        <w:t>　　第三节 DL-苯丙氨酸分类情况</w:t>
      </w:r>
      <w:r>
        <w:rPr>
          <w:rFonts w:hint="eastAsia"/>
        </w:rPr>
        <w:br/>
      </w:r>
      <w:r>
        <w:rPr>
          <w:rFonts w:hint="eastAsia"/>
        </w:rPr>
        <w:t>　　第四节 DL-苯丙氨酸产业链分析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2024-2025年DL-苯丙氨酸行业发展环境分析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我国DL-苯丙氨酸行业政策环境分析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一、DL-苯丙氨酸产业政策分析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二、相关DL-苯丙氨酸产业政策影响分析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我国DL-苯丙氨酸行业技术环境分析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一、我国DL-苯丙氨酸技术发展概况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二、我国DL-苯丙氨酸行业技术发展趋势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中国DL-苯丙氨酸市场供需分析预测</w:t>
      </w:r>
      <w:r>
        <w:rPr>
          <w:rFonts w:hint="eastAsia"/>
        </w:rPr>
        <w:br/>
      </w:r>
      <w:r>
        <w:rPr>
          <w:rFonts w:hint="eastAsia"/>
        </w:rPr>
        <w:t>　　第一节 DL-苯丙氨酸市场现状分析及预测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一、2019-2024年我国DL-苯丙氨酸市场规模分析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二、2025-2031年我国DL-苯丙氨酸市场规模预测</w:t>
      </w:r>
      <w:r>
        <w:rPr>
          <w:rFonts w:hint="eastAsia"/>
        </w:rPr>
        <w:br/>
      </w:r>
      <w:r>
        <w:rPr>
          <w:rFonts w:hint="eastAsia"/>
        </w:rPr>
        <w:t>　　第二节 DL-苯丙氨酸行业供给分析及预测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一、2019-2024年我国DL-苯丙氨酸行业产量分析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二、2025年我国DL-苯丙氨酸行业产量特点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三、2025-2031年我国DL-苯丙氨酸行业产量预测</w:t>
      </w:r>
      <w:r>
        <w:rPr>
          <w:rFonts w:hint="eastAsia"/>
        </w:rPr>
        <w:br/>
      </w:r>
      <w:r>
        <w:rPr>
          <w:rFonts w:hint="eastAsia"/>
        </w:rPr>
        <w:t>　　第三节 DL-苯丙氨酸市场需求分析及预测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一、2019-2024年我国DL-苯丙氨酸市场需求分析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二、2025年我国DL-苯丙氨酸市场需求特点分析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三、2025-2031年我国DL-苯丙氨酸市场需求预测</w:t>
      </w:r>
      <w:r>
        <w:rPr>
          <w:rFonts w:hint="eastAsia"/>
        </w:rPr>
        <w:br/>
      </w:r>
      <w:r>
        <w:rPr>
          <w:rFonts w:hint="eastAsia"/>
        </w:rPr>
        <w:t>　　第四节 DL-苯丙氨酸行业进出口情况分析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一、2019-2024年我国DL-苯丙氨酸进出口情况分析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二、2025年我国DL-苯丙氨酸行业进出口特点分析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三、2025-2031年我国DL-苯丙氨酸进出口情况预测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中国DL-苯丙氨酸市场价格未来趋势分析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2019-2024年我国DL-苯丙氨酸市场价格回顾分析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当前国内DL-苯丙氨酸产品市场价格及评述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国内DL-苯丙氨酸产品价格影响因素分析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2025-2031年我国DL-苯丙氨酸市场价格趋势预测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DL-苯丙氨酸行业细分市场调研分析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DL-苯丙氨酸行业细分（一）市场调研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DL-苯丙氨酸行业细分（二）市场调研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DL-苯丙氨酸行业上、下游产业分析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DL-苯丙氨酸产业链分析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二、DL-苯丙氨酸产业链模型分析</w:t>
      </w:r>
      <w:r>
        <w:rPr>
          <w:rFonts w:hint="eastAsia"/>
        </w:rPr>
        <w:br/>
      </w:r>
      <w:r>
        <w:rPr>
          <w:rFonts w:hint="eastAsia"/>
        </w:rPr>
        <w:t>　　第二节 DL-苯丙氨酸上游行业发展状况分析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DL-苯丙氨酸下游产业发展状况分析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中国DL-苯丙氨酸行业重点区域发展分析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一、中国DL-苯丙氨酸行业重点区域市场结构变化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二、中国DL-苯丙氨酸行业重点区域（一）发展分析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三、中国DL-苯丙氨酸行业重点区域（二）发展分析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四、中国DL-苯丙氨酸行业重点区域（三）发展分析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五、中国DL-苯丙氨酸行业重点区域（四）发展分析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六、中国DL-苯丙氨酸行业重点区域（五）发展分析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近几年DL-苯丙氨酸行业重点企业发展分析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DL-苯丙氨酸企业（一）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DL-苯丙氨酸企业（二）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DL-苯丙氨酸企业（三）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DL-苯丙氨酸企业（四）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DL-苯丙氨酸企业（五）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二、DL-苯丙氨酸企业经营情况分析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三、DL-苯丙氨酸企业发展规划及前景展望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2019-2024年中国DL-苯丙氨酸行业总体发展状况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中国DL-苯丙氨酸行业规模情况分析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中国DL-苯丙氨酸行业财务能力分析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DL-苯丙氨酸行业竞争格局分析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2019-2024年中国DL-苯丙氨酸行业集中度分析</w:t>
      </w:r>
      <w:r>
        <w:rPr>
          <w:rFonts w:hint="eastAsia"/>
        </w:rPr>
        <w:br/>
      </w:r>
      <w:r>
        <w:rPr>
          <w:rFonts w:hint="eastAsia"/>
        </w:rPr>
        <w:t>　　第二节 DL-苯丙氨酸行业SWOT分析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2025-2031年中国DL-苯丙氨酸行业竞争格局预测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2025-2031年DL-苯丙氨酸行业发展趋势及投资风险分析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当前DL-苯丙氨酸行业存在的问题</w:t>
      </w:r>
      <w:r>
        <w:rPr>
          <w:rFonts w:hint="eastAsia"/>
        </w:rPr>
        <w:br/>
      </w:r>
      <w:r>
        <w:rPr>
          <w:rFonts w:hint="eastAsia"/>
        </w:rPr>
        <w:t>　　第二节 DL-苯丙氨酸未来发展预测分析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一、中国DL-苯丙氨酸发展方向分析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二、2025-2031年中国DL-苯丙氨酸行业发展规模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三、2025-2031年中国DL-苯丙氨酸行业发展趋势预测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2025-2031年中国DL-苯丙氨酸行业投资风险分析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一、DL-苯丙氨酸市场竞争风险</w:t>
      </w:r>
      <w:r>
        <w:rPr>
          <w:rFonts w:hint="eastAsia"/>
        </w:rPr>
        <w:br/>
      </w:r>
      <w:r>
        <w:rPr>
          <w:rFonts w:hint="eastAsia"/>
        </w:rPr>
        <w:t>　　　　二、DL-苯丙氨酸原材料压力风险分析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三、DL-苯丙氨酸技术风险分析</w:t>
      </w:r>
      <w:r>
        <w:rPr>
          <w:rFonts w:hint="eastAsia"/>
        </w:rPr>
        <w:br/>
      </w:r>
      <w:r>
        <w:rPr>
          <w:rFonts w:hint="eastAsia"/>
        </w:rPr>
        <w:t>　　　　四、DL-苯丙氨酸政策和体制风险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DL-苯丙氨酸行业投资情况与发展前景分析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2024-2025年DL-苯丙氨酸行业投资情况分析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一、DL-苯丙氨酸总体投资结构</w:t>
      </w:r>
      <w:r>
        <w:rPr>
          <w:rFonts w:hint="eastAsia"/>
        </w:rPr>
        <w:br/>
      </w:r>
      <w:r>
        <w:rPr>
          <w:rFonts w:hint="eastAsia"/>
        </w:rPr>
        <w:t>　　　　二、DL-苯丙氨酸投资规模情况</w:t>
      </w:r>
      <w:r>
        <w:rPr>
          <w:rFonts w:hint="eastAsia"/>
        </w:rPr>
        <w:br/>
      </w:r>
      <w:r>
        <w:rPr>
          <w:rFonts w:hint="eastAsia"/>
        </w:rPr>
        <w:t>　　　　三、DL-苯丙氨酸投资增速情况</w:t>
      </w:r>
      <w:r>
        <w:rPr>
          <w:rFonts w:hint="eastAsia"/>
        </w:rPr>
        <w:br/>
      </w:r>
      <w:r>
        <w:rPr>
          <w:rFonts w:hint="eastAsia"/>
        </w:rPr>
        <w:t>　　　　四、DL-苯丙氨酸分地区投资分析</w:t>
      </w:r>
      <w:r>
        <w:rPr>
          <w:rFonts w:hint="eastAsia"/>
        </w:rPr>
        <w:br/>
      </w:r>
      <w:r>
        <w:rPr>
          <w:rFonts w:hint="eastAsia"/>
        </w:rPr>
        <w:t>　　第二节 DL-苯丙氨酸行业投资机会分析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一、DL-苯丙氨酸投资项目分析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二、可以投资的DL-苯丙氨酸模式</w:t>
      </w:r>
      <w:r>
        <w:rPr>
          <w:rFonts w:hint="eastAsia"/>
        </w:rPr>
        <w:br/>
      </w:r>
      <w:r>
        <w:rPr>
          <w:rFonts w:hint="eastAsia"/>
        </w:rPr>
        <w:t>　　　　三、2025年DL-苯丙氨酸投资机会</w:t>
      </w:r>
      <w:r>
        <w:rPr>
          <w:rFonts w:hint="eastAsia"/>
        </w:rPr>
        <w:br/>
      </w:r>
      <w:r>
        <w:rPr>
          <w:rFonts w:hint="eastAsia"/>
        </w:rPr>
        <w:t>　　　　四、2025年DL-苯丙氨酸投资新方向</w:t>
      </w:r>
      <w:r>
        <w:rPr>
          <w:rFonts w:hint="eastAsia"/>
        </w:rPr>
        <w:br/>
      </w:r>
      <w:r>
        <w:rPr>
          <w:rFonts w:hint="eastAsia"/>
        </w:rPr>
        <w:t>　　第三节 [-中-智-林-]DL-苯丙氨酸行业发展前景分析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一、2025年DL-苯丙氨酸市场的发展前景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二、2025年DL-苯丙氨酸市场面临的发展商机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DL-苯丙氨酸行业研究观点及建议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DL-苯丙氨酸图片</w:t>
      </w:r>
      <w:r>
        <w:rPr>
          <w:rFonts w:hint="eastAsia"/>
        </w:rPr>
        <w:br/>
      </w:r>
      <w:r>
        <w:rPr>
          <w:rFonts w:hint="eastAsia"/>
        </w:rPr>
        <w:t>　　图表 DL-苯丙氨酸种类 分类</w:t>
      </w:r>
      <w:r>
        <w:rPr>
          <w:rFonts w:hint="eastAsia"/>
        </w:rPr>
        <w:br/>
      </w:r>
      <w:r>
        <w:rPr>
          <w:rFonts w:hint="eastAsia"/>
        </w:rPr>
        <w:t>　　图表 DL-苯丙氨酸用途 应用</w:t>
      </w:r>
      <w:r>
        <w:rPr>
          <w:rFonts w:hint="eastAsia"/>
        </w:rPr>
        <w:br/>
      </w:r>
      <w:r>
        <w:rPr>
          <w:rFonts w:hint="eastAsia"/>
        </w:rPr>
        <w:t>　　图表 DL-苯丙氨酸主要特点</w:t>
      </w:r>
      <w:r>
        <w:rPr>
          <w:rFonts w:hint="eastAsia"/>
        </w:rPr>
        <w:br/>
      </w:r>
      <w:r>
        <w:rPr>
          <w:rFonts w:hint="eastAsia"/>
        </w:rPr>
        <w:t>　　图表 DL-苯丙氨酸产业链分析</w:t>
      </w:r>
      <w:r>
        <w:rPr>
          <w:rFonts w:hint="eastAsia"/>
        </w:rPr>
        <w:br/>
      </w:r>
      <w:r>
        <w:rPr>
          <w:rFonts w:hint="eastAsia"/>
        </w:rPr>
        <w:t>　　图表 DL-苯丙氨酸政策分析</w:t>
      </w:r>
      <w:r>
        <w:rPr>
          <w:rFonts w:hint="eastAsia"/>
        </w:rPr>
        <w:br/>
      </w:r>
      <w:r>
        <w:rPr>
          <w:rFonts w:hint="eastAsia"/>
        </w:rPr>
        <w:t>　　图表 DL-苯丙氨酸技术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2019-2024年中国DL-苯丙氨酸行业市场规模及增长情况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2019-2024年DL-苯丙氨酸行业市场容量分析</w:t>
      </w:r>
      <w:r>
        <w:rPr>
          <w:rFonts w:hint="eastAsia"/>
        </w:rPr>
        <w:br/>
      </w:r>
      <w:r>
        <w:rPr>
          <w:rFonts w:hint="eastAsia"/>
        </w:rPr>
        <w:t>　　图表 DL-苯丙氨酸生产现状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2019-2024年中国DL-苯丙氨酸行业产能统计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2019-2024年中国DL-苯丙氨酸行业产量及增长趋势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DL-苯丙氨酸行业动态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2019-2024年中国DL-苯丙氨酸市场需求量及增速统计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2019-2024年中国DL-苯丙氨酸行业销售收入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2024年中国DL-苯丙氨酸行业需求领域分布格局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2019-2024年中国DL-苯丙氨酸行业利润总额统计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2019-2024年中国DL-苯丙氨酸进口情况分析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2019-2024年中国DL-苯丙氨酸出口情况分析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2019-2024年中国DL-苯丙氨酸行业企业数量情况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2019-2024年中国DL-苯丙氨酸行业企业平均规模情况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2019-2024年中国DL-苯丙氨酸价格走势</w:t>
      </w:r>
      <w:r>
        <w:rPr>
          <w:rFonts w:hint="eastAsia"/>
        </w:rPr>
        <w:br/>
      </w:r>
      <w:r>
        <w:rPr>
          <w:rFonts w:hint="eastAsia"/>
        </w:rPr>
        <w:t>　　图表 2024年DL-苯丙氨酸成本和利润分析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DL-苯丙氨酸品牌</w:t>
      </w:r>
      <w:r>
        <w:rPr>
          <w:rFonts w:hint="eastAsia"/>
        </w:rPr>
        <w:br/>
      </w:r>
      <w:r>
        <w:rPr>
          <w:rFonts w:hint="eastAsia"/>
        </w:rPr>
        <w:t>　　图表 DL-苯丙氨酸企业（一）概况</w:t>
      </w:r>
      <w:r>
        <w:rPr>
          <w:rFonts w:hint="eastAsia"/>
        </w:rPr>
        <w:br/>
      </w:r>
      <w:r>
        <w:rPr>
          <w:rFonts w:hint="eastAsia"/>
        </w:rPr>
        <w:t>　　图表 企业DL-苯丙氨酸型号 规格</w:t>
      </w:r>
      <w:r>
        <w:rPr>
          <w:rFonts w:hint="eastAsia"/>
        </w:rPr>
        <w:br/>
      </w:r>
      <w:r>
        <w:rPr>
          <w:rFonts w:hint="eastAsia"/>
        </w:rPr>
        <w:t>　　图表 DL-苯丙氨酸企业（一）经营分析</w:t>
      </w:r>
      <w:r>
        <w:rPr>
          <w:rFonts w:hint="eastAsia"/>
        </w:rPr>
        <w:br/>
      </w:r>
      <w:r>
        <w:rPr>
          <w:rFonts w:hint="eastAsia"/>
        </w:rPr>
        <w:t>　　图表 DL-苯丙氨酸企业（一）盈利能力情况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DL-苯丙氨酸企业（一）偿债能力情况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DL-苯丙氨酸企业（一）运营能力情况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DL-苯丙氨酸企业（一）成长能力情况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DL-苯丙氨酸上游现状</w:t>
      </w:r>
      <w:r>
        <w:rPr>
          <w:rFonts w:hint="eastAsia"/>
        </w:rPr>
        <w:br/>
      </w:r>
      <w:r>
        <w:rPr>
          <w:rFonts w:hint="eastAsia"/>
        </w:rPr>
        <w:t>　　图表 DL-苯丙氨酸下游调研</w:t>
      </w:r>
      <w:r>
        <w:rPr>
          <w:rFonts w:hint="eastAsia"/>
        </w:rPr>
        <w:br/>
      </w:r>
      <w:r>
        <w:rPr>
          <w:rFonts w:hint="eastAsia"/>
        </w:rPr>
        <w:t>　　图表 DL-苯丙氨酸企业（二）概况</w:t>
      </w:r>
      <w:r>
        <w:rPr>
          <w:rFonts w:hint="eastAsia"/>
        </w:rPr>
        <w:br/>
      </w:r>
      <w:r>
        <w:rPr>
          <w:rFonts w:hint="eastAsia"/>
        </w:rPr>
        <w:t>　　图表 企业DL-苯丙氨酸型号 规格</w:t>
      </w:r>
      <w:r>
        <w:rPr>
          <w:rFonts w:hint="eastAsia"/>
        </w:rPr>
        <w:br/>
      </w:r>
      <w:r>
        <w:rPr>
          <w:rFonts w:hint="eastAsia"/>
        </w:rPr>
        <w:t>　　图表 DL-苯丙氨酸企业（二）经营分析</w:t>
      </w:r>
      <w:r>
        <w:rPr>
          <w:rFonts w:hint="eastAsia"/>
        </w:rPr>
        <w:br/>
      </w:r>
      <w:r>
        <w:rPr>
          <w:rFonts w:hint="eastAsia"/>
        </w:rPr>
        <w:t>　　图表 DL-苯丙氨酸企业（二）盈利能力情况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DL-苯丙氨酸企业（二）偿债能力情况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DL-苯丙氨酸企业（二）运营能力情况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DL-苯丙氨酸企业（二）成长能力情况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DL-苯丙氨酸企业（三）概况</w:t>
      </w:r>
      <w:r>
        <w:rPr>
          <w:rFonts w:hint="eastAsia"/>
        </w:rPr>
        <w:br/>
      </w:r>
      <w:r>
        <w:rPr>
          <w:rFonts w:hint="eastAsia"/>
        </w:rPr>
        <w:t>　　图表 企业DL-苯丙氨酸型号 规格</w:t>
      </w:r>
      <w:r>
        <w:rPr>
          <w:rFonts w:hint="eastAsia"/>
        </w:rPr>
        <w:br/>
      </w:r>
      <w:r>
        <w:rPr>
          <w:rFonts w:hint="eastAsia"/>
        </w:rPr>
        <w:t>　　图表 DL-苯丙氨酸企业（三）经营分析</w:t>
      </w:r>
      <w:r>
        <w:rPr>
          <w:rFonts w:hint="eastAsia"/>
        </w:rPr>
        <w:br/>
      </w:r>
      <w:r>
        <w:rPr>
          <w:rFonts w:hint="eastAsia"/>
        </w:rPr>
        <w:t>　　图表 DL-苯丙氨酸企业（三）盈利能力情况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DL-苯丙氨酸企业（三）偿债能力情况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DL-苯丙氨酸企业（三）运营能力情况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DL-苯丙氨酸企业（三）成长能力情况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DL-苯丙氨酸优势</w:t>
      </w:r>
      <w:r>
        <w:rPr>
          <w:rFonts w:hint="eastAsia"/>
        </w:rPr>
        <w:br/>
      </w:r>
      <w:r>
        <w:rPr>
          <w:rFonts w:hint="eastAsia"/>
        </w:rPr>
        <w:t>　　图表 DL-苯丙氨酸劣势</w:t>
      </w:r>
      <w:r>
        <w:rPr>
          <w:rFonts w:hint="eastAsia"/>
        </w:rPr>
        <w:br/>
      </w:r>
      <w:r>
        <w:rPr>
          <w:rFonts w:hint="eastAsia"/>
        </w:rPr>
        <w:t>　　图表 DL-苯丙氨酸机会</w:t>
      </w:r>
      <w:r>
        <w:rPr>
          <w:rFonts w:hint="eastAsia"/>
        </w:rPr>
        <w:br/>
      </w:r>
      <w:r>
        <w:rPr>
          <w:rFonts w:hint="eastAsia"/>
        </w:rPr>
        <w:t>　　图表 DL-苯丙氨酸威胁</w:t>
      </w:r>
      <w:r>
        <w:rPr>
          <w:rFonts w:hint="eastAsia"/>
        </w:rPr>
        <w:br/>
      </w:r>
      <w:r>
        <w:rPr>
          <w:rFonts w:hint="eastAsia"/>
        </w:rPr>
        <w:t>　　图表 2025-2031年中国DL-苯丙氨酸行业产能预测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2025-2031年中国DL-苯丙氨酸行业产量预测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2025-2031年中国DL-苯丙氨酸市场销售预测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2025-2031年中国DL-苯丙氨酸行业市场规模预测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2025-2031年中国DL-苯丙氨酸市场前景分析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2025-2031年中国DL-苯丙氨酸行业风险分析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2025-2031年中国DL-苯丙氨酸行业发展趋势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04b00ec7f4e49" w:history="1">
        <w:r>
          <w:rPr>
            <w:rStyle w:val="Hyperlink"/>
          </w:rPr>
          <w:t>2025-2031年中国DL-苯丙氨酸行业调研分析及发展前景预测报告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04b00ec7f4e49" w:history="1">
        <w:r>
          <w:rPr>
            <w:rStyle w:val="Hyperlink"/>
          </w:rPr>
          <w:t>https://www.20087.com/6/67/DL-BenBingAnSuanShiChangYanJiuBaoGao.html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热点：d苯丙氨酸和l苯丙氨酸、DL-苯丙氨酸做叶面肥使用方法、L-苯丙氨酸、DL-苯丙氨酸批发、苯丙氨酸脱氨酶、dl苯丙氨酸的作用、boc苯丙氨酸、dl苯丙氨酸和l苯丙氨酸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751ab9c9d44c0" w:history="1">
      <w:r>
        <w:rPr>
          <w:rStyle w:val="Hyperlink"/>
        </w:rPr>
        <w:t>2025-2031年中国DL-苯丙氨酸行业调研分析及发展前景预测报告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L-BenBingAnSuanShiChangYanJiuBaoGao.html" TargetMode="External" Id="R94c04b00ec7f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L-BenBingAnSuanShiChangYanJiuBaoGao.html" TargetMode="External" Id="Rd99751ab9c9d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2024-11-30T07:14:00Z</dcterms:created>
  <dcterms:modified xsi:type="dcterms:W3CDTF">2024-11-30T08:14:00Z</dcterms:modified>
  <dc:subject>2025-2031年中国DL-苯丙氨酸行业调研分析及发展前景预测报告</dc:subject>
  <dc:title>2025-2031年中国DL-苯丙氨酸行业调研分析及发展前景预测报告</dc:title>
  <cp:keywords>2025-2031年中国DL-苯丙氨酸行业调研分析及发展前景预测报告</cp:keywords>
  <dc:description>2025-2031年中国DL-苯丙氨酸行业调研分析及发展前景预测报告</dc:description>
</cp:coreProperties>
</file>