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bb59bd66647fd" w:history="1">
              <w:r>
                <w:rPr>
                  <w:rStyle w:val="Hyperlink"/>
                </w:rPr>
                <w:t>2025-2031年HS系列松香市场现状调研与发展趋势分析报告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bb59bd66647fd" w:history="1">
              <w:r>
                <w:rPr>
                  <w:rStyle w:val="Hyperlink"/>
                </w:rPr>
                <w:t>2025-2031年HS系列松香市场现状调研与发展趋势分析报告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bb59bd66647fd" w:history="1">
                <w:r>
                  <w:rPr>
                    <w:rStyle w:val="Hyperlink"/>
                  </w:rPr>
                  <w:t>https://www.20087.com/6/37/HSXiLieSongXiangFaZhanQuShi.html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S系列松香是一种用于胶黏剂和涂料制造的重要原料，在化学工业领域有着广泛的应用。HS系列松香不仅具备良好的粘结性能和化学稳定性，还能通过先进的合成技术和纯化技术提高产品的纯度和安全性。此外，随着环保法规的趋严，HS系列松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HS系列松香的发展将更加注重技术创新和环保性。一方面，随着绿色化学理念的推广，HS系列松香将采用更加环保的合成路线，减少有害物质的排放，提高原料的利用率。另一方面，随着新材料技术的进步，HS系列松香将被开发出更多特殊性能，如提高粘结效果、增强产品稳定性等，以满足新兴市场的需求。此外，随着可持续发展理念的推广，HS系列松香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bb59bd66647fd" w:history="1">
        <w:r>
          <w:rPr>
            <w:rStyle w:val="Hyperlink"/>
          </w:rPr>
          <w:t>2025-2031年HS系列松香市场现状调研与发展趋势分析报告</w:t>
        </w:r>
      </w:hyperlink>
      <w:r>
        <w:rPr>
          <w:rFonts w:hint="eastAsia"/>
        </w:rPr>
        <w:t>》主要依据国家统计局、发改委、国务院发展研究中心、国家信息中心、HS系列松香相关协会的基础信息以及HS系列松香科研单位等提供的大量详实资料，对HS系列松香行业发展环境、HS系列松香产业链、HS系列松香市场供需、HS系列松香市场价格、HS系列松香重点企业等现状进行深入研究，并重点预测了HS系列松香行业市场前景及HS系列松香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bb59bd66647fd" w:history="1">
        <w:r>
          <w:rPr>
            <w:rStyle w:val="Hyperlink"/>
          </w:rPr>
          <w:t>2025-2031年HS系列松香市场现状调研与发展趋势分析报告</w:t>
        </w:r>
      </w:hyperlink>
      <w:r>
        <w:rPr>
          <w:rFonts w:hint="eastAsia"/>
        </w:rPr>
        <w:t>》揭示了HS系列松香市场潜在需求与机会，为战略投资者选择恰当的HS系列松香投资时机和公司领导层做HS系列松香战略规划提供准确的HS系列松香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HS系列松香行业发展概述</w:t>
      </w:r>
      <w:r>
        <w:rPr>
          <w:rFonts w:hint="eastAsia"/>
        </w:rPr>
        <w:br/>
      </w:r>
      <w:r>
        <w:rPr>
          <w:rFonts w:hint="eastAsia"/>
        </w:rPr>
        <w:t>　　第一节 HS系列松香的概念</w:t>
      </w:r>
      <w:r>
        <w:rPr>
          <w:rFonts w:hint="eastAsia"/>
        </w:rPr>
        <w:br/>
      </w:r>
      <w:r>
        <w:rPr>
          <w:rFonts w:hint="eastAsia"/>
        </w:rPr>
        <w:t>　　　　一、HS系列松香的定义</w:t>
      </w:r>
      <w:r>
        <w:rPr>
          <w:rFonts w:hint="eastAsia"/>
        </w:rPr>
        <w:br/>
      </w:r>
      <w:r>
        <w:rPr>
          <w:rFonts w:hint="eastAsia"/>
        </w:rPr>
        <w:t>　　　　二、HS系列松香的特点</w:t>
      </w:r>
      <w:r>
        <w:rPr>
          <w:rFonts w:hint="eastAsia"/>
        </w:rPr>
        <w:br/>
      </w:r>
      <w:r>
        <w:rPr>
          <w:rFonts w:hint="eastAsia"/>
        </w:rPr>
        <w:t>　　第二节 HS系列松香行业发展成熟度</w:t>
      </w:r>
      <w:r>
        <w:rPr>
          <w:rFonts w:hint="eastAsia"/>
        </w:rPr>
        <w:br/>
      </w:r>
      <w:r>
        <w:rPr>
          <w:rFonts w:hint="eastAsia"/>
        </w:rPr>
        <w:t>　　　　一、HS系列松香行业发展周期分析</w:t>
      </w:r>
      <w:r>
        <w:rPr>
          <w:rFonts w:hint="eastAsia"/>
        </w:rPr>
        <w:br/>
      </w:r>
      <w:r>
        <w:rPr>
          <w:rFonts w:hint="eastAsia"/>
        </w:rPr>
        <w:t>　　　　二、HS系列松香行业中外市场成熟度对比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HS系列松香行业产业链分析</w:t>
      </w:r>
      <w:r>
        <w:rPr>
          <w:rFonts w:hint="eastAsia"/>
        </w:rPr>
        <w:br/>
      </w:r>
      <w:r>
        <w:rPr>
          <w:rFonts w:hint="eastAsia"/>
        </w:rPr>
        <w:t>　　　　一、HS系列松香行业上游原料供应市场分析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二、HS系列松香行业下游产品需求市场状况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2024-2025年中国HS系列松香行业运行环境分析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2024-2025年中国HS系列松香行业发展政策环境分析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二、HS系列松香行业政策分析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2024-2025年中国HS系列松香行业发展社会环境分析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2019-2024年中国HS系列松香行业市场发展分析</w:t>
      </w:r>
      <w:r>
        <w:rPr>
          <w:rFonts w:hint="eastAsia"/>
        </w:rPr>
        <w:br/>
      </w:r>
      <w:r>
        <w:rPr>
          <w:rFonts w:hint="eastAsia"/>
        </w:rPr>
        <w:t>　　第一节 HS系列松香行业市场发展现状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HS系列松香行业技术发展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中国HS系列松香行业消费市场分析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HS系列松香行业产销数据统计分析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2025-2031年HS系列松香行业市场发展趋势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2019-2024年中国HS系列松香行业主要指标监测分析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2019-2024年中国HS系列松香产业工业总产值分析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2019-2024年中国HS系列松香产业主营业务收入分析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2019-2024年中国HS系列松香产业产品成本费用分析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2019-2024年中国HS系列松香产业利润总额分析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2019-2024年中国HS系列松香产业资产负债分析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中国HS系列松香行业区域市场分析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华北地区HS系列松香行业分析</w:t>
      </w:r>
      <w:r>
        <w:rPr>
          <w:rFonts w:hint="eastAsia"/>
        </w:rPr>
        <w:br/>
      </w:r>
      <w:r>
        <w:rPr>
          <w:rFonts w:hint="eastAsia"/>
        </w:rPr>
        <w:t>　　　　一、HS系列松香发展现状分析</w:t>
      </w:r>
      <w:r>
        <w:rPr>
          <w:rFonts w:hint="eastAsia"/>
        </w:rPr>
        <w:br/>
      </w:r>
      <w:r>
        <w:rPr>
          <w:rFonts w:hint="eastAsia"/>
        </w:rPr>
        <w:t>　　　　二、HS系列松香市场需求情况</w:t>
      </w:r>
      <w:r>
        <w:rPr>
          <w:rFonts w:hint="eastAsia"/>
        </w:rPr>
        <w:br/>
      </w:r>
      <w:r>
        <w:rPr>
          <w:rFonts w:hint="eastAsia"/>
        </w:rPr>
        <w:t>　　　　三、HS系列松香行业发展前景预测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东北地区HS系列松香行业分析</w:t>
      </w:r>
      <w:r>
        <w:rPr>
          <w:rFonts w:hint="eastAsia"/>
        </w:rPr>
        <w:br/>
      </w:r>
      <w:r>
        <w:rPr>
          <w:rFonts w:hint="eastAsia"/>
        </w:rPr>
        <w:t>　　　　一、HS系列松香发展现状分析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华东地区HS系列松香行业分析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二、HS系列松香市场需求情况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华南地区HS系列松香行业分析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三、HS系列松香行业发展前景预测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华中地区HS系列松香行业分析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二、HS系列松香市场需求情况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西南地区HS系列松香行业分析</w:t>
      </w:r>
      <w:r>
        <w:rPr>
          <w:rFonts w:hint="eastAsia"/>
        </w:rPr>
        <w:br/>
      </w:r>
      <w:r>
        <w:rPr>
          <w:rFonts w:hint="eastAsia"/>
        </w:rPr>
        <w:t>　　　　一、HS系列松香发展现状分析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西北地区HS系列松香行业分析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三、HS系列松香行业发展前景预测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HS系列松香行业竞争格局分析</w:t>
      </w:r>
      <w:r>
        <w:rPr>
          <w:rFonts w:hint="eastAsia"/>
        </w:rPr>
        <w:br/>
      </w:r>
      <w:r>
        <w:rPr>
          <w:rFonts w:hint="eastAsia"/>
        </w:rPr>
        <w:t>　　第一节 HS系列松香行业竞争结构分析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HS系列松香行业集中度分析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HS系列松香行业国际竞争力比较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2025-2031年HS系列松香行业竞争格局分析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一、2019-2024年国内外HS系列松香竞争分析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二、2019-2024年我国HS系列松香市场竞争分析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三、2025-2031年国内主要HS系列松香企业动向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HS系列松香企业竞争策略分析</w:t>
      </w:r>
      <w:r>
        <w:rPr>
          <w:rFonts w:hint="eastAsia"/>
        </w:rPr>
        <w:br/>
      </w:r>
      <w:r>
        <w:rPr>
          <w:rFonts w:hint="eastAsia"/>
        </w:rPr>
        <w:t>　　第一节 HS系列松香市场竞争策略分析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一、2025年HS系列松香市场增长潜力分析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二、2025年HS系列松香主要潜力品种分析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三、现有HS系列松香产品竞争策略分析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四、潜力HS系列松香品种竞争策略选择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HS系列松香企业竞争策略分析</w:t>
      </w:r>
      <w:r>
        <w:rPr>
          <w:rFonts w:hint="eastAsia"/>
        </w:rPr>
        <w:br/>
      </w:r>
      <w:r>
        <w:rPr>
          <w:rFonts w:hint="eastAsia"/>
        </w:rPr>
        <w:t>　　第三节 HS系列松香行业产品定位及市场推广策略分析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一、HS系列松香行业产品市场定位</w:t>
      </w:r>
      <w:r>
        <w:rPr>
          <w:rFonts w:hint="eastAsia"/>
        </w:rPr>
        <w:br/>
      </w:r>
      <w:r>
        <w:rPr>
          <w:rFonts w:hint="eastAsia"/>
        </w:rPr>
        <w:t>　　　　二、HS系列松香行业广告推广策略</w:t>
      </w:r>
      <w:r>
        <w:rPr>
          <w:rFonts w:hint="eastAsia"/>
        </w:rPr>
        <w:br/>
      </w:r>
      <w:r>
        <w:rPr>
          <w:rFonts w:hint="eastAsia"/>
        </w:rPr>
        <w:t>　　　　三、HS系列松香行业产品促销策略</w:t>
      </w:r>
      <w:r>
        <w:rPr>
          <w:rFonts w:hint="eastAsia"/>
        </w:rPr>
        <w:br/>
      </w:r>
      <w:r>
        <w:rPr>
          <w:rFonts w:hint="eastAsia"/>
        </w:rPr>
        <w:t>　　　　四、HS系列松香行业招商加盟策略</w:t>
      </w:r>
      <w:r>
        <w:rPr>
          <w:rFonts w:hint="eastAsia"/>
        </w:rPr>
        <w:br/>
      </w:r>
      <w:r>
        <w:rPr>
          <w:rFonts w:hint="eastAsia"/>
        </w:rPr>
        <w:t>　　　　五、HS系列松香行业网络推广策略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HS系列松香行业重点企业竞争力分析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HS系列松香行业发展预测分析</w:t>
      </w:r>
      <w:r>
        <w:rPr>
          <w:rFonts w:hint="eastAsia"/>
        </w:rPr>
        <w:br/>
      </w:r>
      <w:r>
        <w:rPr>
          <w:rFonts w:hint="eastAsia"/>
        </w:rPr>
        <w:t>　　第一节 未来HS系列松香行业需求与消费预测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一、2025-2031年HS系列松香产品消费预测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二、2025-2031年HS系列松香市场规模预测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三、2025-2031年HS系列松香行业总产值预测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四、2025-2031年HS系列松香行业销售收入预测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五、2025-2031年HS系列松香行业总资产预测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2025-2031年中国HS系列松香行业供需预测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一、2025-2031年中国HS系列松香供给预测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二、2025-2031年中国HS系列松香产量预测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三、2025-2031年中国HS系列松香需求预测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四、2025-2031年中国HS系列松香供需平衡预测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HS系列松香行业投资机会与风险分析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HS系列松香行业投资机会分析</w:t>
      </w:r>
      <w:r>
        <w:rPr>
          <w:rFonts w:hint="eastAsia"/>
        </w:rPr>
        <w:br/>
      </w:r>
      <w:r>
        <w:rPr>
          <w:rFonts w:hint="eastAsia"/>
        </w:rPr>
        <w:t>　　　　一、HS系列松香投资项目分析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二、可以投资的HS系列松香模式</w:t>
      </w:r>
      <w:r>
        <w:rPr>
          <w:rFonts w:hint="eastAsia"/>
        </w:rPr>
        <w:br/>
      </w:r>
      <w:r>
        <w:rPr>
          <w:rFonts w:hint="eastAsia"/>
        </w:rPr>
        <w:t>　　　　三、2025年HS系列松香投资机会</w:t>
      </w:r>
      <w:r>
        <w:rPr>
          <w:rFonts w:hint="eastAsia"/>
        </w:rPr>
        <w:br/>
      </w:r>
      <w:r>
        <w:rPr>
          <w:rFonts w:hint="eastAsia"/>
        </w:rPr>
        <w:t>　　　　四、2025年HS系列松香投资新方向</w:t>
      </w:r>
      <w:r>
        <w:rPr>
          <w:rFonts w:hint="eastAsia"/>
        </w:rPr>
        <w:br/>
      </w:r>
      <w:r>
        <w:rPr>
          <w:rFonts w:hint="eastAsia"/>
        </w:rPr>
        <w:t>　　　　五、2025-2031年HS系列松香行业投资的建议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影响HS系列松香行业发展的主要因素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一、2025-2031年影响HS系列松香行业运行的有利因素分析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二、2025-2031年影响HS系列松香行业运行的稳定因素分析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三、2025-2031年影响HS系列松香行业运行的不利因素分析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四、2025-2031年我国HS系列松香行业发展面临的挑战分析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五、2025-2031年我国HS系列松香行业发展面临的机遇分析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HS系列松香行业投资风险及控制策略分析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一、2025-2031年HS系列松香行业市场风险及控制策略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二、2025-2031年HS系列松香行业政策风险及控制策略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三、2025-2031年HS系列松香行业经营风险及控制策略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四、2025-2031年HS系列松香行业技术风险及控制策略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五、2025-2031年HS系列松香同业竞争风险及控制策略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六、2025-2031年HS系列松香行业其他风险及控制策略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HS系列松香行业投资战略研究</w:t>
      </w:r>
      <w:r>
        <w:rPr>
          <w:rFonts w:hint="eastAsia"/>
        </w:rPr>
        <w:br/>
      </w:r>
      <w:r>
        <w:rPr>
          <w:rFonts w:hint="eastAsia"/>
        </w:rPr>
        <w:t>　　第一节 HS系列松香行业发展战略研究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对我国HS系列松香品牌的战略思考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二、HS系列松香实施品牌战略的意义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三、HS系列松香企业品牌的现状分析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四、我国HS系列松香企业的品牌战略</w:t>
      </w:r>
      <w:r>
        <w:rPr>
          <w:rFonts w:hint="eastAsia"/>
        </w:rPr>
        <w:br/>
      </w:r>
      <w:r>
        <w:rPr>
          <w:rFonts w:hint="eastAsia"/>
        </w:rPr>
        <w:t>　　　　五、HS系列松香品牌战略管理的策略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(中-智-林)HS系列松香行业投资战略研究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HS系列松香行业历程</w:t>
      </w:r>
      <w:r>
        <w:rPr>
          <w:rFonts w:hint="eastAsia"/>
        </w:rPr>
        <w:br/>
      </w:r>
      <w:r>
        <w:rPr>
          <w:rFonts w:hint="eastAsia"/>
        </w:rPr>
        <w:t>　　图表 HS系列松香行业生命周期</w:t>
      </w:r>
      <w:r>
        <w:rPr>
          <w:rFonts w:hint="eastAsia"/>
        </w:rPr>
        <w:br/>
      </w:r>
      <w:r>
        <w:rPr>
          <w:rFonts w:hint="eastAsia"/>
        </w:rPr>
        <w:t>　　图表 HS系列松香行业产业链分析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2019-2024年中国HS系列松香行业市场规模及增长情况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2019-2024年HS系列松香行业市场容量分析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2019-2024年中国HS系列松香行业产能统计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2019-2024年中国HS系列松香行业产量及增长趋势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2019-2024年中国HS系列松香市场需求量及增速统计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2024年中国HS系列松香行业需求领域分布格局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2019-2024年中国HS系列松香行业销售收入分析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2019-2024年中国HS系列松香行业盈利情况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2019-2024年中国HS系列松香行业利润总额统计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2019-2024年中国HS系列松香进口数量分析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2019-2024年中国HS系列松香进口金额分析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2019-2024年中国HS系列松香出口数量分析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2019-2024年中国HS系列松香出口金额分析</w:t>
      </w:r>
      <w:r>
        <w:rPr>
          <w:rFonts w:hint="eastAsia"/>
        </w:rPr>
        <w:br/>
      </w:r>
      <w:r>
        <w:rPr>
          <w:rFonts w:hint="eastAsia"/>
        </w:rPr>
        <w:t>　　图表 2024年中国HS系列松香进口国家及地区分析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2024年中国HS系列松香出口国家及地区分析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2019-2024年中国HS系列松香行业企业数量情况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2019-2024年中国HS系列松香行业企业平均规模情况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**地区HS系列松香市场规模及增长情况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**地区HS系列松香行业市场需求情况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**地区HS系列松香市场规模及增长情况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**地区HS系列松香行业市场需求情况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**地区HS系列松香市场规模及增长情况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**地区HS系列松香行业市场需求情况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**地区HS系列松香市场规模及增长情况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**地区HS系列松香行业市场需求情况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HS系列松香重点企业（一）基本信息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HS系列松香重点企业（一）经营情况分析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HS系列松香重点企业（一）主要经济指标情况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HS系列松香重点企业（二）经营情况分析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HS系列松香重点企业（二）主要经济指标情况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HS系列松香重点企业（三）经营情况分析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HS系列松香重点企业（三）主要经济指标情况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HS系列松香重点企业（三）成长能力情况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2025-2031年中国HS系列松香行业产能预测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2025-2031年中国HS系列松香行业产量预测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2025-2031年中国HS系列松香市场需求量预测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2025-2031年中国HS系列松香行业供需平衡预测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2025-2031年中国HS系列松香行业市场容量预测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2025-2031年中国HS系列松香行业市场规模预测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2025-2031年中国HS系列松香市场前景分析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2025-2031年中国HS系列松香行业发展趋势预测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bb59bd66647fd" w:history="1">
        <w:r>
          <w:rPr>
            <w:rStyle w:val="Hyperlink"/>
          </w:rPr>
          <w:t>2025-2031年HS系列松香市场现状调研与发展趋势分析报告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bb59bd66647fd" w:history="1">
        <w:r>
          <w:rPr>
            <w:rStyle w:val="Hyperlink"/>
          </w:rPr>
          <w:t>https://www.20087.com/6/37/HSXiLieSongXiangFaZhanQuShi.html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热点：pirastro松香型号、松香香水好闻吗、松香香水推荐、rosin松香、pirastro松香如何选择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7484d3ff44b4c" w:history="1">
      <w:r>
        <w:rPr>
          <w:rStyle w:val="Hyperlink"/>
        </w:rPr>
        <w:t>2025-2031年HS系列松香市场现状调研与发展趋势分析报告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SXiLieSongXiangFaZhanQuShi.html" TargetMode="External" Id="Rdc8bb59bd666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SXiLieSongXiangFaZhanQuShi.html" TargetMode="External" Id="Rc767484d3ff4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2024-11-22T08:45:00Z</dcterms:created>
  <dcterms:modified xsi:type="dcterms:W3CDTF">2024-11-22T09:45:00Z</dcterms:modified>
  <dc:subject>2025-2031年HS系列松香市场现状调研与发展趋势分析报告</dc:subject>
  <dc:title>2025-2031年HS系列松香市场现状调研与发展趋势分析报告</dc:title>
  <cp:keywords>2025-2031年HS系列松香市场现状调研与发展趋势分析报告</cp:keywords>
  <dc:description>2025-2031年HS系列松香市场现状调研与发展趋势分析报告</dc:description>
</cp:coreProperties>
</file>