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9b976ba641a3" w:history="1">
              <w:r>
                <w:rPr>
                  <w:rStyle w:val="Hyperlink"/>
                </w:rPr>
                <w:t>中国L-脯氨醇市场深度调研及发展前景分析报告（2025-2031年）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9b976ba641a3" w:history="1">
              <w:r>
                <w:rPr>
                  <w:rStyle w:val="Hyperlink"/>
                </w:rPr>
                <w:t>中国L-脯氨醇市场深度调研及发展前景分析报告（2025-2031年）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c9b976ba641a3" w:history="1">
                <w:r>
                  <w:rPr>
                    <w:rStyle w:val="Hyperlink"/>
                  </w:rPr>
                  <w:t>https://www.20087.com/6/A7/L-FuAnChunHangYeFenXiBaoGao.html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醇是一种重要的有机化合物，因其在医药、食品添加剂等领域有着广泛的应用而受到市场的重视。近年来，随着生物技术和材料科学的发展，L-脯氨醇的技术水平不断提高。目前，L-脯氨醇不仅具备良好的化学稳定性和适用范围，还能根据不同应用场景进行定制化生产。随着新材料技术的进步，一些新型材料和制造技术被应用于L-脯氨醇的制造中，提高了产品的稳定性和适用范围。此外，随着智能制造技术的发展，L-脯氨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-脯氨醇将朝着更加高效、环保和多功能化的方向发展。一方面，随着新材料技术的进步，L-脯氨醇将采用更加环保的生产工艺，提高产品的稳定性和安全性。同时，随着智能制造技术的发展，L-脯氨醇的生产和制造将更加精确，提高产品的可靠性和耐久性。此外，随着新材料技术的发展，L-脯氨醇将探索与其他材料的复合使用，如与新型载体材料的结合，提高产品的吸收效率。预计未来，L-脯氨醇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9b976ba641a3" w:history="1">
        <w:r>
          <w:rPr>
            <w:rStyle w:val="Hyperlink"/>
          </w:rPr>
          <w:t>中国L-脯氨醇市场深度调研及发展前景分析报告（2025-2031年）</w:t>
        </w:r>
      </w:hyperlink>
      <w:r>
        <w:rPr>
          <w:rFonts w:hint="eastAsia"/>
        </w:rPr>
        <w:t>》深入分析了L-脯氨醇行业的产业链、市场规模与需求，详细探讨了L-脯氨醇价格体系和行业现状。基于严谨的数据分析与市场洞察，报告对L-脯氨醇行业的市场前景、发展趋势进行了科学预测。同时，报告聚焦L-脯氨醇重点企业，剖析了行业的竞争格局、市场集中度及品牌影响力，并对L-脯氨醇细分市场进行了深入研究。L-脯氨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L-脯氨醇产业概述</w:t>
      </w:r>
      <w:r>
        <w:rPr>
          <w:rFonts w:hint="eastAsia"/>
        </w:rPr>
        <w:br/>
      </w:r>
      <w:r>
        <w:rPr>
          <w:rFonts w:hint="eastAsia"/>
        </w:rPr>
        <w:t>　　第一节 L-脯氨醇产业定义</w:t>
      </w:r>
      <w:r>
        <w:rPr>
          <w:rFonts w:hint="eastAsia"/>
        </w:rPr>
        <w:br/>
      </w:r>
      <w:r>
        <w:rPr>
          <w:rFonts w:hint="eastAsia"/>
        </w:rPr>
        <w:t>　　第二节 L-脯氨醇产业发展历程</w:t>
      </w:r>
      <w:r>
        <w:rPr>
          <w:rFonts w:hint="eastAsia"/>
        </w:rPr>
        <w:br/>
      </w:r>
      <w:r>
        <w:rPr>
          <w:rFonts w:hint="eastAsia"/>
        </w:rPr>
        <w:t>　　第三节 L-脯氨醇分类情况</w:t>
      </w:r>
      <w:r>
        <w:rPr>
          <w:rFonts w:hint="eastAsia"/>
        </w:rPr>
        <w:br/>
      </w:r>
      <w:r>
        <w:rPr>
          <w:rFonts w:hint="eastAsia"/>
        </w:rPr>
        <w:t>　　第四节 L-脯氨醇产业链分析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2024-2025年L-脯氨醇行业发展环境分析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我国L-脯氨醇行业政策环境分析</w:t>
      </w:r>
      <w:r>
        <w:rPr>
          <w:rFonts w:hint="eastAsia"/>
        </w:rPr>
        <w:br/>
      </w:r>
      <w:r>
        <w:rPr>
          <w:rFonts w:hint="eastAsia"/>
        </w:rPr>
        <w:t>　　　　一、L-脯氨醇产业政策分析</w:t>
      </w:r>
      <w:r>
        <w:rPr>
          <w:rFonts w:hint="eastAsia"/>
        </w:rPr>
        <w:br/>
      </w:r>
      <w:r>
        <w:rPr>
          <w:rFonts w:hint="eastAsia"/>
        </w:rPr>
        <w:t>　　　　二、相关L-脯氨醇产业政策影响分析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我国L-脯氨醇行业技术环境分析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一、我国L-脯氨醇技术发展概况</w:t>
      </w:r>
      <w:r>
        <w:rPr>
          <w:rFonts w:hint="eastAsia"/>
        </w:rPr>
        <w:br/>
      </w:r>
      <w:r>
        <w:rPr>
          <w:rFonts w:hint="eastAsia"/>
        </w:rPr>
        <w:t>　　　　二、我国L-脯氨醇行业技术发展趋势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中国L-脯氨醇市场供需分析预测</w:t>
      </w:r>
      <w:r>
        <w:rPr>
          <w:rFonts w:hint="eastAsia"/>
        </w:rPr>
        <w:br/>
      </w:r>
      <w:r>
        <w:rPr>
          <w:rFonts w:hint="eastAsia"/>
        </w:rPr>
        <w:t>　　第一节 L-脯氨醇市场现状分析及预测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一、2019-2024年我国L-脯氨醇市场规模分析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二、2025-2031年我国L-脯氨醇市场规模预测</w:t>
      </w:r>
      <w:r>
        <w:rPr>
          <w:rFonts w:hint="eastAsia"/>
        </w:rPr>
        <w:br/>
      </w:r>
      <w:r>
        <w:rPr>
          <w:rFonts w:hint="eastAsia"/>
        </w:rPr>
        <w:t>　　第二节 L-脯氨醇行业供给分析及预测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一、2019-2024年我国L-脯氨醇行业产量分析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二、2025年我国L-脯氨醇行业产量特点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三、2025-2031年我国L-脯氨醇行业产量预测</w:t>
      </w:r>
      <w:r>
        <w:rPr>
          <w:rFonts w:hint="eastAsia"/>
        </w:rPr>
        <w:br/>
      </w:r>
      <w:r>
        <w:rPr>
          <w:rFonts w:hint="eastAsia"/>
        </w:rPr>
        <w:t>　　第三节 L-脯氨醇市场需求分析及预测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一、2019-2024年我国L-脯氨醇市场需求分析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二、2025年我国L-脯氨醇市场需求特点分析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三、2025-2031年我国L-脯氨醇市场需求预测</w:t>
      </w:r>
      <w:r>
        <w:rPr>
          <w:rFonts w:hint="eastAsia"/>
        </w:rPr>
        <w:br/>
      </w:r>
      <w:r>
        <w:rPr>
          <w:rFonts w:hint="eastAsia"/>
        </w:rPr>
        <w:t>　　第四节 L-脯氨醇行业进出口情况分析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一、2019-2024年我国L-脯氨醇进出口情况分析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二、2025年我国L-脯氨醇行业进出口特点分析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三、2025-2031年我国L-脯氨醇进出口情况预测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中国L-脯氨醇市场价格未来趋势分析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2019-2024年我国L-脯氨醇市场价格回顾分析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当前国内L-脯氨醇产品市场价格及评述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国内L-脯氨醇产品价格影响因素分析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2025-2031年我国L-脯氨醇市场价格趋势预测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L-脯氨醇行业细分（一）市场调研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L-脯氨醇行业细分（二）市场调研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L-脯氨醇行业上、下游产业分析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L-脯氨醇产业链分析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二、L-脯氨醇产业链模型分析</w:t>
      </w:r>
      <w:r>
        <w:rPr>
          <w:rFonts w:hint="eastAsia"/>
        </w:rPr>
        <w:br/>
      </w:r>
      <w:r>
        <w:rPr>
          <w:rFonts w:hint="eastAsia"/>
        </w:rPr>
        <w:t>　　第二节 L-脯氨醇上游行业发展状况分析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L-脯氨醇下游产业发展状况分析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中国L-脯氨醇行业重点区域发展分析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一、中国L-脯氨醇行业重点区域市场结构变化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二、中国L-脯氨醇行业重点区域（一）发展分析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三、中国L-脯氨醇行业重点区域（二）发展分析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四、中国L-脯氨醇行业重点区域（三）发展分析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五、中国L-脯氨醇行业重点区域（四）发展分析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六、中国L-脯氨醇行业重点区域（五）发展分析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近几年L-脯氨醇行业重点企业发展分析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L-脯氨醇企业（一）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L-脯氨醇企业（二）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L-脯氨醇企业（三）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L-脯氨醇企业（四）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L-脯氨醇企业（五）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二、L-脯氨醇企业经营情况分析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三、L-脯氨醇企业发展规划及前景展望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2019-2024年中国L-脯氨醇行业总体发展状况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中国L-脯氨醇行业规模情况分析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中国L-脯氨醇行业财务能力分析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L-脯氨醇行业竞争格局分析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2019-2024年中国L-脯氨醇行业集中度分析</w:t>
      </w:r>
      <w:r>
        <w:rPr>
          <w:rFonts w:hint="eastAsia"/>
        </w:rPr>
        <w:br/>
      </w:r>
      <w:r>
        <w:rPr>
          <w:rFonts w:hint="eastAsia"/>
        </w:rPr>
        <w:t>　　第二节 L-脯氨醇行业SWOT分析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2025-2031年中国L-脯氨醇行业竞争格局预测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2025-2031年L-脯氨醇行业发展趋势及投资风险分析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当前L-脯氨醇行业存在的问题</w:t>
      </w:r>
      <w:r>
        <w:rPr>
          <w:rFonts w:hint="eastAsia"/>
        </w:rPr>
        <w:br/>
      </w:r>
      <w:r>
        <w:rPr>
          <w:rFonts w:hint="eastAsia"/>
        </w:rPr>
        <w:t>　　第二节 L-脯氨醇未来发展预测分析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一、中国L-脯氨醇发展方向分析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二、2025-2031年中国L-脯氨醇行业发展规模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三、2025-2031年中国L-脯氨醇行业发展趋势预测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2025-2031年中国L-脯氨醇行业投资风险分析</w:t>
      </w:r>
      <w:r>
        <w:rPr>
          <w:rFonts w:hint="eastAsia"/>
        </w:rPr>
        <w:br/>
      </w:r>
      <w:r>
        <w:rPr>
          <w:rFonts w:hint="eastAsia"/>
        </w:rPr>
        <w:t>　　　　一、L-脯氨醇市场竞争风险</w:t>
      </w:r>
      <w:r>
        <w:rPr>
          <w:rFonts w:hint="eastAsia"/>
        </w:rPr>
        <w:br/>
      </w:r>
      <w:r>
        <w:rPr>
          <w:rFonts w:hint="eastAsia"/>
        </w:rPr>
        <w:t>　　　　二、L-脯氨醇原材料压力风险分析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三、L-脯氨醇技术风险分析</w:t>
      </w:r>
      <w:r>
        <w:rPr>
          <w:rFonts w:hint="eastAsia"/>
        </w:rPr>
        <w:br/>
      </w:r>
      <w:r>
        <w:rPr>
          <w:rFonts w:hint="eastAsia"/>
        </w:rPr>
        <w:t>　　　　四、L-脯氨醇政策和体制风险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L-脯氨醇行业投资情况与发展前景分析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2024-2025年L-脯氨醇行业投资情况分析</w:t>
      </w:r>
      <w:r>
        <w:rPr>
          <w:rFonts w:hint="eastAsia"/>
        </w:rPr>
        <w:br/>
      </w:r>
      <w:r>
        <w:rPr>
          <w:rFonts w:hint="eastAsia"/>
        </w:rPr>
        <w:t>　　　　一、L-脯氨醇总体投资结构</w:t>
      </w:r>
      <w:r>
        <w:rPr>
          <w:rFonts w:hint="eastAsia"/>
        </w:rPr>
        <w:br/>
      </w:r>
      <w:r>
        <w:rPr>
          <w:rFonts w:hint="eastAsia"/>
        </w:rPr>
        <w:t>　　　　二、L-脯氨醇投资规模情况</w:t>
      </w:r>
      <w:r>
        <w:rPr>
          <w:rFonts w:hint="eastAsia"/>
        </w:rPr>
        <w:br/>
      </w:r>
      <w:r>
        <w:rPr>
          <w:rFonts w:hint="eastAsia"/>
        </w:rPr>
        <w:t>　　　　三、L-脯氨醇投资增速情况</w:t>
      </w:r>
      <w:r>
        <w:rPr>
          <w:rFonts w:hint="eastAsia"/>
        </w:rPr>
        <w:br/>
      </w:r>
      <w:r>
        <w:rPr>
          <w:rFonts w:hint="eastAsia"/>
        </w:rPr>
        <w:t>　　　　四、L-脯氨醇分地区投资分析</w:t>
      </w:r>
      <w:r>
        <w:rPr>
          <w:rFonts w:hint="eastAsia"/>
        </w:rPr>
        <w:br/>
      </w:r>
      <w:r>
        <w:rPr>
          <w:rFonts w:hint="eastAsia"/>
        </w:rPr>
        <w:t>　　第二节 L-脯氨醇行业投资机会分析</w:t>
      </w:r>
      <w:r>
        <w:rPr>
          <w:rFonts w:hint="eastAsia"/>
        </w:rPr>
        <w:br/>
      </w:r>
      <w:r>
        <w:rPr>
          <w:rFonts w:hint="eastAsia"/>
        </w:rPr>
        <w:t>　　　　一、L-脯氨醇投资项目分析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二、可以投资的L-脯氨醇模式</w:t>
      </w:r>
      <w:r>
        <w:rPr>
          <w:rFonts w:hint="eastAsia"/>
        </w:rPr>
        <w:br/>
      </w:r>
      <w:r>
        <w:rPr>
          <w:rFonts w:hint="eastAsia"/>
        </w:rPr>
        <w:t>　　　　三、2025年L-脯氨醇投资机会</w:t>
      </w:r>
      <w:r>
        <w:rPr>
          <w:rFonts w:hint="eastAsia"/>
        </w:rPr>
        <w:br/>
      </w:r>
      <w:r>
        <w:rPr>
          <w:rFonts w:hint="eastAsia"/>
        </w:rPr>
        <w:t>　　　　四、2025年L-脯氨醇投资新方向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中⋅智林⋅：L-脯氨醇行业发展前景分析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一、2025年L-脯氨醇市场的发展前景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二、2025年L-脯氨醇市场面临的发展商机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L-脯氨醇行业研究观点及建议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L-脯氨醇行业类别</w:t>
      </w:r>
      <w:r>
        <w:rPr>
          <w:rFonts w:hint="eastAsia"/>
        </w:rPr>
        <w:br/>
      </w:r>
      <w:r>
        <w:rPr>
          <w:rFonts w:hint="eastAsia"/>
        </w:rPr>
        <w:t>　　图表 L-脯氨醇行业产业链调研</w:t>
      </w:r>
      <w:r>
        <w:rPr>
          <w:rFonts w:hint="eastAsia"/>
        </w:rPr>
        <w:br/>
      </w:r>
      <w:r>
        <w:rPr>
          <w:rFonts w:hint="eastAsia"/>
        </w:rPr>
        <w:t>　　图表 L-脯氨醇行业现状</w:t>
      </w:r>
      <w:r>
        <w:rPr>
          <w:rFonts w:hint="eastAsia"/>
        </w:rPr>
        <w:br/>
      </w:r>
      <w:r>
        <w:rPr>
          <w:rFonts w:hint="eastAsia"/>
        </w:rPr>
        <w:t>　　图表 L-脯氨醇行业标准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2019-2024年中国L-脯氨醇行业市场规模</w:t>
      </w:r>
      <w:r>
        <w:rPr>
          <w:rFonts w:hint="eastAsia"/>
        </w:rPr>
        <w:br/>
      </w:r>
      <w:r>
        <w:rPr>
          <w:rFonts w:hint="eastAsia"/>
        </w:rPr>
        <w:t>　　图表 2024年中国L-脯氨醇行业产能</w:t>
      </w:r>
      <w:r>
        <w:rPr>
          <w:rFonts w:hint="eastAsia"/>
        </w:rPr>
        <w:br/>
      </w:r>
      <w:r>
        <w:rPr>
          <w:rFonts w:hint="eastAsia"/>
        </w:rPr>
        <w:t>　　图表 2019-2024年中国L-脯氨醇行业产量统计</w:t>
      </w:r>
      <w:r>
        <w:rPr>
          <w:rFonts w:hint="eastAsia"/>
        </w:rPr>
        <w:br/>
      </w:r>
      <w:r>
        <w:rPr>
          <w:rFonts w:hint="eastAsia"/>
        </w:rPr>
        <w:t>　　图表 L-脯氨醇行业动态</w:t>
      </w:r>
      <w:r>
        <w:rPr>
          <w:rFonts w:hint="eastAsia"/>
        </w:rPr>
        <w:br/>
      </w:r>
      <w:r>
        <w:rPr>
          <w:rFonts w:hint="eastAsia"/>
        </w:rPr>
        <w:t>　　图表 2019-2024年中国L-脯氨醇市场需求量</w:t>
      </w:r>
      <w:r>
        <w:rPr>
          <w:rFonts w:hint="eastAsia"/>
        </w:rPr>
        <w:br/>
      </w:r>
      <w:r>
        <w:rPr>
          <w:rFonts w:hint="eastAsia"/>
        </w:rPr>
        <w:t>　　图表 2024年中国L-脯氨醇行业需求区域调研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2019-2024年中国L-脯氨醇行情</w:t>
      </w:r>
      <w:r>
        <w:rPr>
          <w:rFonts w:hint="eastAsia"/>
        </w:rPr>
        <w:br/>
      </w:r>
      <w:r>
        <w:rPr>
          <w:rFonts w:hint="eastAsia"/>
        </w:rPr>
        <w:t>　　图表 2019-2024年中国L-脯氨醇价格走势图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2019-2024年中国L-脯氨醇行业销售收入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2019-2024年中国L-脯氨醇行业盈利情况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2019-2024年中国L-脯氨醇行业利润总额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2019-2024年中国L-脯氨醇进口统计</w:t>
      </w:r>
      <w:r>
        <w:rPr>
          <w:rFonts w:hint="eastAsia"/>
        </w:rPr>
        <w:br/>
      </w:r>
      <w:r>
        <w:rPr>
          <w:rFonts w:hint="eastAsia"/>
        </w:rPr>
        <w:t>　　图表 2019-2024年中国L-脯氨醇出口统计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2019-2024年中国L-脯氨醇行业企业数量统计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**地区L-脯氨醇市场规模</w:t>
      </w:r>
      <w:r>
        <w:rPr>
          <w:rFonts w:hint="eastAsia"/>
        </w:rPr>
        <w:br/>
      </w:r>
      <w:r>
        <w:rPr>
          <w:rFonts w:hint="eastAsia"/>
        </w:rPr>
        <w:t>　　图表 **地区L-脯氨醇行业市场需求</w:t>
      </w:r>
      <w:r>
        <w:rPr>
          <w:rFonts w:hint="eastAsia"/>
        </w:rPr>
        <w:br/>
      </w:r>
      <w:r>
        <w:rPr>
          <w:rFonts w:hint="eastAsia"/>
        </w:rPr>
        <w:t>　　图表 **地区L-脯氨醇市场调研</w:t>
      </w:r>
      <w:r>
        <w:rPr>
          <w:rFonts w:hint="eastAsia"/>
        </w:rPr>
        <w:br/>
      </w:r>
      <w:r>
        <w:rPr>
          <w:rFonts w:hint="eastAsia"/>
        </w:rPr>
        <w:t>　　图表 **地区L-脯氨醇行业市场需求分析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**地区L-脯氨醇市场规模</w:t>
      </w:r>
      <w:r>
        <w:rPr>
          <w:rFonts w:hint="eastAsia"/>
        </w:rPr>
        <w:br/>
      </w:r>
      <w:r>
        <w:rPr>
          <w:rFonts w:hint="eastAsia"/>
        </w:rPr>
        <w:t>　　图表 **地区L-脯氨醇行业市场需求</w:t>
      </w:r>
      <w:r>
        <w:rPr>
          <w:rFonts w:hint="eastAsia"/>
        </w:rPr>
        <w:br/>
      </w:r>
      <w:r>
        <w:rPr>
          <w:rFonts w:hint="eastAsia"/>
        </w:rPr>
        <w:t>　　图表 **地区L-脯氨醇市场调研</w:t>
      </w:r>
      <w:r>
        <w:rPr>
          <w:rFonts w:hint="eastAsia"/>
        </w:rPr>
        <w:br/>
      </w:r>
      <w:r>
        <w:rPr>
          <w:rFonts w:hint="eastAsia"/>
        </w:rPr>
        <w:t>　　图表 **地区L-脯氨醇行业市场需求分析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L-脯氨醇行业竞争对手分析</w:t>
      </w:r>
      <w:r>
        <w:rPr>
          <w:rFonts w:hint="eastAsia"/>
        </w:rPr>
        <w:br/>
      </w:r>
      <w:r>
        <w:rPr>
          <w:rFonts w:hint="eastAsia"/>
        </w:rPr>
        <w:t>　　图表 L-脯氨醇重点企业（一）基本信息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L-脯氨醇重点企业（一）经营情况分析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L-脯氨醇重点企业（一）主要经济指标情况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L-脯氨醇重点企业（二）经营情况分析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L-脯氨醇重点企业（二）主要经济指标情况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L-脯氨醇重点企业（三）经营情况分析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L-脯氨醇重点企业（三）主要经济指标情况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L-脯氨醇重点企业（三）成长能力情况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2025-2031年中国L-脯氨醇行业产能预测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2025-2031年中国L-脯氨醇行业产量预测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2025-2031年中国L-脯氨醇市场需求预测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2025-2031年中国L-脯氨醇行业市场规模预测</w:t>
      </w:r>
      <w:r>
        <w:rPr>
          <w:rFonts w:hint="eastAsia"/>
        </w:rPr>
        <w:br/>
      </w:r>
      <w:r>
        <w:rPr>
          <w:rFonts w:hint="eastAsia"/>
        </w:rPr>
        <w:t>　　图表 L-脯氨醇行业准入条件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2025-2031年中国L-脯氨醇行业信息化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2025-2031年中国L-脯氨醇市场前景</w:t>
      </w:r>
      <w:r>
        <w:rPr>
          <w:rFonts w:hint="eastAsia"/>
        </w:rPr>
        <w:br/>
      </w:r>
      <w:r>
        <w:rPr>
          <w:rFonts w:hint="eastAsia"/>
        </w:rPr>
        <w:t>　　图表 2025-2031年中国L-脯氨醇行业风险分析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2025-2031年中国L-脯氨醇行业发展趋势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9b976ba641a3" w:history="1">
        <w:r>
          <w:rPr>
            <w:rStyle w:val="Hyperlink"/>
          </w:rPr>
          <w:t>中国L-脯氨醇市场深度调研及发展前景分析报告（2025-2031年）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c9b976ba641a3" w:history="1">
        <w:r>
          <w:rPr>
            <w:rStyle w:val="Hyperlink"/>
          </w:rPr>
          <w:t>https://www.20087.com/6/A7/L-FuAnChunHangYeFenXiBaoGao.html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热点：脯氨酸是不是L-α-氨基酸、L-脯氨醇沸点、脯氨酸到脯氨醇、l脯氨醇cas、氨基醇结构式、boc脯氨醇、脯氨酸化学式、l—脯氨酸、羟脯氨酸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69cd31854260" w:history="1">
      <w:r>
        <w:rPr>
          <w:rStyle w:val="Hyperlink"/>
        </w:rPr>
        <w:t>中国L-脯氨醇市场深度调研及发展前景分析报告（2025-2031年）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L-FuAnChunHangYeFenXiBaoGao.html" TargetMode="External" Id="R249c9b976ba6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L-FuAnChunHangYeFenXiBaoGao.html" TargetMode="External" Id="Rd44269cd318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2024-10-31T03:14:00Z</dcterms:created>
  <dcterms:modified xsi:type="dcterms:W3CDTF">2024-10-31T04:14:00Z</dcterms:modified>
  <dc:subject>中国L-脯氨醇市场深度调研及发展前景分析报告（2025-2031年）</dc:subject>
  <dc:title>中国L-脯氨醇市场深度调研及发展前景分析报告（2025-2031年）</dc:title>
  <cp:keywords>中国L-脯氨醇市场深度调研及发展前景分析报告（2025-2031年）</cp:keywords>
  <dc:description>中国L-脯氨醇市场深度调研及发展前景分析报告（2025-2031年）</dc:description>
</cp:coreProperties>
</file>