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7cc93f664431d" w:history="1">
              <w:r>
                <w:rPr>
                  <w:rStyle w:val="Hyperlink"/>
                </w:rPr>
                <w:t>2025-2031年全球与中国MS密封胶行业市场分析及发展前景预测报告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7cc93f664431d" w:history="1">
              <w:r>
                <w:rPr>
                  <w:rStyle w:val="Hyperlink"/>
                </w:rPr>
                <w:t>2025-2031年全球与中国MS密封胶行业市场分析及发展前景预测报告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7cc93f664431d" w:history="1">
                <w:r>
                  <w:rPr>
                    <w:rStyle w:val="Hyperlink"/>
                  </w:rPr>
                  <w:t>https://www.20087.com/6/87/MSMiFengJiaoDeXianZhuangYuQianJing.html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S密封胶（硅烷封端聚醚密封胶）作为一种高性能密封材料，因其出色的耐候性、环保性和施工便利性，在建筑、汽车和航空航天等多个领域得到广泛应用。近年来，随着绿色建筑理念的普及，MS密封胶因其低VOC排放和长久的耐用性，逐渐成为密封材料市场的主流选择。同时，技术创新使得MS密封胶的粘结性能和固化速度得到提升，满足了快速施工和高强度密封的需求。</w:t>
      </w:r>
      <w:r>
        <w:rPr>
          <w:rFonts w:hint="eastAsia"/>
        </w:rPr>
        <w:br/>
      </w:r>
      <w:r>
        <w:rPr>
          <w:rFonts w:hint="eastAsia"/>
        </w:rPr>
        <w:t>　　未来，MS密封胶的发展将更加注重环保性能和多功能性。随着环保法规的趋严，低气味、无毒害的MS密封胶将成为市场主导。同时，通过纳米技术和复合材料的应用，MS密封胶将展现出更优异的力学性能和抗老化特性，适应极端环境下的密封要求。此外，智能密封胶的概念将兴起，如自修复和变色警报功能，提高建筑物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7cc93f664431d" w:history="1">
        <w:r>
          <w:rPr>
            <w:rStyle w:val="Hyperlink"/>
          </w:rPr>
          <w:t>2025-2031年全球与中国MS密封胶行业市场分析及发展前景预测报告</w:t>
        </w:r>
      </w:hyperlink>
      <w:r>
        <w:rPr>
          <w:rFonts w:hint="eastAsia"/>
        </w:rPr>
        <w:t>》从市场规模、需求变化及价格动态等维度，系统解析了MS密封胶行业的现状与发展趋势。报告深入分析了MS密封胶产业链各环节，科学预测了市场前景与技术发展方向，同时聚焦MS密封胶细分市场特点及重点企业的经营表现，揭示了MS密封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MS密封胶市场概述</w:t>
      </w:r>
      <w:r>
        <w:rPr>
          <w:rFonts w:hint="eastAsia"/>
        </w:rPr>
        <w:br/>
      </w:r>
      <w:r>
        <w:rPr>
          <w:rFonts w:hint="eastAsia"/>
        </w:rPr>
        <w:t>　　第一节 MS密封胶产品定义及统计范围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按照不同产品类型，MS密封胶主要可以分为如下几个类别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一、不同产品类型MS密封胶增长趋势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从不同应用，MS密封胶主要包括如下几个方面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全球与中国MS密封胶发展现状及趋势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一、全球MS密封胶发展现状及未来趋势（2020-2031年）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二、中国MS密封胶发展现状及未来趋势（2020-2031年）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全球MS密封胶供需现状及2025-2031年预测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一、全球MS密封胶产能、产量、产能利用率及发展趋势（2020-2031年）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二、全球MS密封胶产量、表观消费量及发展趋势（2020-2031年）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中国MS密封胶供需现状及2025-2031年预测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一、2020-2025年中国MS密封胶产能、产量、产能利用率及2025-2031年趋势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二、中国MS密封胶产量、表观消费量及发展趋势（2020-2031年）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三、中国MS密封胶产量、市场需求量及发展趋势（2020-2031年）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中国及欧美日等MS密封胶行业政策分析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全球与中国主要厂商MS密封胶产量、产值及竞争分析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全球MS密封胶主要厂商列表（2020-2025年）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一、全球MS密封胶主要厂商产量列表（2020-2025年）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二、全球MS密封胶主要厂商产值列表（2020-2025年）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三、2025年全球主要生产商MS密封胶收入排名</w:t>
      </w:r>
      <w:r>
        <w:rPr>
          <w:rFonts w:hint="eastAsia"/>
        </w:rPr>
        <w:br/>
      </w:r>
      <w:r>
        <w:rPr>
          <w:rFonts w:hint="eastAsia"/>
        </w:rPr>
        <w:t>　　　　四、全球MS密封胶主要厂商产品价格列表（2020-2025年）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中国MS密封胶主要厂商产量、产值及市场份额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一、中国MS密封胶主要厂商产量列表（2020-2025年）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二、中国MS密封胶主要厂商产值列表（2020-2025年）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MS密封胶厂商产地分布及商业化日期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MS密封胶行业集中度、竞争程度分析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一、MS密封胶行业集中度分析：全球Top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二、全球MS密封胶第一梯队、第二梯队和第三梯队生产商（品牌）及市场份额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全球领先MS密封胶企业SWOT分析</w:t>
      </w:r>
      <w:r>
        <w:rPr>
          <w:rFonts w:hint="eastAsia"/>
        </w:rPr>
        <w:br/>
      </w:r>
      <w:r>
        <w:rPr>
          <w:rFonts w:hint="eastAsia"/>
        </w:rPr>
        <w:t>　　第六节 全球主要MS密封胶企业采访及观点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全球主要MS密封胶生产地区分析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全球主要地区MS密封胶市场规模分析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一、全球主要地区MS密封胶产量及市场份额（2020-2025年）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二、全球主要地区MS密封胶产量及市场份额预测（2025-2031年）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三、全球主要地区MS密封胶产值及市场份额（2020-2025年）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四、全球主要地区MS密封胶产值及市场份额预测（2025-2031年）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北美市场MS密封胶产量、产值及增长率（2020-2025年）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欧洲市场MS密封胶产量、产值及增长率（2020-2025年）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中国市场MS密封胶产量、产值及增长率（2020-2025年）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日本市场MS密封胶产量、产值及增长率（2020-2025年）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东南亚市场MS密封胶产量、产值及增长率（2020-2025年）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印度市场MS密封胶产量、产值及增长率（2020-2025年）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全球主要地区MS密封胶消费展望（2025-2031年）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全球主要地区MS密封胶消费量及增长率（2020-2025年）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全球主要地区MS密封胶消费量预测（2025-2031年）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中国市场MS密封胶消费量、增长率及发展预测（2020-2031年）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北美市场MS密封胶消费量、增长率及发展预测（2020-2031年）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欧洲市场MS密封胶消费量、增长率及发展预测（2020-2031年）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日本市场MS密封胶消费量、增长率及发展预测（2020-2031年）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东南亚市场MS密封胶消费量、增长率及发展预测（2020-2031年）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印度市场MS密封胶消费量、增长率及发展预测（2020-2031年）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全球MS密封胶行业重点企业调研分析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MS密封胶重点企业（一）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一、重点企业（一）基本信息、MS密封胶生产基地、销售区域、竞争对手及市场地位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二、重点企业（一）MS密封胶产品规格、参数及市场应用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三、重点企业（一）MS密封胶产能、产量、产值、价格及毛利率统计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MS密封胶重点企业（二）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一、重点企业（二）基本信息、MS密封胶生产基地、销售区域、竞争对手及市场地位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二、重点企业（二）MS密封胶产品规格、参数及市场应用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三、重点企业（二）MS密封胶产能、产量、产值、价格及毛利率统计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MS密封胶重点企业（三）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一、重点企业（三）基本信息、MS密封胶生产基地、销售区域、竞争对手及市场地位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二、重点企业（三）MS密封胶产品规格、参数及市场应用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三、重点企业（三）MS密封胶产能、产量、产值、价格及毛利率统计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MS密封胶重点企业（四）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一、重点企业（四）基本信息、MS密封胶生产基地、销售区域、竞争对手及市场地位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二、重点企业（四）MS密封胶产品规格、参数及市场应用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三、重点企业（四）MS密封胶产能、产量、产值、价格及毛利率统计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MS密封胶重点企业（五）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一、重点企业（五）基本信息、MS密封胶生产基地、销售区域、竞争对手及市场地位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二、重点企业（五）MS密封胶产品规格、参数及市场应用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三、重点企业（五）MS密封胶产能、产量、产值、价格及毛利率统计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MS密封胶重点企业（六）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一、重点企业（六）基本信息、MS密封胶生产基地、销售区域、竞争对手及市场地位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二、重点企业（六）MS密封胶产品规格、参数及市场应用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三、重点企业（六）MS密封胶产能、产量、产值、价格及毛利率统计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MS密封胶重点企业（七）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一、重点企业（七）基本信息、MS密封胶生产基地、销售区域、竞争对手及市场地位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二、重点企业（七）MS密封胶产品规格、参数及市场应用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三、重点企业（七）MS密封胶产能、产量、产值、价格及毛利率统计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不同类型MS密封胶市场分析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全球不同类型MS密封胶产量（2020-2031年）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一、全球不同类型MS密封胶产量及市场份额（2020-2025年）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二、全球不同类型MS密封胶产量预测（2025-2031年）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全球不同类型MS密封胶产值（2020-2031年）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一、全球不同类型MS密封胶产值及市场份额（2020-2025年）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二、全球不同类型MS密封胶产值预测（2025-2031年）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全球不同类型MS密封胶价格走势（2020-2025年）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不同价格区间MS密封胶市场份额对比（2020-2025年）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中国不同类型MS密封胶产量（2020-2031年）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一、中国不同类型MS密封胶产量及市场份额（2020-2025年）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二、中国不同类型MS密封胶产量预测（2025-2031年）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中国不同类型MS密封胶产值（2020-2031年）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一、中国不同类型MS密封胶产值及市场份额（2020-2025年）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二、中国不同类型MS密封胶产值预测（2025-2031年）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MS密封胶上游原料及下游主要应用分析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MS密封胶产业链分析</w:t>
      </w:r>
      <w:r>
        <w:rPr>
          <w:rFonts w:hint="eastAsia"/>
        </w:rPr>
        <w:br/>
      </w:r>
      <w:r>
        <w:rPr>
          <w:rFonts w:hint="eastAsia"/>
        </w:rPr>
        <w:t>　　第二节 MS密封胶产业上游供应分析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全球不同应用MS密封胶消费量、市场份额及增长率（2020-2031年）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一、全球不同应用MS密封胶消费量（2020-2025年）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二、全球不同应用MS密封胶消费量预测（2025-2031年）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中国不同应用MS密封胶消费量、市场份额及增长率（2020-2031年）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一、中国不同应用MS密封胶消费量（2020-2025年）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二、中国不同应用MS密封胶消费量预测（2025-2031年）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中国MS密封胶产量、消费量、进出口分析及未来趋势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中国MS密封胶产量、消费量、进出口分析及未来趋势（2020-2031年）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中国MS密封胶进出口贸易趋势</w:t>
      </w:r>
      <w:r>
        <w:rPr>
          <w:rFonts w:hint="eastAsia"/>
        </w:rPr>
        <w:br/>
      </w:r>
      <w:r>
        <w:rPr>
          <w:rFonts w:hint="eastAsia"/>
        </w:rPr>
        <w:t>　　第三节 中国MS密封胶主要进口来源</w:t>
      </w:r>
      <w:r>
        <w:rPr>
          <w:rFonts w:hint="eastAsia"/>
        </w:rPr>
        <w:br/>
      </w:r>
      <w:r>
        <w:rPr>
          <w:rFonts w:hint="eastAsia"/>
        </w:rPr>
        <w:t>　　第四节 中国MS密封胶主要出口目的地</w:t>
      </w:r>
      <w:r>
        <w:rPr>
          <w:rFonts w:hint="eastAsia"/>
        </w:rPr>
        <w:br/>
      </w:r>
      <w:r>
        <w:rPr>
          <w:rFonts w:hint="eastAsia"/>
        </w:rPr>
        <w:t>　　第五节 中国MS密封胶未来发展的有利因素、不利因素分析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中国MS密封胶主要生产消费地区分布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中国MS密封胶生产地区分布</w:t>
      </w:r>
      <w:r>
        <w:rPr>
          <w:rFonts w:hint="eastAsia"/>
        </w:rPr>
        <w:br/>
      </w:r>
      <w:r>
        <w:rPr>
          <w:rFonts w:hint="eastAsia"/>
        </w:rPr>
        <w:t>　　第二节 中国MS密封胶消费地区分布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影响中国MS密封胶供需的主要因素分析</w:t>
      </w:r>
      <w:r>
        <w:rPr>
          <w:rFonts w:hint="eastAsia"/>
        </w:rPr>
        <w:br/>
      </w:r>
      <w:r>
        <w:rPr>
          <w:rFonts w:hint="eastAsia"/>
        </w:rPr>
        <w:t>　　第一节 MS密封胶技术及相关行业技术发展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MS密封胶进出口贸易现状及趋势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MS密封胶下游行业需求变化因素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MS密封胶行业、产品及技术发展趋势（2025-2031年）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MS密封胶行业及市场环境发展趋势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MS密封胶产品及技术发展趋势</w:t>
      </w:r>
      <w:r>
        <w:rPr>
          <w:rFonts w:hint="eastAsia"/>
        </w:rPr>
        <w:br/>
      </w:r>
      <w:r>
        <w:rPr>
          <w:rFonts w:hint="eastAsia"/>
        </w:rPr>
        <w:t>　　第三节 MS密封胶产品价格走势</w:t>
      </w:r>
      <w:r>
        <w:rPr>
          <w:rFonts w:hint="eastAsia"/>
        </w:rPr>
        <w:br/>
      </w:r>
      <w:r>
        <w:rPr>
          <w:rFonts w:hint="eastAsia"/>
        </w:rPr>
        <w:t>　　第四节 MS密封胶市场消费形态、消费者偏好（2025-2031年）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MS密封胶销售渠道分析及建议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国内MS密封胶销售渠道</w:t>
      </w:r>
      <w:r>
        <w:rPr>
          <w:rFonts w:hint="eastAsia"/>
        </w:rPr>
        <w:br/>
      </w:r>
      <w:r>
        <w:rPr>
          <w:rFonts w:hint="eastAsia"/>
        </w:rPr>
        <w:t>　　第二节 海外市场MS密封胶销售渠道</w:t>
      </w:r>
      <w:r>
        <w:rPr>
          <w:rFonts w:hint="eastAsia"/>
        </w:rPr>
        <w:br/>
      </w:r>
      <w:r>
        <w:rPr>
          <w:rFonts w:hint="eastAsia"/>
        </w:rPr>
        <w:t>　　第三节 MS密封胶销售/营销策略建议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按照不同产品类型，MS密封胶主要可以分为如下几个类别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不同种类MS密封胶增长趋势</w:t>
      </w:r>
      <w:r>
        <w:rPr>
          <w:rFonts w:hint="eastAsia"/>
        </w:rPr>
        <w:br/>
      </w:r>
      <w:r>
        <w:rPr>
          <w:rFonts w:hint="eastAsia"/>
        </w:rPr>
        <w:t>　　表 按不同应用，MS密封胶主要包括如下几个方面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不同应用MS密封胶消费量增长趋势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中国及欧美日等地区MS密封胶相关政策分析</w:t>
      </w:r>
      <w:r>
        <w:rPr>
          <w:rFonts w:hint="eastAsia"/>
        </w:rPr>
        <w:br/>
      </w:r>
      <w:r>
        <w:rPr>
          <w:rFonts w:hint="eastAsia"/>
        </w:rPr>
        <w:t>　　表 全球MS密封胶主要厂商产量列表（2020-2025年）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全球MS密封胶主要厂商产量市场份额列表（2020-2025年）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全球MS密封胶主要厂商产值列表（2020-2025年）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全球MS密封胶主要厂商产值、市场份额列表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2025年全球主要生产商MS密封胶收入排名</w:t>
      </w:r>
      <w:r>
        <w:rPr>
          <w:rFonts w:hint="eastAsia"/>
        </w:rPr>
        <w:br/>
      </w:r>
      <w:r>
        <w:rPr>
          <w:rFonts w:hint="eastAsia"/>
        </w:rPr>
        <w:t>　　表 全球MS密封胶主要厂商产品价格列表（2020-2025年）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中国MS密封胶主要厂商产品价格列表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中国MS密封胶主要厂商产量市场份额列表（2020-2025年）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中国MS密封胶主要厂商产值列表（2020-2025年）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中国MS密封胶主要厂商产值市场份额列表（2020-2025年）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全球主要MS密封胶厂商产地分布及商业化日期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全球主要MS密封胶企业采访及观点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全球主要地区MS密封胶产值对比</w:t>
      </w:r>
      <w:r>
        <w:rPr>
          <w:rFonts w:hint="eastAsia"/>
        </w:rPr>
        <w:br/>
      </w:r>
      <w:r>
        <w:rPr>
          <w:rFonts w:hint="eastAsia"/>
        </w:rPr>
        <w:t>　　表 全球主要地区MS密封胶产量市场份额列表（2020-2025年）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全球主要地区MS密封胶产量列表（2020-2025年）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全球主要地区MS密封胶产量份额（2020-2025年）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全球主要地区MS密封胶产值列表（2020-2025年）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全球主要地区MS密封胶产值份额列表（2020-2025年）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全球主要地区MS密封胶消费量列表（2020-2025年）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全球主要地区MS密封胶消费量市场份额列表（2020-2025年）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重点企业（一）MS密封胶产品规格、参数及市场应用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重点企业（一）MS密封胶产能、产量、产值、价格及毛利率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重点企业（一）MS密封胶产品规格及价格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重点企业（二）MS密封胶产品规格、参数及市场应用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重点企业（二）MS密封胶产能、产量、产值、价格及毛利率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重点企业（二）MS密封胶产品规格及价格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重点企业（三）MS密封胶产品规格、参数及市场应用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重点企业（三）MS密封胶产能、产量、产值、价格及毛利率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重点企业（三）MS密封胶产品规格及价格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重点企业（四）MS密封胶产品规格、参数及市场应用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重点企业（四）MS密封胶产能、产量、产值、价格及毛利率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重点企业（四）MS密封胶产品规格及价格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重点企业（五）MS密封胶产品规格、参数及市场应用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重点企业（五）MS密封胶产能、产量、产值、价格及毛利率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重点企业（五）MS密封胶产品规格及价格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重点企业（六）MS密封胶产品规格、参数及市场应用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重点企业（六）MS密封胶产能、产量、产值、价格及毛利率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重点企业（六）MS密封胶产品规格及价格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重点企业（七）MS密封胶产品规格、参数及市场应用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重点企业（七）MS密封胶产能、产量、产值、价格及毛利率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重点企业（七）MS密封胶产品规格及价格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全球不同产品类型MS密封胶产量（2020-2025年）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全球不同产品类型MS密封胶产量市场份额（2020-2025年）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全球不同产品类型MS密封胶产量预测（2025-2031年）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全球不同产品类型MS密封胶产量市场份额预测（2025-2031年）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全球不同类型MS密封胶产值（2020-2025年）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全球不同类型MS密封胶产值市场份额（2020-2025年）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全球不同类型MS密封胶产值预测（2025-2031年）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全球不同类型MS密封胶产值市场份额预测（2025-2031年）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全球不同价格区间MS密封胶市场份额对比（2020-2025年）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中国不同产品类型MS密封胶产量（2020-2025年）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中国不同产品类型MS密封胶产量市场份额（2020-2025年）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中国不同产品类型MS密封胶产量预测（2025-2031年）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中国不同产品类型MS密封胶产量市场份额预测（2025-2031年）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中国不同产品类型MS密封胶产值（2020-2025年）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中国不同产品类型MS密封胶产值市场份额（2020-2025年）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中国不同产品类型MS密封胶产值预测（2025-2031年）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中国不同产品类型MS密封胶产值市场份额预测（2025-2031年）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MS密封胶上游原料供应商及联系方式列表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全球不同应用MS密封胶消费量（2020-2025年）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全球不同应用MS密封胶消费量市场份额（2020-2025年）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全球不同应用MS密封胶消费量预测（2025-2031年）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全球不同应用MS密封胶消费量市场份额预测（2025-2031年）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中国不同应用MS密封胶消费量（2020-2025年）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中国不同应用MS密封胶消费量市场份额（2020-2025年）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中国不同应用MS密封胶消费量预测（2025-2031年）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中国不同应用MS密封胶消费量市场份额预测（2025-2031年）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中国MS密封胶产量、消费量、进出口（2020-2025年）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中国MS密封胶产量、消费量、进出口预测（2025-2031年）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中国市场MS密封胶进出口贸易趋势</w:t>
      </w:r>
      <w:r>
        <w:rPr>
          <w:rFonts w:hint="eastAsia"/>
        </w:rPr>
        <w:br/>
      </w:r>
      <w:r>
        <w:rPr>
          <w:rFonts w:hint="eastAsia"/>
        </w:rPr>
        <w:t>　　表 中国市场MS密封胶主要进口来源</w:t>
      </w:r>
      <w:r>
        <w:rPr>
          <w:rFonts w:hint="eastAsia"/>
        </w:rPr>
        <w:br/>
      </w:r>
      <w:r>
        <w:rPr>
          <w:rFonts w:hint="eastAsia"/>
        </w:rPr>
        <w:t>　　表 中国市场MS密封胶主要出口目的地</w:t>
      </w:r>
      <w:r>
        <w:rPr>
          <w:rFonts w:hint="eastAsia"/>
        </w:rPr>
        <w:br/>
      </w:r>
      <w:r>
        <w:rPr>
          <w:rFonts w:hint="eastAsia"/>
        </w:rPr>
        <w:t>　　表 中国MS密封胶市场未来发展的有利因素、不利因素分析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中国MS密封胶生产地区分布</w:t>
      </w:r>
      <w:r>
        <w:rPr>
          <w:rFonts w:hint="eastAsia"/>
        </w:rPr>
        <w:br/>
      </w:r>
      <w:r>
        <w:rPr>
          <w:rFonts w:hint="eastAsia"/>
        </w:rPr>
        <w:t>　　表 中国MS密封胶消费地区分布</w:t>
      </w:r>
      <w:r>
        <w:rPr>
          <w:rFonts w:hint="eastAsia"/>
        </w:rPr>
        <w:br/>
      </w:r>
      <w:r>
        <w:rPr>
          <w:rFonts w:hint="eastAsia"/>
        </w:rPr>
        <w:t>　　表 MS密封胶行业及市场环境发展趋势</w:t>
      </w:r>
      <w:r>
        <w:rPr>
          <w:rFonts w:hint="eastAsia"/>
        </w:rPr>
        <w:br/>
      </w:r>
      <w:r>
        <w:rPr>
          <w:rFonts w:hint="eastAsia"/>
        </w:rPr>
        <w:t>　　表 MS密封胶产品及技术发展趋势</w:t>
      </w:r>
      <w:r>
        <w:rPr>
          <w:rFonts w:hint="eastAsia"/>
        </w:rPr>
        <w:br/>
      </w:r>
      <w:r>
        <w:rPr>
          <w:rFonts w:hint="eastAsia"/>
        </w:rPr>
        <w:t>　　表 国内MS密封胶主要销售模式及销售渠道趋势（2020-2025年）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欧美日等地区MS密封胶主要销售模式及销售渠道趋势（2020-2025年）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MS密封胶产品市场定位及目标消费者分析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MS密封胶产品图片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2025年全球不同产品类型MS密封胶产量市场份额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全球不同类型MS密封胶消费量市场份额对比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全球MS密封胶产量及增长率（2020-2025年）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全球MS密封胶产值及增长率（2020-2025年）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中国MS密封胶产量及发展趋势（2020-2025年）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中国MS密封胶产值及未来发展趋势（2020-2025年）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全球MS密封胶产能、产量、产能利用率及发展趋势（2020-2031年）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全球MS密封胶产量、市场需求量及发展趋势（2020-2031年）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中国MS密封胶产能、产量、产能利用率及发展趋势（2020-2031年）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中国MS密封胶产量、市场需求量及发展趋势（2020-2031年）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全球MS密封胶主要厂商2025年产量市场份额列表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全球MS密封胶主要厂商2025年产值市场份额列表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中国市场MS密封胶主要厂商产量市场份额列表（2020-2025年）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中国MS密封胶主要厂商2025年产量市场份额列表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中国MS密封胶主要厂商2025年产值市场份额列表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2025年全球前五及前十大生产商MS密封胶市场份额</w:t>
      </w:r>
      <w:r>
        <w:rPr>
          <w:rFonts w:hint="eastAsia"/>
        </w:rPr>
        <w:br/>
      </w:r>
      <w:r>
        <w:rPr>
          <w:rFonts w:hint="eastAsia"/>
        </w:rPr>
        <w:t>　　图 全球MS密封胶第一梯队、第二梯队和第三梯队生产商（品牌）及市场份额（2020-2025年）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MS密封胶全球领先企业SWOT分析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全球主要地区MS密封胶消费量市场份额对比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北美市场MS密封胶产量及增长率（2020-2025年）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北美市场MS密封胶产值及增长率（2020-2025年）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欧洲市场MS密封胶产量及增长率（2020-2025年）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欧洲市场MS密封胶产值及增长率（2020-2025年）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中国市场MS密封胶产量及增长率（2020-2025年）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中国市场MS密封胶产值及增长率（2020-2025年）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日本市场MS密封胶产量及增长率（2020-2025年）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日本市场MS密封胶产值及增长率（2020-2025年）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东南亚市场MS密封胶产量及增长率（2020-2025年）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东南亚市场MS密封胶产值及增长率（2020-2025年）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印度市场MS密封胶产量及增长率（2020-2025年）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印度市场MS密封胶产值及增长率（2020-2025年）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全球主要地区MS密封胶消费量市场份额（2020-2025年）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全球主要地区MS密封胶消费量市场份额预测（2025-2031年）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中国市场MS密封胶消费量、增长率及发展预测（2020-2031年）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北美市场MS密封胶消费量、增长率及发展预测（2020-2031年）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欧洲市场MS密封胶消费量、增长率及发展预测（2020-2031年）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日本市场MS密封胶消费量、增长率及发展预测（2020-2031年）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东南亚市场MS密封胶消费量、增长率及发展预测（2020-2031年）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印度市场MS密封胶消费量、增长率及发展预测（2020-2031年）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MS密封胶产业链分析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MS密封胶产品价格走势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7cc93f664431d" w:history="1">
        <w:r>
          <w:rPr>
            <w:rStyle w:val="Hyperlink"/>
          </w:rPr>
          <w:t>2025-2031年全球与中国MS密封胶行业市场分析及发展前景预测报告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7cc93f664431d" w:history="1">
        <w:r>
          <w:rPr>
            <w:rStyle w:val="Hyperlink"/>
          </w:rPr>
          <w:t>https://www.20087.com/6/87/MSMiFengJiaoDeXianZhuangYuQianJing.html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热点：密封胶型号是怎么区分、MS密封胶和玻璃胶的区别、密封胶、MS密封胶厂家、硅酮密封胶、MS密封胶有什么缺点、有机硅密封胶、MS密封胶耐候性、温度对于MS密封胶的影响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836038a254ff9" w:history="1">
      <w:r>
        <w:rPr>
          <w:rStyle w:val="Hyperlink"/>
        </w:rPr>
        <w:t>2025-2031年全球与中国MS密封胶行业市场分析及发展前景预测报告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MSMiFengJiaoDeXianZhuangYuQianJing.html" TargetMode="External" Id="R8f17cc93f664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MSMiFengJiaoDeXianZhuangYuQianJing.html" TargetMode="External" Id="R564836038a25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2025-06-25T08:05:00Z</dcterms:created>
  <dcterms:modified xsi:type="dcterms:W3CDTF">2025-06-25T09:05:00Z</dcterms:modified>
  <dc:subject>2025-2031年全球与中国MS密封胶行业市场分析及发展前景预测报告</dc:subject>
  <dc:title>2025-2031年全球与中国MS密封胶行业市场分析及发展前景预测报告</dc:title>
  <cp:keywords>2025-2031年全球与中国MS密封胶行业市场分析及发展前景预测报告</cp:keywords>
  <dc:description>2025-2031年全球与中国MS密封胶行业市场分析及发展前景预测报告</dc:description>
</cp:coreProperties>
</file>