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8a5f549654281" w:history="1">
              <w:r>
                <w:rPr>
                  <w:rStyle w:val="Hyperlink"/>
                </w:rPr>
                <w:t>2025-2031年全球与中国PEM电解槽阴极催化剂发展现状及行业前景分析报告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8a5f549654281" w:history="1">
              <w:r>
                <w:rPr>
                  <w:rStyle w:val="Hyperlink"/>
                </w:rPr>
                <w:t>2025-2031年全球与中国PEM电解槽阴极催化剂发展现状及行业前景分析报告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8a5f549654281" w:history="1">
                <w:r>
                  <w:rPr>
                    <w:rStyle w:val="Hyperlink"/>
                  </w:rPr>
                  <w:t>https://www.20087.com/6/97/PEMDianJieCaoYinJiCuiHuaJiDeQianJingQuShi.html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（PEM）电解槽阴极催化剂是水电解制氢过程中至关重要的材料，它直接影响着反应效率和成本效益。目前，商业化的PEM电解槽大多采用铂族金属作为催化剂，因其出色的催化活性和稳定性而被广泛认可。然而，贵金属的价格波动较大，增加了生产成本，并限制了大规模商业化应用的可能性。因此，科研人员正在努力寻找替代材料，如非贵金属复合催化剂或纳米结构催化剂，旨在保持良好性能的同时降低成本。此外，催化剂的微观结构设计也是一个重要的研究方向，通过调控颗粒尺寸、形态及分布，可以进一步提高电化学反应界面的有效面积，进而增强催化效果。尽管如此，要实现工业化应用还需要克服诸多挑战，如长期运行稳定性和批量制备一致性等问题。</w:t>
      </w:r>
      <w:r>
        <w:rPr>
          <w:rFonts w:hint="eastAsia"/>
        </w:rPr>
        <w:br/>
      </w:r>
      <w:r>
        <w:rPr>
          <w:rFonts w:hint="eastAsia"/>
        </w:rPr>
        <w:t>　　未来，PEM电解槽阴极催化剂的发展将集中在材料创新和工艺优化上。材料创新方面，科学家们将继续探索新型催化剂体系，特别是那些基于地球丰度较高元素的化合物，如铁、钴、镍及其合金，以及碳基材料等。这些材料有望展现出与铂族金属相媲美的催化性能，且更具经济可行性。工艺优化方面，则强调从实验室研究向产业化生产的过渡，即如何通过改进合成方法、掺杂改性等方式，实现高质量催化剂的大规模稳定制备。此外，随着氢能经济的发展，对于高效低成本的PEM电解槽催化剂需求将持续增长，促使企业加大研发投入，加快技术创新步伐。最终目标是构建一个完整的绿色制氢产业链，为实现碳中和目标提供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8a5f549654281" w:history="1">
        <w:r>
          <w:rPr>
            <w:rStyle w:val="Hyperlink"/>
          </w:rPr>
          <w:t>2025-2031年全球与中国PEM电解槽阴极催化剂发展现状及行业前景分析报告</w:t>
        </w:r>
      </w:hyperlink>
      <w:r>
        <w:rPr>
          <w:rFonts w:hint="eastAsia"/>
        </w:rPr>
        <w:t>》深入剖析了PEM电解槽阴极催化剂产业链的整体结构，详细分析了PEM电解槽阴极催化剂市场规模与需求，同时探讨了PEM电解槽阴极催化剂价格动态及其影响因素。PEM电解槽阴极催化剂报告客观呈现了行业现状，科学预测了PEM电解槽阴极催化剂市场前景及发展趋势。在竞争格局方面，PEM电解槽阴极催化剂报告重点关注了行业内的重点企业，深入分析了PEM电解槽阴极催化剂市场竞争、集中度及品牌影响力。此外，PEM电解槽阴极催化剂报告还对市场进行了细分，揭示了PEM电解槽阴极催化剂各细分领域的增长潜力和投资机会。PEM电解槽阴极催化剂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PEM电解槽阴极催化剂市场概述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按照不同产品类型，PEM电解槽阴极催化剂主要可以分为如下几个类别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全球不同产品类型PEM电解槽阴极催化剂销售额增长趋势2020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铂催化剂</w:t>
      </w:r>
      <w:r>
        <w:rPr>
          <w:rFonts w:hint="eastAsia"/>
        </w:rPr>
        <w:br/>
      </w:r>
      <w:r>
        <w:rPr>
          <w:rFonts w:hint="eastAsia"/>
        </w:rPr>
        <w:t>　　　　1.2.3 钯催化剂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从不同应用，PEM电解槽阴极催化剂主要包括如下几个方面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全球不同应用PEM电解槽阴极催化剂销售额增长趋势2020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能源产业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PEM电解槽阴极催化剂行业背景、发展历史、现状及趋势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PEM电解槽阴极催化剂行业目前现状分析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PEM电解槽阴极催化剂发展趋势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全球PEM电解槽阴极催化剂总体规模分析</w:t>
      </w:r>
      <w:r>
        <w:rPr>
          <w:rFonts w:hint="eastAsia"/>
        </w:rPr>
        <w:br/>
      </w:r>
      <w:r>
        <w:rPr>
          <w:rFonts w:hint="eastAsia"/>
        </w:rPr>
        <w:t>　　2.1 全球PEM电解槽阴极催化剂供需现状及预测（2020-2031）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全球PEM电解槽阴极催化剂产能、产量、产能利用率及发展趋势（2020-2031）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全球PEM电解槽阴极催化剂产量、需求量及发展趋势（2020-2031）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全球主要地区PEM电解槽阴极催化剂产量及发展趋势（2020-2031）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全球主要地区PEM电解槽阴极催化剂产量（2020-2025）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全球主要地区PEM电解槽阴极催化剂产量（2026-2031）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全球主要地区PEM电解槽阴极催化剂产量市场份额（2020-2031）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中国PEM电解槽阴极催化剂供需现状及预测（2020-2031）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中国PEM电解槽阴极催化剂产能、产量、产能利用率及发展趋势（2020-2031）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中国PEM电解槽阴极催化剂产量、市场需求量及发展趋势（2020-2031）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全球PEM电解槽阴极催化剂销量及销售额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全球市场PEM电解槽阴极催化剂销售额（2020-2031）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全球市场PEM电解槽阴极催化剂销量（2020-2031）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全球市场PEM电解槽阴极催化剂价格趋势（2020-2031）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全球PEM电解槽阴极催化剂主要地区分析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全球主要地区PEM电解槽阴极催化剂市场规模分析：2020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全球主要地区PEM电解槽阴极催化剂销售收入及市场份额（2020-2025年）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全球主要地区PEM电解槽阴极催化剂销售收入预测（2026-2031年）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全球主要地区PEM电解槽阴极催化剂销量分析：2020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全球主要地区PEM电解槽阴极催化剂销量及市场份额（2020-2025年）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全球主要地区PEM电解槽阴极催化剂销量及市场份额预测（2026-2031）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北美市场PEM电解槽阴极催化剂销量、收入及增长率（2020-2031）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欧洲市场PEM电解槽阴极催化剂销量、收入及增长率（2020-2031）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中国市场PEM电解槽阴极催化剂销量、收入及增长率（2020-2031）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日本市场PEM电解槽阴极催化剂销量、收入及增长率（2020-2031）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东南亚市场PEM电解槽阴极催化剂销量、收入及增长率（2020-2031）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印度市场PEM电解槽阴极催化剂销量、收入及增长率（2020-2031）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全球市场主要厂商PEM电解槽阴极催化剂产能市场份额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全球市场主要厂商PEM电解槽阴极催化剂销量（2020-2025）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全球市场主要厂商PEM电解槽阴极催化剂销量（2020-2025）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全球市场主要厂商PEM电解槽阴极催化剂销售收入（2020-2025）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全球市场主要厂商PEM电解槽阴极催化剂销售价格（2020-2025）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2024年全球主要生产商PEM电解槽阴极催化剂收入排名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中国市场主要厂商PEM电解槽阴极催化剂销量（2020-2025）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中国市场主要厂商PEM电解槽阴极催化剂销量（2020-2025）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中国市场主要厂商PEM电解槽阴极催化剂销售收入（2020-2025）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2024年中国主要生产商PEM电解槽阴极催化剂收入排名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中国市场主要厂商PEM电解槽阴极催化剂销售价格（2020-2025）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全球主要厂商PEM电解槽阴极催化剂总部及产地分布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全球主要厂商成立时间及PEM电解槽阴极催化剂商业化日期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全球主要厂商PEM电解槽阴极催化剂产品类型及应用</w:t>
      </w:r>
      <w:r>
        <w:rPr>
          <w:rFonts w:hint="eastAsia"/>
        </w:rPr>
        <w:br/>
      </w:r>
      <w:r>
        <w:rPr>
          <w:rFonts w:hint="eastAsia"/>
        </w:rPr>
        <w:t>　　4.7 PEM电解槽阴极催化剂行业集中度、竞争程度分析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PEM电解槽阴极催化剂行业集中度分析：2024年全球Top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全球PEM电解槽阴极催化剂第一梯队、第二梯队和第三梯队生产商（品牌）及市场份额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PEM电解槽阴极催化剂销量、收入、价格及毛利率（2020-2025）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PEM电解槽阴极催化剂销量、收入、价格及毛利率（2020-2025）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PEM电解槽阴极催化剂销量、收入、价格及毛利率（2020-2025）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PEM电解槽阴极催化剂销量、收入、价格及毛利率（2020-2025）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PEM电解槽阴极催化剂销量、收入、价格及毛利率（2020-2025）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PEM电解槽阴极催化剂销量、收入、价格及毛利率（2020-2025）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PEM电解槽阴极催化剂销量、收入、价格及毛利率（2020-2025）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PEM电解槽阴极催化剂销量、收入、价格及毛利率（2020-2025）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不同产品类型PEM电解槽阴极催化剂分析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全球不同产品类型PEM电解槽阴极催化剂销量（2020-2031）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全球不同产品类型PEM电解槽阴极催化剂销量及市场份额（2020-2025）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全球不同产品类型PEM电解槽阴极催化剂销量预测（2026-2031）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全球不同产品类型PEM电解槽阴极催化剂收入（2020-2031）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全球不同产品类型PEM电解槽阴极催化剂收入及市场份额（2020-2025）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全球不同产品类型PEM电解槽阴极催化剂收入预测（2026-2031）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全球不同产品类型PEM电解槽阴极催化剂价格走势（2020-2031）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不同应用PEM电解槽阴极催化剂分析</w:t>
      </w:r>
      <w:r>
        <w:rPr>
          <w:rFonts w:hint="eastAsia"/>
        </w:rPr>
        <w:br/>
      </w:r>
      <w:r>
        <w:rPr>
          <w:rFonts w:hint="eastAsia"/>
        </w:rPr>
        <w:t>　　7.1 全球不同应用PEM电解槽阴极催化剂销量（2020-2031）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全球不同应用PEM电解槽阴极催化剂销量及市场份额（2020-2025）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全球不同应用PEM电解槽阴极催化剂销量预测（2026-2031）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全球不同应用PEM电解槽阴极催化剂收入（2020-2031）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全球不同应用PEM电解槽阴极催化剂收入及市场份额（2020-2025）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全球不同应用PEM电解槽阴极催化剂收入预测（2026-2031）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全球不同应用PEM电解槽阴极催化剂价格走势（2020-2031）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PEM电解槽阴极催化剂产业链分析</w:t>
      </w:r>
      <w:r>
        <w:rPr>
          <w:rFonts w:hint="eastAsia"/>
        </w:rPr>
        <w:br/>
      </w:r>
      <w:r>
        <w:rPr>
          <w:rFonts w:hint="eastAsia"/>
        </w:rPr>
        <w:t>　　8.2 PEM电解槽阴极催化剂工艺制造技术分析</w:t>
      </w:r>
      <w:r>
        <w:rPr>
          <w:rFonts w:hint="eastAsia"/>
        </w:rPr>
        <w:br/>
      </w:r>
      <w:r>
        <w:rPr>
          <w:rFonts w:hint="eastAsia"/>
        </w:rPr>
        <w:t>　　8.3 PEM电解槽阴极催化剂产业上游供应分析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PEM电解槽阴极催化剂下游客户分析</w:t>
      </w:r>
      <w:r>
        <w:rPr>
          <w:rFonts w:hint="eastAsia"/>
        </w:rPr>
        <w:br/>
      </w:r>
      <w:r>
        <w:rPr>
          <w:rFonts w:hint="eastAsia"/>
        </w:rPr>
        <w:t>　　8.5 PEM电解槽阴极催化剂销售渠道分析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PEM电解槽阴极催化剂行业发展机遇及主要驱动因素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PEM电解槽阴极催化剂行业发展面临的风险</w:t>
      </w:r>
      <w:r>
        <w:rPr>
          <w:rFonts w:hint="eastAsia"/>
        </w:rPr>
        <w:br/>
      </w:r>
      <w:r>
        <w:rPr>
          <w:rFonts w:hint="eastAsia"/>
        </w:rPr>
        <w:t>　　9.3 PEM电解槽阴极催化剂行业政策分析</w:t>
      </w:r>
      <w:r>
        <w:rPr>
          <w:rFonts w:hint="eastAsia"/>
        </w:rPr>
        <w:br/>
      </w:r>
      <w:r>
        <w:rPr>
          <w:rFonts w:hint="eastAsia"/>
        </w:rPr>
        <w:t>　　9.4 PEM电解槽阴极催化剂中国企业SWOT分析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全球不同产品类型PEM电解槽阴极催化剂销售额增长（CAGR）趋势2020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PEM电解槽阴极催化剂行业目前发展现状</w:t>
      </w:r>
      <w:r>
        <w:rPr>
          <w:rFonts w:hint="eastAsia"/>
        </w:rPr>
        <w:br/>
      </w:r>
      <w:r>
        <w:rPr>
          <w:rFonts w:hint="eastAsia"/>
        </w:rPr>
        <w:t>　　表 4： PEM电解槽阴极催化剂发展趋势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全球主要地区PEM电解槽阴极催化剂产量增速（CAGR）：（2020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全球主要地区PEM电解槽阴极催化剂产量（2020-2025）&amp;（吨）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全球主要地区PEM电解槽阴极催化剂产量（2026-2031）&amp;（吨）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全球主要地区PEM电解槽阴极催化剂产量市场份额（2020-2025）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全球主要地区PEM电解槽阴极催化剂产量（2026-2031）&amp;（吨）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全球主要地区PEM电解槽阴极催化剂销售收入增速：（2020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全球主要地区PEM电解槽阴极催化剂销售收入（2020-2025）&amp;（百万美元）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全球主要地区PEM电解槽阴极催化剂销售收入市场份额（2020-2025）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全球主要地区PEM电解槽阴极催化剂收入（2026-2031）&amp;（百万美元）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全球主要地区PEM电解槽阴极催化剂收入市场份额（2026-2031）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全球主要地区PEM电解槽阴极催化剂销量（吨）：2020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全球主要地区PEM电解槽阴极催化剂销量（2020-2025）&amp;（吨）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全球主要地区PEM电解槽阴极催化剂销量市场份额（2020-2025）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全球主要地区PEM电解槽阴极催化剂销量（2026-2031）&amp;（吨）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全球主要地区PEM电解槽阴极催化剂销量份额（2026-2031）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全球市场主要厂商PEM电解槽阴极催化剂产能（2024-2025）&amp;（吨）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全球市场主要厂商PEM电解槽阴极催化剂销量（2020-2025）&amp;（吨）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全球市场主要厂商PEM电解槽阴极催化剂销量市场份额（2020-2025）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全球市场主要厂商PEM电解槽阴极催化剂销售收入（2020-2025）&amp;（百万美元）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全球市场主要厂商PEM电解槽阴极催化剂销售收入市场份额（2020-2025）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全球市场主要厂商PEM电解槽阴极催化剂销售价格（2020-2025）&amp;（千美元/吨）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2024年全球主要生产商PEM电解槽阴极催化剂收入排名（百万美元）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中国市场主要厂商PEM电解槽阴极催化剂销量（2020-2025）&amp;（吨）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中国市场主要厂商PEM电解槽阴极催化剂销量市场份额（2020-2025）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中国市场主要厂商PEM电解槽阴极催化剂销售收入（2020-2025）&amp;（百万美元）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中国市场主要厂商PEM电解槽阴极催化剂销售收入市场份额（2020-2025）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2024年中国主要生产商PEM电解槽阴极催化剂收入排名（百万美元）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中国市场主要厂商PEM电解槽阴极催化剂销售价格（2020-2025）&amp;（千美元/吨）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全球主要厂商PEM电解槽阴极催化剂总部及产地分布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全球主要厂商成立时间及PEM电解槽阴极催化剂商业化日期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全球主要厂商PEM电解槽阴极催化剂产品类型及应用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2024年全球PEM电解槽阴极催化剂主要厂商市场地位（第一梯队、第二梯队和第三梯队）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全球PEM电解槽阴极催化剂市场投资、并购等现状分析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PEM电解槽阴极催化剂销量（吨）、收入（百万美元）、价格（千美元/吨）及毛利率（2020-2025）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PEM电解槽阴极催化剂销量（吨）、收入（百万美元）、价格（千美元/吨）及毛利率（2020-2025）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PEM电解槽阴极催化剂销量（吨）、收入（百万美元）、价格（千美元/吨）及毛利率（2020-2025）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PEM电解槽阴极催化剂销量（吨）、收入（百万美元）、价格（千美元/吨）及毛利率（2020-2025）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PEM电解槽阴极催化剂销量（吨）、收入（百万美元）、价格（千美元/吨）及毛利率（2020-2025）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PEM电解槽阴极催化剂销量（吨）、收入（百万美元）、价格（千美元/吨）及毛利率（2020-2025）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PEM电解槽阴极催化剂销量（吨）、收入（百万美元）、价格（千美元/吨）及毛利率（2020-2025）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PEM电解槽阴极催化剂生产基地、销售区域、竞争对手及市场地位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PEM电解槽阴极催化剂产品规格、参数及市场应用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PEM电解槽阴极催化剂销量（吨）、收入（百万美元）、价格（千美元/吨）及毛利率（2020-2025）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全球不同产品类型PEM电解槽阴极催化剂销量（2020-2025年）&amp;（吨）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全球不同产品类型PEM电解槽阴极催化剂销量市场份额（2020-2025）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全球不同产品类型PEM电解槽阴极催化剂销量预测（2026-2031）&amp;（吨）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全球市场不同产品类型PEM电解槽阴极催化剂销量市场份额预测（2026-2031）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全球不同产品类型PEM电解槽阴极催化剂收入（2020-2025年）&amp;（百万美元）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全球不同产品类型PEM电解槽阴极催化剂收入市场份额（2020-2025）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全球不同产品类型PEM电解槽阴极催化剂收入预测（2026-2031）&amp;（百万美元）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全球不同产品类型PEM电解槽阴极催化剂收入市场份额预测（2026-2031）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全球不同应用PEM电解槽阴极催化剂销量（2020-2025年）&amp;（吨）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全球不同应用PEM电解槽阴极催化剂销量市场份额（2020-2025）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全球不同应用PEM电解槽阴极催化剂销量预测（2026-2031）&amp;（吨）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全球市场不同应用PEM电解槽阴极催化剂销量市场份额预测（2026-2031）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全球不同应用PEM电解槽阴极催化剂收入（2020-2025年）&amp;（百万美元）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全球不同应用PEM电解槽阴极催化剂收入市场份额（2020-2025）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全球不同应用PEM电解槽阴极催化剂收入预测（2026-2031）&amp;（百万美元）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全球不同应用PEM电解槽阴极催化剂收入市场份额预测（2026-2031）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PEM电解槽阴极催化剂上游原料供应商及联系方式列表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PEM电解槽阴极催化剂典型客户列表</w:t>
      </w:r>
      <w:r>
        <w:rPr>
          <w:rFonts w:hint="eastAsia"/>
        </w:rPr>
        <w:br/>
      </w:r>
      <w:r>
        <w:rPr>
          <w:rFonts w:hint="eastAsia"/>
        </w:rPr>
        <w:t>　　表 96： PEM电解槽阴极催化剂主要销售模式及销售渠道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PEM电解槽阴极催化剂行业发展机遇及主要驱动因素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PEM电解槽阴极催化剂行业发展面临的风险</w:t>
      </w:r>
      <w:r>
        <w:rPr>
          <w:rFonts w:hint="eastAsia"/>
        </w:rPr>
        <w:br/>
      </w:r>
      <w:r>
        <w:rPr>
          <w:rFonts w:hint="eastAsia"/>
        </w:rPr>
        <w:t>　　表 99： PEM电解槽阴极催化剂行业政策分析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PEM电解槽阴极催化剂产品图片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全球不同产品类型PEM电解槽阴极催化剂销售额2020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全球不同产品类型PEM电解槽阴极催化剂市场份额2024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铂催化剂产品图片</w:t>
      </w:r>
      <w:r>
        <w:rPr>
          <w:rFonts w:hint="eastAsia"/>
        </w:rPr>
        <w:br/>
      </w:r>
      <w:r>
        <w:rPr>
          <w:rFonts w:hint="eastAsia"/>
        </w:rPr>
        <w:t>　　图 5： 钯催化剂产品图片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全球不同应用PEM电解槽阴极催化剂市场份额2024 &amp; 2031</w:t>
      </w:r>
      <w:r>
        <w:rPr>
          <w:rFonts w:hint="eastAsia"/>
        </w:rPr>
        <w:br/>
      </w:r>
      <w:r>
        <w:rPr>
          <w:rFonts w:hint="eastAsia"/>
        </w:rPr>
        <w:t>　　图 9： 能源产业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全球PEM电解槽阴极催化剂产能、产量、产能利用率及发展趋势（2020-2031）&amp;（吨）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全球PEM电解槽阴极催化剂产量、需求量及发展趋势（2020-2031）&amp;（吨）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全球主要地区PEM电解槽阴极催化剂产量（2020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全球主要地区PEM电解槽阴极催化剂产量市场份额（2020-2031）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中国PEM电解槽阴极催化剂产能、产量、产能利用率及发展趋势（2020-2031）&amp;（吨）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中国PEM电解槽阴极催化剂产量、市场需求量及发展趋势（2020-2031）&amp;（吨）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全球PEM电解槽阴极催化剂市场销售额及增长率：（2020-2031）&amp;（百万美元）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全球市场PEM电解槽阴极催化剂市场规模：2020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全球市场PEM电解槽阴极催化剂销量及增长率（2020-2031）&amp;（吨）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全球市场PEM电解槽阴极催化剂价格趋势（2020-2031）&amp;（千美元/吨）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22： 全球主要地区PEM电解槽阴极催化剂销售收入（2020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全球主要地区PEM电解槽阴极催化剂销售收入市场份额（2020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北美市场PEM电解槽阴极催化剂销量及增长率（2020-2031）&amp;（吨）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北美市场PEM电解槽阴极催化剂收入及增长率（2020-2031）&amp;（百万美元）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欧洲市场PEM电解槽阴极催化剂销量及增长率（2020-2031）&amp;（吨）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欧洲市场PEM电解槽阴极催化剂收入及增长率（2020-2031）&amp;（百万美元）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中国市场PEM电解槽阴极催化剂销量及增长率（2020-2031）&amp;（吨）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中国市场PEM电解槽阴极催化剂收入及增长率（2020-2031）&amp;（百万美元）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日本市场PEM电解槽阴极催化剂销量及增长率（2020-2031）&amp;（吨）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日本市场PEM电解槽阴极催化剂收入及增长率（2020-2031）&amp;（百万美元）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东南亚市场PEM电解槽阴极催化剂销量及增长率（2020-2031）&amp;（吨）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东南亚市场PEM电解槽阴极催化剂收入及增长率（2020-2031）&amp;（百万美元）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印度市场PEM电解槽阴极催化剂销量及增长率（2020-2031）&amp;（吨）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印度市场PEM电解槽阴极催化剂收入及增长率（2020-2031）&amp;（百万美元）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2024年全球市场主要厂商PEM电解槽阴极催化剂销量市场份额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2024年全球市场主要厂商PEM电解槽阴极催化剂收入市场份额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2024年中国市场主要厂商PEM电解槽阴极催化剂销量市场份额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2024年中国市场主要厂商PEM电解槽阴极催化剂收入市场份额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2024年全球前五大生产商PEM电解槽阴极催化剂市场份额</w:t>
      </w:r>
      <w:r>
        <w:rPr>
          <w:rFonts w:hint="eastAsia"/>
        </w:rPr>
        <w:br/>
      </w:r>
      <w:r>
        <w:rPr>
          <w:rFonts w:hint="eastAsia"/>
        </w:rPr>
        <w:t>　　图 41： 2024年全球PEM电解槽阴极催化剂第一梯队、第二梯队和第三梯队厂商及市场份额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全球不同产品类型PEM电解槽阴极催化剂价格走势（2020-2031）&amp;（千美元/吨）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全球不同应用PEM电解槽阴极催化剂价格走势（2020-2031）&amp;（千美元/吨）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44： PEM电解槽阴极催化剂产业链</w:t>
      </w:r>
      <w:r>
        <w:rPr>
          <w:rFonts w:hint="eastAsia"/>
        </w:rPr>
        <w:br/>
      </w:r>
      <w:r>
        <w:rPr>
          <w:rFonts w:hint="eastAsia"/>
        </w:rPr>
        <w:t>　　图 45： PEM电解槽阴极催化剂中国企业SWOT分析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8a5f549654281" w:history="1">
        <w:r>
          <w:rPr>
            <w:rStyle w:val="Hyperlink"/>
          </w:rPr>
          <w:t>2025-2031年全球与中国PEM电解槽阴极催化剂发展现状及行业前景分析报告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8a5f549654281" w:history="1">
        <w:r>
          <w:rPr>
            <w:rStyle w:val="Hyperlink"/>
          </w:rPr>
          <w:t>https://www.20087.com/6/97/PEMDianJieCaoYinJiCuiHuaJiDeQianJingQuShi.html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419fa18404de1" w:history="1">
      <w:r>
        <w:rPr>
          <w:rStyle w:val="Hyperlink"/>
        </w:rPr>
        <w:t>2025-2031年全球与中国PEM电解槽阴极催化剂发展现状及行业前景分析报告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EMDianJieCaoYinJiCuiHuaJiDeQianJingQuShi.html" TargetMode="External" Id="R8928a5f54965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EMDianJieCaoYinJiCuiHuaJiDeQianJingQuShi.html" TargetMode="External" Id="R49f419fa184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2025-01-06T02:42:56Z</dcterms:created>
  <dcterms:modified xsi:type="dcterms:W3CDTF">2025-01-06T03:42:56Z</dcterms:modified>
  <dc:subject>2025-2031年全球与中国PEM电解槽阴极催化剂发展现状及行业前景分析报告</dc:subject>
  <dc:title>2025-2031年全球与中国PEM电解槽阴极催化剂发展现状及行业前景分析报告</dc:title>
  <cp:keywords>2025-2031年全球与中国PEM电解槽阴极催化剂发展现状及行业前景分析报告</cp:keywords>
  <dc:description>2025-2031年全球与中国PEM电解槽阴极催化剂发展现状及行业前景分析报告</dc:description>
</cp:coreProperties>
</file>