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36caf196d4deb" w:history="1">
              <w:r>
                <w:rPr>
                  <w:rStyle w:val="Hyperlink"/>
                </w:rPr>
                <w:t>2026-2032年全球与中国PTFE覆膜滤料市场研究及前景趋势预测报告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36caf196d4deb" w:history="1">
              <w:r>
                <w:rPr>
                  <w:rStyle w:val="Hyperlink"/>
                </w:rPr>
                <w:t>2026-2032年全球与中国PTFE覆膜滤料市场研究及前景趋势预测报告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36caf196d4deb" w:history="1">
                <w:r>
                  <w:rPr>
                    <w:rStyle w:val="Hyperlink"/>
                  </w:rPr>
                  <w:t>https://www.20087.com/6/27/PTFEFuMoLvLiaoFaZhanQianJing.html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覆膜滤料是以聚四氟乙烯（PTFE）微孔薄膜复合于基布（如芳纶、PPS、玻璃纤维）表面制成的高性能过滤材料，凭借极低表面能、优异化学惰性及亚微米级孔径控制，广泛应用于燃煤电厂、垃圾焚烧、水泥窑及化工尾气等严苛工况下的袋式除尘系统。PTFE覆膜滤料可实现99.99%以上的颗粒物捕集效率，且表面过滤机制显著降低运行阻力与清灰频率，延长滤袋寿命。部分高端覆膜滤料已具备耐温达260℃、抗酸碱腐蚀及低排放（&lt;5 mg/m³）能力，满足超低排放标准。然而，PTFE覆膜滤料仍面临覆膜与基布界面结合力不足导致分层、在高湿结露环境下粉尘易板结堵塞、以及初始投资成本较高影响中小企业采纳意愿等现实挑战。</w:t>
      </w:r>
      <w:r>
        <w:rPr>
          <w:rFonts w:hint="eastAsia"/>
        </w:rPr>
        <w:br/>
      </w:r>
      <w:r>
        <w:rPr>
          <w:rFonts w:hint="eastAsia"/>
        </w:rPr>
        <w:t>　　PTFE覆膜滤料的未来发展将围绕结构优化、智能监测与循环经济延伸。梯度孔隙覆膜设计与纳米纤维中间层将提升透气性与抗堵塞性能；而原位生长PTFE纳米线可增强膜-基布界面结合强度。在运维层面，嵌入RFID芯片或导电纤维的智能滤料可实时反馈压差、破损位置及剩余寿命，驱动预测性更换策略。更关键的是，废旧滤袋的PTFE膜高效剥离与基布再生技术将推动材料闭环利用，降低全生命周期环境负荷。未来，随着全球大气污染物排放标准持续加严与工业绿色转型加速，PTFE覆膜滤料将从高效过滤介质升级为集超净排放、智能运维与资源循环于一体的工业烟气治理核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36caf196d4deb" w:history="1">
        <w:r>
          <w:rPr>
            <w:rStyle w:val="Hyperlink"/>
          </w:rPr>
          <w:t>2026-2032年全球与中国PTFE覆膜滤料市场研究及前景趋势预测报告</w:t>
        </w:r>
      </w:hyperlink>
      <w:r>
        <w:rPr>
          <w:rFonts w:hint="eastAsia"/>
        </w:rPr>
        <w:t>》依据国家统计局、相关行业协会及科研机构的详实资料数据，客观呈现了PTFE覆膜滤料行业的市场规模、技术发展水平和竞争格局。报告分析了PTFE覆膜滤料行业重点企业的市场表现，评估了当前技术路线的发展方向，并对PTFE覆膜滤料市场趋势做出合理预测。通过梳理PTFE覆膜滤料行业面临的机遇与风险，为企业和投资者了解市场动态、把握发展机会提供了数据支持和参考建议，有助于相关决策者更准确地判断PTFE覆膜滤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按产品类型细分，全球PTFE覆膜滤料市场规模2021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厚度5μm-20μm</w:t>
      </w:r>
      <w:r>
        <w:rPr>
          <w:rFonts w:hint="eastAsia"/>
        </w:rPr>
        <w:br/>
      </w:r>
      <w:r>
        <w:rPr>
          <w:rFonts w:hint="eastAsia"/>
        </w:rPr>
        <w:t>　　　　1.3.3 厚度20μm-50μm</w:t>
      </w:r>
      <w:r>
        <w:rPr>
          <w:rFonts w:hint="eastAsia"/>
        </w:rPr>
        <w:br/>
      </w:r>
      <w:r>
        <w:rPr>
          <w:rFonts w:hint="eastAsia"/>
        </w:rPr>
        <w:t>　　　　1.3.4 厚度50μm-80μm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按应用细分，全球PTFE覆膜滤料市场规模2021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医护用品</w:t>
      </w:r>
      <w:r>
        <w:rPr>
          <w:rFonts w:hint="eastAsia"/>
        </w:rPr>
        <w:br/>
      </w:r>
      <w:r>
        <w:rPr>
          <w:rFonts w:hint="eastAsia"/>
        </w:rPr>
        <w:t>　　　　1.4.4 建筑覆膜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PTFE覆膜滤料行业发展总体概况</w:t>
      </w:r>
      <w:r>
        <w:rPr>
          <w:rFonts w:hint="eastAsia"/>
        </w:rPr>
        <w:br/>
      </w:r>
      <w:r>
        <w:rPr>
          <w:rFonts w:hint="eastAsia"/>
        </w:rPr>
        <w:t>　　　　1.5.2 PTFE覆膜滤料行业发展主要特点</w:t>
      </w:r>
      <w:r>
        <w:rPr>
          <w:rFonts w:hint="eastAsia"/>
        </w:rPr>
        <w:br/>
      </w:r>
      <w:r>
        <w:rPr>
          <w:rFonts w:hint="eastAsia"/>
        </w:rPr>
        <w:t>　　　　1.5.3 PTFE覆膜滤料行业发展影响因素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PTFE覆膜滤料有利因素</w:t>
      </w:r>
      <w:r>
        <w:rPr>
          <w:rFonts w:hint="eastAsia"/>
        </w:rPr>
        <w:br/>
      </w:r>
      <w:r>
        <w:rPr>
          <w:rFonts w:hint="eastAsia"/>
        </w:rPr>
        <w:t>　　　　1.5.3 .2 PTFE覆膜滤料不利因素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全球市场，近三年PTFE覆膜滤料主要企业占有率及排名（按销量）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PTFE覆膜滤料主要企业在国际市场占有率（按销量，2023-2026）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2025年PTFE覆膜滤料主要企业在国际市场排名（按销量）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全球市场主要企业PTFE覆膜滤料销量（2023-2026）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全球市场，近三年PTFE覆膜滤料主要企业占有率及排名（按收入）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PTFE覆膜滤料主要企业在国际市场占有率（按收入，2023-2026）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2025年PTFE覆膜滤料主要企业在国际市场排名（按收入）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全球市场主要企业PTFE覆膜滤料销售收入（2023-2026）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全球市场主要企业PTFE覆膜滤料销售价格（2023-2026）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中国市场，近三年PTFE覆膜滤料主要企业占有率及排名（按销量）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PTFE覆膜滤料主要企业在中国市场占有率（按销量，2023-2026）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2025年PTFE覆膜滤料主要企业在中国市场排名（按销量）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中国市场主要企业PTFE覆膜滤料销量（2023-2026）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中国市场，近三年PTFE覆膜滤料主要企业占有率及排名（按收入）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PTFE覆膜滤料主要企业在中国市场占有率（按收入，2023-2026）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2025年PTFE覆膜滤料主要企业在中国市场排名（按收入）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中国市场主要企业PTFE覆膜滤料销售收入（2023-2026）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全球主要厂商PTFE覆膜滤料总部及产地分布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全球主要厂商成立时间及PTFE覆膜滤料商业化日期</w:t>
      </w:r>
      <w:r>
        <w:rPr>
          <w:rFonts w:hint="eastAsia"/>
        </w:rPr>
        <w:br/>
      </w:r>
      <w:r>
        <w:rPr>
          <w:rFonts w:hint="eastAsia"/>
        </w:rPr>
        <w:t>　　2.8 全球主要厂商PTFE覆膜滤料产品类型及应用</w:t>
      </w:r>
      <w:r>
        <w:rPr>
          <w:rFonts w:hint="eastAsia"/>
        </w:rPr>
        <w:br/>
      </w:r>
      <w:r>
        <w:rPr>
          <w:rFonts w:hint="eastAsia"/>
        </w:rPr>
        <w:t>　　2.9 PTFE覆膜滤料行业集中度、竞争程度分析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PTFE覆膜滤料行业集中度分析：2025年全球Top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全球PTFE覆膜滤料第一梯队、第二梯队和第三梯队生产商（品牌）及市场份额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全球PTFE覆膜滤料总体规模分析</w:t>
      </w:r>
      <w:r>
        <w:rPr>
          <w:rFonts w:hint="eastAsia"/>
        </w:rPr>
        <w:br/>
      </w:r>
      <w:r>
        <w:rPr>
          <w:rFonts w:hint="eastAsia"/>
        </w:rPr>
        <w:t>　　3.1 全球PTFE覆膜滤料供需现状及预测（2021-2032）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全球PTFE覆膜滤料产能、产量、产能利用率及发展趋势（2021-2032）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全球PTFE覆膜滤料产量、需求量及发展趋势（2021-2032）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全球主要地区PTFE覆膜滤料产量及发展趋势（2021-2032）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全球主要地区PTFE覆膜滤料产量（2021-2026）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全球主要地区PTFE覆膜滤料产量（2027-2032）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全球主要地区PTFE覆膜滤料产量市场份额（2021-2032）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中国PTFE覆膜滤料供需现状及预测（2021-2032）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中国PTFE覆膜滤料产能、产量、产能利用率及发展趋势（2021-2032）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中国PTFE覆膜滤料产量、市场需求量及发展趋势（2021-2032）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中国市场PTFE覆膜滤料进出口（2021-2032）</w:t>
      </w:r>
      <w:r>
        <w:rPr>
          <w:rFonts w:hint="eastAsia"/>
        </w:rPr>
        <w:br/>
      </w:r>
      <w:r>
        <w:rPr>
          <w:rFonts w:hint="eastAsia"/>
        </w:rPr>
        <w:t>　　3.4 全球PTFE覆膜滤料销量及销售额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全球市场PTFE覆膜滤料销售额（2021-2032）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全球市场PTFE覆膜滤料销量（2021-2032）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全球市场PTFE覆膜滤料价格趋势（2021-2032）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全球PTFE覆膜滤料主要地区分析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全球主要地区PTFE覆膜滤料市场规模分析：2021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全球主要地区PTFE覆膜滤料销售收入及市场份额（2021-2026）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全球主要地区PTFE覆膜滤料销售收入预测（2027-2032）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全球主要地区PTFE覆膜滤料销量分析：2021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全球主要地区PTFE覆膜滤料销量及市场份额（2021-2026）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全球主要地区PTFE覆膜滤料销量及市场份额预测（2027-2032）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中东市场PTFE覆膜滤料销量、收入及增长率（2021-2032）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PTFE覆膜滤料销量、收入、价格及毛利率（2021-2026）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不同产品类型PTFE覆膜滤料分析</w:t>
      </w:r>
      <w:r>
        <w:rPr>
          <w:rFonts w:hint="eastAsia"/>
        </w:rPr>
        <w:br/>
      </w:r>
      <w:r>
        <w:rPr>
          <w:rFonts w:hint="eastAsia"/>
        </w:rPr>
        <w:t>　　6.1 全球不同产品类型PTFE覆膜滤料销量（2021-2032）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全球不同产品类型PTFE覆膜滤料销量及市场份额（2021-2026）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全球不同产品类型PTFE覆膜滤料销量预测（2027-2032）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全球不同产品类型PTFE覆膜滤料收入（2021-2032）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全球不同产品类型PTFE覆膜滤料收入及市场份额（2021-2026）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全球不同产品类型PTFE覆膜滤料收入预测（2027-2032）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全球不同产品类型PTFE覆膜滤料价格走势（2021-2032）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中国不同产品类型PTFE覆膜滤料销量（2021-2032）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中国不同产品类型PTFE覆膜滤料销量及市场份额（2021-2026）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中国不同产品类型PTFE覆膜滤料销量预测（2027-2032）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中国不同产品类型PTFE覆膜滤料收入（2021-2032）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中国不同产品类型PTFE覆膜滤料收入及市场份额（2021-2026）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中国不同产品类型PTFE覆膜滤料收入预测（2027-2032）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不同应用PTFE覆膜滤料分析</w:t>
      </w:r>
      <w:r>
        <w:rPr>
          <w:rFonts w:hint="eastAsia"/>
        </w:rPr>
        <w:br/>
      </w:r>
      <w:r>
        <w:rPr>
          <w:rFonts w:hint="eastAsia"/>
        </w:rPr>
        <w:t>　　7.1 全球不同应用PTFE覆膜滤料销量（2021-2032）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全球不同应用PTFE覆膜滤料销量及市场份额（2021-2026）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全球不同应用PTFE覆膜滤料销量预测（2027-2032）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全球不同应用PTFE覆膜滤料收入（2021-2032）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全球不同应用PTFE覆膜滤料收入及市场份额（2021-2026）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全球不同应用PTFE覆膜滤料收入预测（2027-2032）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全球不同应用PTFE覆膜滤料价格走势（2021-2032）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中国不同应用PTFE覆膜滤料销量（2021-2032）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中国不同应用PTFE覆膜滤料销量及市场份额（2021-2026）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中国不同应用PTFE覆膜滤料销量预测（2027-2032）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中国不同应用PTFE覆膜滤料收入（2021-2032）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中国不同应用PTFE覆膜滤料收入及市场份额（2021-2026）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中国不同应用PTFE覆膜滤料收入预测（2027-2032）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PTFE覆膜滤料行业发展趋势</w:t>
      </w:r>
      <w:r>
        <w:rPr>
          <w:rFonts w:hint="eastAsia"/>
        </w:rPr>
        <w:br/>
      </w:r>
      <w:r>
        <w:rPr>
          <w:rFonts w:hint="eastAsia"/>
        </w:rPr>
        <w:t>　　8.2 PTFE覆膜滤料行业主要驱动因素</w:t>
      </w:r>
      <w:r>
        <w:rPr>
          <w:rFonts w:hint="eastAsia"/>
        </w:rPr>
        <w:br/>
      </w:r>
      <w:r>
        <w:rPr>
          <w:rFonts w:hint="eastAsia"/>
        </w:rPr>
        <w:t>　　8.3 PTFE覆膜滤料中国企业SWOT分析</w:t>
      </w:r>
      <w:r>
        <w:rPr>
          <w:rFonts w:hint="eastAsia"/>
        </w:rPr>
        <w:br/>
      </w:r>
      <w:r>
        <w:rPr>
          <w:rFonts w:hint="eastAsia"/>
        </w:rPr>
        <w:t>　　8.4 中国PTFE覆膜滤料行业政策环境分析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PTFE覆膜滤料行业产业链简介</w:t>
      </w:r>
      <w:r>
        <w:rPr>
          <w:rFonts w:hint="eastAsia"/>
        </w:rPr>
        <w:br/>
      </w:r>
      <w:r>
        <w:rPr>
          <w:rFonts w:hint="eastAsia"/>
        </w:rPr>
        <w:t>　　　　9.1.1 PTFE覆膜滤料行业供应链分析</w:t>
      </w:r>
      <w:r>
        <w:rPr>
          <w:rFonts w:hint="eastAsia"/>
        </w:rPr>
        <w:br/>
      </w:r>
      <w:r>
        <w:rPr>
          <w:rFonts w:hint="eastAsia"/>
        </w:rPr>
        <w:t>　　　　9.1.2 PTFE覆膜滤料主要原料及供应情况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PTFE覆膜滤料行业采购模式</w:t>
      </w:r>
      <w:r>
        <w:rPr>
          <w:rFonts w:hint="eastAsia"/>
        </w:rPr>
        <w:br/>
      </w:r>
      <w:r>
        <w:rPr>
          <w:rFonts w:hint="eastAsia"/>
        </w:rPr>
        <w:t>　　9.3 PTFE覆膜滤料行业生产模式</w:t>
      </w:r>
      <w:r>
        <w:rPr>
          <w:rFonts w:hint="eastAsia"/>
        </w:rPr>
        <w:br/>
      </w:r>
      <w:r>
        <w:rPr>
          <w:rFonts w:hint="eastAsia"/>
        </w:rPr>
        <w:t>　　9.4 PTFE覆膜滤料行业销售模式及销售渠道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按产品类型细分，全球PTFE覆膜滤料市场规模2021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按应用细分，全球PTFE覆膜滤料市场规模（CAGR）2021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PTFE覆膜滤料行业发展主要特点</w:t>
      </w:r>
      <w:r>
        <w:rPr>
          <w:rFonts w:hint="eastAsia"/>
        </w:rPr>
        <w:br/>
      </w:r>
      <w:r>
        <w:rPr>
          <w:rFonts w:hint="eastAsia"/>
        </w:rPr>
        <w:t>　　表 4： PTFE覆膜滤料行业发展有利因素分析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PTFE覆膜滤料行业发展不利因素分析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进入PTFE覆膜滤料行业壁垒</w:t>
      </w:r>
      <w:r>
        <w:rPr>
          <w:rFonts w:hint="eastAsia"/>
        </w:rPr>
        <w:br/>
      </w:r>
      <w:r>
        <w:rPr>
          <w:rFonts w:hint="eastAsia"/>
        </w:rPr>
        <w:t>　　表 7： PTFE覆膜滤料主要企业在国际市场占有率（按销量，2023-2026）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2025年PTFE覆膜滤料主要企业在国际市场排名（按销量）&amp;（吨）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全球市场主要企业PTFE覆膜滤料销量（2023-2026）&amp;（吨）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PTFE覆膜滤料主要企业在国际市场占有率（按收入，2023-2026）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2025年PTFE覆膜滤料主要企业在国际市场排名（按收入）&amp;（万元）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全球市场主要企业PTFE覆膜滤料销售收入（2023-2026）&amp;（万元）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全球市场主要企业PTFE覆膜滤料销售价格（2023-2026）&amp;（元/吨）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PTFE覆膜滤料主要企业在中国市场占有率（按销量，2023-2026）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2025年PTFE覆膜滤料主要企业在中国市场排名（按销量）&amp;（吨）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中国市场主要企业PTFE覆膜滤料销量（2023-2026）&amp;（吨）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PTFE覆膜滤料主要企业在中国市场占有率（按收入，2023-2026）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2025年PTFE覆膜滤料主要企业在中国市场排名（按收入）&amp;（万元）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中国市场主要企业PTFE覆膜滤料销售收入（2023-2026）&amp;（万元）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全球主要厂商PTFE覆膜滤料总部及产地分布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全球主要厂商成立时间及PTFE覆膜滤料商业化日期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全球主要厂商PTFE覆膜滤料产品类型及应用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2025年全球PTFE覆膜滤料主要厂商市场地位（第一梯队、第二梯队和第三梯队）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全球PTFE覆膜滤料市场投资、并购等现状分析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全球主要地区PTFE覆膜滤料产量增速（CAGR）：（2021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全球主要地区PTFE覆膜滤料产量（2021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全球主要地区PTFE覆膜滤料产量（2021-2026）&amp;（吨）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全球主要地区PTFE覆膜滤料产量（2027-2032）&amp;（吨）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全球主要地区PTFE覆膜滤料产量市场份额（2021-2026）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全球主要地区PTFE覆膜滤料产量市场份额（2027-2032）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中国市场PTFE覆膜滤料产量、销量、进出口（2021-2026）&amp;（吨）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中国市场PTFE覆膜滤料产量、销量、进出口预测（2027-2032）&amp;（吨）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全球主要地区PTFE覆膜滤料销售收入增速：（2021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全球主要地区PTFE覆膜滤料销售收入（2021-2026）&amp;（万元）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全球主要地区PTFE覆膜滤料销售收入市场份额（2021-2026）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全球主要地区PTFE覆膜滤料收入（2027-2032）&amp;（万元）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全球主要地区PTFE覆膜滤料收入市场份额（2027-2032）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全球主要地区PTFE覆膜滤料销量（吨）：2021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全球主要地区PTFE覆膜滤料销量（2021-2026）&amp;（吨）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全球主要地区PTFE覆膜滤料销量市场份额（2021-2026）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全球主要地区PTFE覆膜滤料销量（2027-2032）&amp;（吨）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全球主要地区PTFE覆膜滤料销量份额（2027-2032）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PTFE覆膜滤料销量（吨）、收入（万元）、价格（元/吨）及毛利率（2021-2026）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全球不同产品类型PTFE覆膜滤料销量（2021-2026）&amp;（吨）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全球不同产品类型PTFE覆膜滤料销量市场份额（2021-2026）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全球不同产品类型PTFE覆膜滤料销量预测（2027-2032）&amp;（吨）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全球市场不同产品类型PTFE覆膜滤料销量市场份额预测（2027-2032）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全球不同产品类型PTFE覆膜滤料收入（2021-2026）&amp;（万元）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全球不同产品类型PTFE覆膜滤料收入市场份额（2021-2026）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全球不同产品类型PTFE覆膜滤料收入预测（2027-2032）&amp;（万元）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全球不同产品类型PTFE覆膜滤料收入市场份额预测（2027-2032）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中国不同产品类型PTFE覆膜滤料销量（2021-2026）&amp;（吨）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中国不同产品类型PTFE覆膜滤料销量市场份额（2021-2026）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中国不同产品类型PTFE覆膜滤料销量预测（2027-2032）&amp;（吨）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全球市场不同产品类型PTFE覆膜滤料销量市场份额预测（2027-2032）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中国不同产品类型PTFE覆膜滤料收入（2021-2026）&amp;（万元）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中国不同产品类型PTFE覆膜滤料收入市场份额（2021-2026）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中国不同产品类型PTFE覆膜滤料收入预测（2027-2032）&amp;（万元）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中国不同产品类型PTFE覆膜滤料收入市场份额预测（2027-2032）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全球不同应用PTFE覆膜滤料销量（2021-2026）&amp;（吨）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全球不同应用PTFE覆膜滤料销量市场份额（2021-2026）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全球不同应用PTFE覆膜滤料销量预测（2027-2032）&amp;（吨）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全球市场不同应用PTFE覆膜滤料销量市场份额预测（2027-2032）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全球不同应用PTFE覆膜滤料收入（2021-2026）&amp;（万元）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全球不同应用PTFE覆膜滤料收入市场份额（2021-2026）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全球不同应用PTFE覆膜滤料收入预测（2027-2032）&amp;（万元）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全球不同应用PTFE覆膜滤料收入市场份额预测（2027-2032）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中国不同应用PTFE覆膜滤料销量（2021-2026）&amp;（吨）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中国不同应用PTFE覆膜滤料销量市场份额（2021-2026）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中国不同应用PTFE覆膜滤料销量预测（2027-2032）&amp;（吨）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中国市场不同应用PTFE覆膜滤料销量市场份额预测（2027-2032）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中国不同应用PTFE覆膜滤料收入（2021-2026）&amp;（万元）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中国不同应用PTFE覆膜滤料收入市场份额（2021-2026）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中国不同应用PTFE覆膜滤料收入预测（2027-2032）&amp;（万元）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中国不同应用PTFE覆膜滤料收入市场份额预测（2027-2032）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PTFE覆膜滤料行业发展趋势</w:t>
      </w:r>
      <w:r>
        <w:rPr>
          <w:rFonts w:hint="eastAsia"/>
        </w:rPr>
        <w:br/>
      </w:r>
      <w:r>
        <w:rPr>
          <w:rFonts w:hint="eastAsia"/>
        </w:rPr>
        <w:t>　　表 121： PTFE覆膜滤料行业主要驱动因素</w:t>
      </w:r>
      <w:r>
        <w:rPr>
          <w:rFonts w:hint="eastAsia"/>
        </w:rPr>
        <w:br/>
      </w:r>
      <w:r>
        <w:rPr>
          <w:rFonts w:hint="eastAsia"/>
        </w:rPr>
        <w:t>　　表 122： PTFE覆膜滤料行业供应链分析</w:t>
      </w:r>
      <w:r>
        <w:rPr>
          <w:rFonts w:hint="eastAsia"/>
        </w:rPr>
        <w:br/>
      </w:r>
      <w:r>
        <w:rPr>
          <w:rFonts w:hint="eastAsia"/>
        </w:rPr>
        <w:t>　　表 123： PTFE覆膜滤料上游原料供应商</w:t>
      </w:r>
      <w:r>
        <w:rPr>
          <w:rFonts w:hint="eastAsia"/>
        </w:rPr>
        <w:br/>
      </w:r>
      <w:r>
        <w:rPr>
          <w:rFonts w:hint="eastAsia"/>
        </w:rPr>
        <w:t>　　表 124： PTFE覆膜滤料主要地区不同应用客户分析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PTFE覆膜滤料典型经销商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PTFE覆膜滤料产品图片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全球不同产品类型PTFE覆膜滤料销售额2021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全球不同产品类型PTFE覆膜滤料市场份额2025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厚度5μm-20μm产品图片</w:t>
      </w:r>
      <w:r>
        <w:rPr>
          <w:rFonts w:hint="eastAsia"/>
        </w:rPr>
        <w:br/>
      </w:r>
      <w:r>
        <w:rPr>
          <w:rFonts w:hint="eastAsia"/>
        </w:rPr>
        <w:t>　　图 5： 厚度20μm-50μm产品图片</w:t>
      </w:r>
      <w:r>
        <w:rPr>
          <w:rFonts w:hint="eastAsia"/>
        </w:rPr>
        <w:br/>
      </w:r>
      <w:r>
        <w:rPr>
          <w:rFonts w:hint="eastAsia"/>
        </w:rPr>
        <w:t>　　图 6： 厚度50μm-80μm产品图片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全球不同应用PTFE覆膜滤料市场份额2025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医护用品</w:t>
      </w:r>
      <w:r>
        <w:rPr>
          <w:rFonts w:hint="eastAsia"/>
        </w:rPr>
        <w:br/>
      </w:r>
      <w:r>
        <w:rPr>
          <w:rFonts w:hint="eastAsia"/>
        </w:rPr>
        <w:t>　　图 11： 建筑覆膜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2025年全球前五大生产商PTFE覆膜滤料市场份额</w:t>
      </w:r>
      <w:r>
        <w:rPr>
          <w:rFonts w:hint="eastAsia"/>
        </w:rPr>
        <w:br/>
      </w:r>
      <w:r>
        <w:rPr>
          <w:rFonts w:hint="eastAsia"/>
        </w:rPr>
        <w:t>　　图 13： 2025年全球PTFE覆膜滤料第一梯队、第二梯队和第三梯队厂商及市场份额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全球PTFE覆膜滤料产能、产量、产能利用率及发展趋势（2021-2032）&amp;（吨）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全球PTFE覆膜滤料产量、需求量及发展趋势（2021-2032）&amp;（吨）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全球主要地区PTFE覆膜滤料产量市场份额（2021-2032）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中国PTFE覆膜滤料产能、产量、产能利用率及发展趋势（2021-2032）&amp;（吨）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中国PTFE覆膜滤料产量、市场需求量及发展趋势（2021-2032）&amp;（吨）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全球PTFE覆膜滤料市场销售额及增长率：（2021-2032）&amp;（万元）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全球市场PTFE覆膜滤料市场规模：2021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全球市场PTFE覆膜滤料价格趋势（2021-2032）&amp;（元/吨）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全球主要地区PTFE覆膜滤料销售收入（2021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全球主要地区PTFE覆膜滤料销售收入市场份额（2021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中东市场PTFE覆膜滤料销量及增长率（2021-2032）&amp;（吨）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中东市场PTFE覆膜滤料收入及增长率（2021-2032）&amp;（万元）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全球不同产品类型PTFE覆膜滤料价格走势（2021-2032）&amp;（元/吨）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全球不同应用PTFE覆膜滤料价格走势（2021-2032）&amp;（元/吨）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PTFE覆膜滤料中国企业SWOT分析</w:t>
      </w:r>
      <w:r>
        <w:rPr>
          <w:rFonts w:hint="eastAsia"/>
        </w:rPr>
        <w:br/>
      </w:r>
      <w:r>
        <w:rPr>
          <w:rFonts w:hint="eastAsia"/>
        </w:rPr>
        <w:t>　　图 44： PTFE覆膜滤料产业链</w:t>
      </w:r>
      <w:r>
        <w:rPr>
          <w:rFonts w:hint="eastAsia"/>
        </w:rPr>
        <w:br/>
      </w:r>
      <w:r>
        <w:rPr>
          <w:rFonts w:hint="eastAsia"/>
        </w:rPr>
        <w:t>　　图 45： PTFE覆膜滤料行业采购模式分析</w:t>
      </w:r>
      <w:r>
        <w:rPr>
          <w:rFonts w:hint="eastAsia"/>
        </w:rPr>
        <w:br/>
      </w:r>
      <w:r>
        <w:rPr>
          <w:rFonts w:hint="eastAsia"/>
        </w:rPr>
        <w:t>　　图 46： PTFE覆膜滤料行业生产模式</w:t>
      </w:r>
      <w:r>
        <w:rPr>
          <w:rFonts w:hint="eastAsia"/>
        </w:rPr>
        <w:br/>
      </w:r>
      <w:r>
        <w:rPr>
          <w:rFonts w:hint="eastAsia"/>
        </w:rPr>
        <w:t>　　图 47： PTFE覆膜滤料行业销售模式分析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36caf196d4deb" w:history="1">
        <w:r>
          <w:rPr>
            <w:rStyle w:val="Hyperlink"/>
          </w:rPr>
          <w:t>2026-2032年全球与中国PTFE覆膜滤料市场研究及前景趋势预测报告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36caf196d4deb" w:history="1">
        <w:r>
          <w:rPr>
            <w:rStyle w:val="Hyperlink"/>
          </w:rPr>
          <w:t>https://www.20087.com/6/27/PTFEFuMoLvLiaoFaZhanQianJing.html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8a1ea9ef4d36" w:history="1">
      <w:r>
        <w:rPr>
          <w:rStyle w:val="Hyperlink"/>
        </w:rPr>
        <w:t>2026-2032年全球与中国PTFE覆膜滤料市场研究及前景趋势预测报告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TFEFuMoLvLiaoFaZhanQianJing.html" TargetMode="External" Id="R8d936caf196d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TFEFuMoLvLiaoFaZhanQianJing.html" TargetMode="External" Id="R12908a1ea9e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2026-01-29T03:29:20Z</dcterms:created>
  <dcterms:modified xsi:type="dcterms:W3CDTF">2026-01-29T04:29:20Z</dcterms:modified>
  <dc:subject>2026-2032年全球与中国PTFE覆膜滤料市场研究及前景趋势预测报告</dc:subject>
  <dc:title>2026-2032年全球与中国PTFE覆膜滤料市场研究及前景趋势预测报告</dc:title>
  <cp:keywords>2026-2032年全球与中国PTFE覆膜滤料市场研究及前景趋势预测报告</cp:keywords>
  <dc:description>2026-2032年全球与中国PTFE覆膜滤料市场研究及前景趋势预测报告</dc:description>
</cp:coreProperties>
</file>