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94e0e72a4fdf" w:history="1">
              <w:r>
                <w:rPr>
                  <w:rStyle w:val="Hyperlink"/>
                </w:rPr>
                <w:t>全球与中国TCO镀膜生产线发展现状及市场前景分析报告（2025-2031年）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94e0e72a4fdf" w:history="1">
              <w:r>
                <w:rPr>
                  <w:rStyle w:val="Hyperlink"/>
                </w:rPr>
                <w:t>全球与中国TCO镀膜生产线发展现状及市场前景分析报告（2025-2031年）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294e0e72a4fdf" w:history="1">
                <w:r>
                  <w:rPr>
                    <w:rStyle w:val="Hyperlink"/>
                  </w:rPr>
                  <w:t>https://www.20087.com/6/87/TCODuMoShengChanXianDeFaZhanQianJing.html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镀膜生产线主要用于生产透明导电氧化物（TCO）玻璃，这种玻璃在太阳能电池板、触摸屏和其他光电产品中有着广泛的应用。近年来，随着光伏产业的快速发展和薄膜太阳能电池技术的进步，TCO镀膜生产线的需求持续增长。同时，生产线的技术也在不断进步，以提高镀膜效率和产品性能。</w:t>
      </w:r>
      <w:r>
        <w:rPr>
          <w:rFonts w:hint="eastAsia"/>
        </w:rPr>
        <w:br/>
      </w:r>
      <w:r>
        <w:rPr>
          <w:rFonts w:hint="eastAsia"/>
        </w:rPr>
        <w:t>　　未来，TCO镀膜生产线的发展将更加注重技术创新和成本控制。一方面，随着薄膜太阳能电池效率的提高和新型材料的应用，TCO镀膜生产线将需要不断改进工艺，提高镀膜质量和稳定性。另一方面，通过优化生产线设计和采用自动化、智能化技术，提高生产效率，降低生产成本，以应对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94e0e72a4fdf" w:history="1">
        <w:r>
          <w:rPr>
            <w:rStyle w:val="Hyperlink"/>
          </w:rPr>
          <w:t>全球与中国TCO镀膜生产线发展现状及市场前景分析报告（2025-2031年）</w:t>
        </w:r>
      </w:hyperlink>
      <w:r>
        <w:rPr>
          <w:rFonts w:hint="eastAsia"/>
        </w:rPr>
        <w:t>》通过严谨的分析、翔实的数据及直观的图表，系统解析了TCO镀膜生产线行业的市场规模、需求变化、价格波动及产业链结构。报告全面评估了当前TCO镀膜生产线市场现状，科学预测了未来市场前景与发展趋势，重点剖析了TCO镀膜生产线细分市场的机遇与挑战。同时，报告对TCO镀膜生产线重点企业的竞争地位及市场集中度进行了评估，为TCO镀膜生产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TCO镀膜生产线行业概述及发展现状</w:t>
      </w:r>
      <w:r>
        <w:rPr>
          <w:rFonts w:hint="eastAsia"/>
        </w:rPr>
        <w:br/>
      </w:r>
      <w:r>
        <w:rPr>
          <w:rFonts w:hint="eastAsia"/>
        </w:rPr>
        <w:t>　　1.1 TCO镀膜生产线行业介绍</w:t>
      </w:r>
      <w:r>
        <w:rPr>
          <w:rFonts w:hint="eastAsia"/>
        </w:rPr>
        <w:br/>
      </w:r>
      <w:r>
        <w:rPr>
          <w:rFonts w:hint="eastAsia"/>
        </w:rPr>
        <w:t>　　1.2 TCO镀膜生产线主要种类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2024年不同种类TCO镀膜生产线产量占比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2020-2031年不同种类TCO镀膜生产线价格走势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TCO镀膜生产线主要应用领域分析</w:t>
      </w:r>
      <w:r>
        <w:rPr>
          <w:rFonts w:hint="eastAsia"/>
        </w:rPr>
        <w:br/>
      </w:r>
      <w:r>
        <w:rPr>
          <w:rFonts w:hint="eastAsia"/>
        </w:rPr>
        <w:t>　　　　1.3.1 TCO镀膜生产线主要应用领域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2024年全球TCO镀膜生产线不同应用领域消费量占比分析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全球与中国TCO镀膜生产线市场发展现状对比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2020-2031年全球TCO镀膜生产线市场现状及发展趋势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2020-2031年中国TCO镀膜生产线市场现状及发展趋势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2020-2031年全球TCO镀膜生产线供需现状及趋势预测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2020-2031年全球TCO镀膜生产线产能、产量、产能利用率情况及趋势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2020-2031年全球TCO镀膜生产线产量、表观消费量情况及趋势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2020-2031年中国TCO镀膜生产线供需现状及趋势预测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2020-2031年中国TCO镀膜生产线产能、产量、产能利用率情况及趋势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2020-2031年中国TCO镀膜生产线产量、表观消费量情况及趋势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2020-2031年中国TCO镀膜生产线产量、需求量、市场缺口情况及趋势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中国TCO镀膜生产线行业政策分析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全球与中国TCO镀膜生产线重点企业产量、产值、集中度分析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全球市场TCO镀膜生产线重点企业2024和2025年产量、产值对比分析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全球市场TCO镀膜生产线重点企业2024和2025年产量对比分析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全球市场TCO镀膜生产线重点企业2024和2025年产值对比分析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全球市场TCO镀膜生产线重点企业2024和2025年产品价格分析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中国市场TCO镀膜生产线重点企业2024和2025年产量、产值对比分析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中国市场TCO镀膜生产线重点企业2024和2025年产量对比分析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中国市场TCO镀膜生产线重点企业2024和2025年产值对比分析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TCO镀膜生产线重点厂商总部</w:t>
      </w:r>
      <w:r>
        <w:rPr>
          <w:rFonts w:hint="eastAsia"/>
        </w:rPr>
        <w:br/>
      </w:r>
      <w:r>
        <w:rPr>
          <w:rFonts w:hint="eastAsia"/>
        </w:rPr>
        <w:t>　　2.4 TCO镀膜生产线行业企业集中度分析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全球重点TCO镀膜生产线企业SWOT分析</w:t>
      </w:r>
      <w:r>
        <w:rPr>
          <w:rFonts w:hint="eastAsia"/>
        </w:rPr>
        <w:br/>
      </w:r>
      <w:r>
        <w:rPr>
          <w:rFonts w:hint="eastAsia"/>
        </w:rPr>
        <w:t>　　2.6 中国重点TCO镀膜生产线企业SWOT分析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2020-2031年全球主要地区TCO镀膜生产线产量、产值、市场份额情况及趋势预测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2020-2031年全球主要地区TCO镀膜生产线产量、产值及市场份额情况及趋势预测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2020-2031年全球主要地区TCO镀膜生产线产量及市场份额情况及趋势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2020-2031年全球主要地区TCO镀膜生产线产值及市场份额情况及趋势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2020-2031年日本市场TCO镀膜生产线产量、产值情况及趋势预测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2020-2031年全球主要地区TCO镀膜生产线消费量、市场份额及发展趋势分析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2020-2031年全球主要地区TCO镀膜生产线消费量、市场份额及发展趋势预测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2020-2031年日本市场TCO镀膜生产线消费情况及发展趋势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TCO镀膜生产线行业重点企业调研分析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企业TCO镀膜生产线产品</w:t>
      </w:r>
      <w:r>
        <w:rPr>
          <w:rFonts w:hint="eastAsia"/>
        </w:rPr>
        <w:br/>
      </w:r>
      <w:r>
        <w:rPr>
          <w:rFonts w:hint="eastAsia"/>
        </w:rPr>
        <w:t>　　　　5.1.3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企业TCO镀膜生产线产品</w:t>
      </w:r>
      <w:r>
        <w:rPr>
          <w:rFonts w:hint="eastAsia"/>
        </w:rPr>
        <w:br/>
      </w:r>
      <w:r>
        <w:rPr>
          <w:rFonts w:hint="eastAsia"/>
        </w:rPr>
        <w:t>　　　　5.2.3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企业TCO镀膜生产线产品</w:t>
      </w:r>
      <w:r>
        <w:rPr>
          <w:rFonts w:hint="eastAsia"/>
        </w:rPr>
        <w:br/>
      </w:r>
      <w:r>
        <w:rPr>
          <w:rFonts w:hint="eastAsia"/>
        </w:rPr>
        <w:t>　　　　5.3.3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企业TCO镀膜生产线产品</w:t>
      </w:r>
      <w:r>
        <w:rPr>
          <w:rFonts w:hint="eastAsia"/>
        </w:rPr>
        <w:br/>
      </w:r>
      <w:r>
        <w:rPr>
          <w:rFonts w:hint="eastAsia"/>
        </w:rPr>
        <w:t>　　　　5.4.3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企业TCO镀膜生产线产品</w:t>
      </w:r>
      <w:r>
        <w:rPr>
          <w:rFonts w:hint="eastAsia"/>
        </w:rPr>
        <w:br/>
      </w:r>
      <w:r>
        <w:rPr>
          <w:rFonts w:hint="eastAsia"/>
        </w:rPr>
        <w:t>　　　　5.5.3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企业TCO镀膜生产线产品</w:t>
      </w:r>
      <w:r>
        <w:rPr>
          <w:rFonts w:hint="eastAsia"/>
        </w:rPr>
        <w:br/>
      </w:r>
      <w:r>
        <w:rPr>
          <w:rFonts w:hint="eastAsia"/>
        </w:rPr>
        <w:t>　　　　5.6.3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企业TCO镀膜生产线产品</w:t>
      </w:r>
      <w:r>
        <w:rPr>
          <w:rFonts w:hint="eastAsia"/>
        </w:rPr>
        <w:br/>
      </w:r>
      <w:r>
        <w:rPr>
          <w:rFonts w:hint="eastAsia"/>
        </w:rPr>
        <w:t>　　　　5.7.3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企业TCO镀膜生产线产品</w:t>
      </w:r>
      <w:r>
        <w:rPr>
          <w:rFonts w:hint="eastAsia"/>
        </w:rPr>
        <w:br/>
      </w:r>
      <w:r>
        <w:rPr>
          <w:rFonts w:hint="eastAsia"/>
        </w:rPr>
        <w:t>　　　　5.8.3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企业TCO镀膜生产线产品</w:t>
      </w:r>
      <w:r>
        <w:rPr>
          <w:rFonts w:hint="eastAsia"/>
        </w:rPr>
        <w:br/>
      </w:r>
      <w:r>
        <w:rPr>
          <w:rFonts w:hint="eastAsia"/>
        </w:rPr>
        <w:t>　　　　5.9.3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企业TCO镀膜生产线产品</w:t>
      </w:r>
      <w:r>
        <w:rPr>
          <w:rFonts w:hint="eastAsia"/>
        </w:rPr>
        <w:br/>
      </w:r>
      <w:r>
        <w:rPr>
          <w:rFonts w:hint="eastAsia"/>
        </w:rPr>
        <w:t>　　　　5.10.3 企业TCO镀膜生产线产量、价格、收入、成本、毛利情况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2020-2031不同种类TCO镀膜生产线产量、价格、产值及市场份额情况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全球市场不同种类TCO镀膜生产线产量、产值及市场份额情况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2020-2031年全球市场不同种类TCO镀膜生产线产量、市场份额情况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2020-2031年全球市场不同种类TCO镀膜生产线产值、市场份额情况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2020-2031年全球市场不同种类TCO镀膜生产线价格走势分析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中国市场不同种类TCO镀膜生产线产量、产值及市场份额情况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2020-2031年中国市场不同种类TCO镀膜生产线产量、市场份额情况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2020-2031年中国市场不同种类TCO镀膜生产线产值、市场份额情况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2020-2031年中国市场不同种类TCO镀膜生产线价格走势分析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TCO镀膜生产线上游原料及下游主要应用领域分析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TCO镀膜生产线产业链分析</w:t>
      </w:r>
      <w:r>
        <w:rPr>
          <w:rFonts w:hint="eastAsia"/>
        </w:rPr>
        <w:br/>
      </w:r>
      <w:r>
        <w:rPr>
          <w:rFonts w:hint="eastAsia"/>
        </w:rPr>
        <w:t>　　7.2 TCO镀膜生产线产业上游供应分析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2020-2031年全球市场TCO镀膜生产线下游主要应用领域消费量、市场份额情况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2020-2031年中国市场TCO镀膜生产线下游主要应用领域消费量、市场份额及增长情况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2020-2031年中国市场TCO镀膜生产线产量、消费量、进出口分析及发展趋势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2020-2031年中国市场TCO镀膜生产线产量、消费量、进出口分析及发展趋势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2020-2031年中国市场TCO镀膜生产线进出口贸易趋势</w:t>
      </w:r>
      <w:r>
        <w:rPr>
          <w:rFonts w:hint="eastAsia"/>
        </w:rPr>
        <w:br/>
      </w:r>
      <w:r>
        <w:rPr>
          <w:rFonts w:hint="eastAsia"/>
        </w:rPr>
        <w:t>　　8.3 中国市场TCO镀膜生产线主要进口来源</w:t>
      </w:r>
      <w:r>
        <w:rPr>
          <w:rFonts w:hint="eastAsia"/>
        </w:rPr>
        <w:br/>
      </w:r>
      <w:r>
        <w:rPr>
          <w:rFonts w:hint="eastAsia"/>
        </w:rPr>
        <w:t>　　8.4 中国市场TCO镀膜生产线主要出口目的地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2025年中国市场TCO镀膜生产线主要地区分布</w:t>
      </w:r>
      <w:r>
        <w:rPr>
          <w:rFonts w:hint="eastAsia"/>
        </w:rPr>
        <w:br/>
      </w:r>
      <w:r>
        <w:rPr>
          <w:rFonts w:hint="eastAsia"/>
        </w:rPr>
        <w:t>　　9.1 中国TCO镀膜生产线生产地区分布</w:t>
      </w:r>
      <w:r>
        <w:rPr>
          <w:rFonts w:hint="eastAsia"/>
        </w:rPr>
        <w:br/>
      </w:r>
      <w:r>
        <w:rPr>
          <w:rFonts w:hint="eastAsia"/>
        </w:rPr>
        <w:t>　　9.2 中国TCO镀膜生产线消费地区分布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影响中国市场TCO镀膜生产线供需因素分析</w:t>
      </w:r>
      <w:r>
        <w:rPr>
          <w:rFonts w:hint="eastAsia"/>
        </w:rPr>
        <w:br/>
      </w:r>
      <w:r>
        <w:rPr>
          <w:rFonts w:hint="eastAsia"/>
        </w:rPr>
        <w:t>　　10.1 TCO镀膜生产线及相关行业技术发展概况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2020-2031年TCO镀膜生产线进出口贸易现状及趋势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2020-2031年TCO镀膜生产线产品技术趋势与价格走势预测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TCO镀膜生产线行业市场环境发展趋势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2020-2031年不同种类TCO镀膜生产线产品技术发展趋势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2020-2031年TCO镀膜生产线价格走势预测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TCO镀膜生产线销售渠道分析及建议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国内市场TCO镀膜生产线销售渠道分析</w:t>
      </w:r>
      <w:r>
        <w:rPr>
          <w:rFonts w:hint="eastAsia"/>
        </w:rPr>
        <w:br/>
      </w:r>
      <w:r>
        <w:rPr>
          <w:rFonts w:hint="eastAsia"/>
        </w:rPr>
        <w:t>　　　　12.1.1 当前TCO镀膜生产线主要销售模式及销售渠道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2020-2031年国内市场TCO镀膜生产线销售模式及销售渠道趋势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海外市场TCO镀膜生产线销售渠道分析</w:t>
      </w:r>
      <w:r>
        <w:rPr>
          <w:rFonts w:hint="eastAsia"/>
        </w:rPr>
        <w:br/>
      </w:r>
      <w:r>
        <w:rPr>
          <w:rFonts w:hint="eastAsia"/>
        </w:rPr>
        <w:t>　　12.3 TCO镀膜生产线行业营销策略建议</w:t>
      </w:r>
      <w:r>
        <w:rPr>
          <w:rFonts w:hint="eastAsia"/>
        </w:rPr>
        <w:br/>
      </w:r>
      <w:r>
        <w:rPr>
          <w:rFonts w:hint="eastAsia"/>
        </w:rPr>
        <w:t>　　　　12.3.1 TCO镀膜生产线市场定位及目标消费者分析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TCO镀膜生产线行业营销模式及销售渠道建议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TCO镀膜生产线产品介绍</w:t>
      </w:r>
      <w:r>
        <w:rPr>
          <w:rFonts w:hint="eastAsia"/>
        </w:rPr>
        <w:br/>
      </w:r>
      <w:r>
        <w:rPr>
          <w:rFonts w:hint="eastAsia"/>
        </w:rPr>
        <w:t>　　表 TCO镀膜生产线产品分类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2025年全球不同种类TCO镀膜生产线产量份额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2020-2031年不同种类TCO镀膜生产线价格及趋势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TCO镀膜生产线主要应用领域</w:t>
      </w:r>
      <w:r>
        <w:rPr>
          <w:rFonts w:hint="eastAsia"/>
        </w:rPr>
        <w:br/>
      </w:r>
      <w:r>
        <w:rPr>
          <w:rFonts w:hint="eastAsia"/>
        </w:rPr>
        <w:t>　　图 全球2025年TCO镀膜生产线不同应用领域消费量份额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2020-2031年全球TCO镀膜生产线产能、产量、产能利用率及趋势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2020-2031年全球TCO镀膜生产线产量、表观消费量及趋势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2020-2031年中国TCO镀膜生产线产能、产量、产能利用率及趋势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2020-2031年中国TCO镀膜生产线产量、表观消费量及趋势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2020-2031年中国TCO镀膜生产线产量、市场需求量及趋势</w:t>
      </w:r>
      <w:r>
        <w:rPr>
          <w:rFonts w:hint="eastAsia"/>
        </w:rPr>
        <w:br/>
      </w:r>
      <w:r>
        <w:rPr>
          <w:rFonts w:hint="eastAsia"/>
        </w:rPr>
        <w:t>　　表 TCO镀膜生产线行业政策分析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全球市场TCO镀膜生产线重点企业2025年产值、市场份额统计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全球市场TCO镀膜生产线重点企业2024和2025年产品价格统计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中国市场TCO镀膜生产线重点企业2024和2025年产值市场份额统计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中国市场TCO镀膜生产线重点企业2025年产值、市场份额统计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TCO镀膜生产线企业总部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2024和2025年全球市场TCO镀膜生产线重点企业产值市场份额对比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全球TCO镀膜生产线重点企业SWOT分析</w:t>
      </w:r>
      <w:r>
        <w:rPr>
          <w:rFonts w:hint="eastAsia"/>
        </w:rPr>
        <w:br/>
      </w:r>
      <w:r>
        <w:rPr>
          <w:rFonts w:hint="eastAsia"/>
        </w:rPr>
        <w:t>　　表 中国TCO镀膜生产线重点企业SWOT分析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2020-2025年全球主要地区TCO镀膜生产线产量统计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2025-2031年全球主要地区TCO镀膜生产线产量预测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2020-2031年全球主要地区TCO镀膜生产线产量市场份额统计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2025年全球主要地区TCO镀膜生产线产量市场份额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2020-2025年全球主要地区TCO镀膜生产线产值统计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2025-2031年全球主要地区TCO镀膜生产线产值预测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2020-2031年全球主要地区TCO镀膜生产线产值市场份额统计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2025年全球主要地区TCO镀膜生产线产值市场份额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2020-2031年日本市场TCO镀膜生产线产量及增长情况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2020-2031年日本市场TCO镀膜生产线产值及增长情况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2020-2025年全球主要地区TCO镀膜生产线消费量统计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2025-2031年全球主要地区TCO镀膜生产线消费量预测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2020-2031年全球主要地区TCO镀膜生产线消费量市场份额统计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2025年全球主要地区TCO镀膜生产线消费量市场份额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2020-2031年日本市场TCO镀膜生产线消费量、增长率及趋势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重点企业（十）TCO镀膜生产线产品情况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重点企业（十）2024-2025年TCO镀膜生产线产量、价格、收入、成本、毛利情况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2020-2025年全球市场不同种类TCO镀膜生产线产量统计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2025-2031年全球市场不同种类TCO镀膜生产线产量预测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2020-2031年全球市场不同种类TCO镀膜生产线产量市场份额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2020-2025年全球市场不同种类TCO镀膜生产线产值统计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2025-2031年全球市场不同种类TCO镀膜生产线产值预测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2020-2031年全球市场不同种类TCO镀膜生产线产值市场份额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2020-2031年全球市场不同种类TCO镀膜生产线价格走势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2020-2025年中国市场不同种类TCO镀膜生产线产量统计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2025-2031年中国市场不同种类TCO镀膜生产线产量预测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2020-2031年中国市场不同种类TCO镀膜生产线产量市场份额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2020-2025年中国市场不同种类TCO镀膜生产线产值统计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2025-2031年中国市场不同种类TCO镀膜生产线产值预测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2020-2031年中国市场不同种类TCO镀膜生产线产值市场份额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2020-2031年中国市场不同种类TCO镀膜生产线价格走势</w:t>
      </w:r>
      <w:r>
        <w:rPr>
          <w:rFonts w:hint="eastAsia"/>
        </w:rPr>
        <w:br/>
      </w:r>
      <w:r>
        <w:rPr>
          <w:rFonts w:hint="eastAsia"/>
        </w:rPr>
        <w:t>　　图 TCO镀膜生产线产业链</w:t>
      </w:r>
      <w:r>
        <w:rPr>
          <w:rFonts w:hint="eastAsia"/>
        </w:rPr>
        <w:br/>
      </w:r>
      <w:r>
        <w:rPr>
          <w:rFonts w:hint="eastAsia"/>
        </w:rPr>
        <w:t>　　表 TCO镀膜生产线原材料</w:t>
      </w:r>
      <w:r>
        <w:rPr>
          <w:rFonts w:hint="eastAsia"/>
        </w:rPr>
        <w:br/>
      </w:r>
      <w:r>
        <w:rPr>
          <w:rFonts w:hint="eastAsia"/>
        </w:rPr>
        <w:t>　　表 TCO镀膜生产线上游原料供应商及联系方式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2020-2025年全球市场TCO镀膜生产线主要应用领域消费量统计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2025-2031年全球市场TCO镀膜生产线主要应用领域消费量预测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2020-2031年全球市场TCO镀膜生产线主要应用领域消费量市场份额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2025年全球市场TCO镀膜生产线主要应用领域消费量市场份额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2020-2031年全球市场TCO镀膜生产线主要应用领域消费量增长率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2020-2025年中国市场TCO镀膜生产线主要应用领域消费量统计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2025-2031年中国市场TCO镀膜生产线主要应用领域消费量预测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2020-2025年中国市场TCO镀膜生产线产量、消费量、进出口情况分析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2025-2031年中国市场TCO镀膜生产线产量、消费量、进出口情况预测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2020-2031年中国市场TCO镀膜生产线进出口量</w:t>
      </w:r>
      <w:r>
        <w:rPr>
          <w:rFonts w:hint="eastAsia"/>
        </w:rPr>
        <w:br/>
      </w:r>
      <w:r>
        <w:rPr>
          <w:rFonts w:hint="eastAsia"/>
        </w:rPr>
        <w:t>　　图 2025年TCO镀膜生产线生产地区分布</w:t>
      </w:r>
      <w:r>
        <w:rPr>
          <w:rFonts w:hint="eastAsia"/>
        </w:rPr>
        <w:br/>
      </w:r>
      <w:r>
        <w:rPr>
          <w:rFonts w:hint="eastAsia"/>
        </w:rPr>
        <w:t>　　图 2025年TCO镀膜生产线消费地区分布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2020-2031年中国TCO镀膜生产线进口量及趋势预测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2020-2031年中国TCO镀膜生产线出口量及趋势预测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2025-2031年不同种类TCO镀膜生产线产量占比</w:t>
      </w:r>
      <w:r>
        <w:rPr>
          <w:rFonts w:hint="eastAsia"/>
        </w:rPr>
        <w:br/>
      </w:r>
      <w:r>
        <w:rPr>
          <w:rFonts w:hint="eastAsia"/>
        </w:rPr>
        <w:t>　　图 2025-2031年TCO镀膜生产线价格走势预测</w:t>
      </w:r>
      <w:r>
        <w:rPr>
          <w:rFonts w:hint="eastAsia"/>
        </w:rPr>
        <w:br/>
      </w:r>
      <w:r>
        <w:rPr>
          <w:rFonts w:hint="eastAsia"/>
        </w:rPr>
        <w:t>　　图 国内市场TCO镀膜生产线未来销售渠道趋势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94e0e72a4fdf" w:history="1">
        <w:r>
          <w:rPr>
            <w:rStyle w:val="Hyperlink"/>
          </w:rPr>
          <w:t>全球与中国TCO镀膜生产线发展现状及市场前景分析报告（2025-2031年）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294e0e72a4fdf" w:history="1">
        <w:r>
          <w:rPr>
            <w:rStyle w:val="Hyperlink"/>
          </w:rPr>
          <w:t>https://www.20087.com/6/87/TCODuMoShengChanXianDeFaZhanQianJing.html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热点：optorun镀膜机、镀膜生产线有哪些步骤、pvd镀膜设备世界排名、ito镀膜工艺、玻璃镀膜加工、镀膜生产工艺、tco镀膜、tco镀膜玻璃、TCO薄膜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5c8347f664fd4" w:history="1">
      <w:r>
        <w:rPr>
          <w:rStyle w:val="Hyperlink"/>
        </w:rPr>
        <w:t>全球与中国TCO镀膜生产线发展现状及市场前景分析报告（2025-2031年）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CODuMoShengChanXianDeFaZhanQianJing.html" TargetMode="External" Id="R443294e0e72a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CODuMoShengChanXianDeFaZhanQianJing.html" TargetMode="External" Id="Rf4d5c8347f6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2025-01-18T03:11:00Z</dcterms:created>
  <dcterms:modified xsi:type="dcterms:W3CDTF">2025-01-18T04:11:00Z</dcterms:modified>
  <dc:subject>全球与中国TCO镀膜生产线发展现状及市场前景分析报告（2025-2031年）</dc:subject>
  <dc:title>全球与中国TCO镀膜生产线发展现状及市场前景分析报告（2025-2031年）</dc:title>
  <cp:keywords>全球与中国TCO镀膜生产线发展现状及市场前景分析报告（2025-2031年）</cp:keywords>
  <dc:description>全球与中国TCO镀膜生产线发展现状及市场前景分析报告（2025-2031年）</dc:description>
</cp:coreProperties>
</file>