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d7f8d743d4867" w:history="1">
              <w:r>
                <w:rPr>
                  <w:rStyle w:val="Hyperlink"/>
                </w:rPr>
                <w:t>2025-2031年全球与中国β-甲基萘行业发展分析及前景趋势预测报告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d7f8d743d4867" w:history="1">
              <w:r>
                <w:rPr>
                  <w:rStyle w:val="Hyperlink"/>
                </w:rPr>
                <w:t>2025-2031年全球与中国β-甲基萘行业发展分析及前景趋势预测报告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d7f8d743d4867" w:history="1">
                <w:r>
                  <w:rPr>
                    <w:rStyle w:val="Hyperlink"/>
                  </w:rPr>
                  <w:t>https://www.20087.com/1/10/-JiaJiNaiFaZhanXianZhuangQianJing.html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甲基萘是一种重要的精细化学品，广泛应用于染料、医药、农药等领域。近年来，随着相关行业的不断发展，β-甲基萘的需求量稳步增长。目前，β-甲基萘的生产工艺已相当成熟，但随着市场对产品质量要求的提高，生产工艺也在不断地优化和完善。同时，由于β-甲基萘及其衍生物在某些应用领域中的独特作用，研究人员正致力于开发新的应用途径，以拓宽其市场空间。</w:t>
      </w:r>
      <w:r>
        <w:rPr>
          <w:rFonts w:hint="eastAsia"/>
        </w:rPr>
        <w:br/>
      </w:r>
      <w:r>
        <w:rPr>
          <w:rFonts w:hint="eastAsia"/>
        </w:rPr>
        <w:t>　　β-甲基萘未来的发展将主要集中在以下几个方面：一是应用拓展，探索更多的应用领域，特别是那些对其独特化学性质有需求的领域；二是技术创新，改进合成工艺，提高产品的纯度和稳定性；三是环保要求，研发更加环保的生产工艺，减少对环境的影响；四是市场需求，密切关注下游市场的发展动态，及时调整生产策略以满足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d7f8d743d4867" w:history="1">
        <w:r>
          <w:rPr>
            <w:rStyle w:val="Hyperlink"/>
          </w:rPr>
          <w:t>2025-2031年全球与中国β-甲基萘行业发展分析及前景趋势预测报告</w:t>
        </w:r>
      </w:hyperlink>
      <w:r>
        <w:rPr>
          <w:rFonts w:hint="eastAsia"/>
        </w:rPr>
        <w:t>》通过全面的行业调研，系统梳理了β-甲基萘产业链的各个环节，详细分析了β-甲基萘市场规模、需求变化及价格趋势。报告结合当前β-甲基萘行业现状，科学预测了市场前景与发展方向，并解读了重点企业的竞争格局、市场集中度及品牌表现。同时，报告对β-甲基萘细分市场进行了深入探讨，结合β-甲基萘技术现状与SWOT分析，揭示了β-甲基萘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β-甲基萘行业概述及市场现状分析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β-甲基萘行业介绍</w:t>
      </w:r>
      <w:r>
        <w:rPr>
          <w:rFonts w:hint="eastAsia"/>
        </w:rPr>
        <w:br/>
      </w:r>
      <w:r>
        <w:rPr>
          <w:rFonts w:hint="eastAsia"/>
        </w:rPr>
        <w:t>　　第二节 β-甲基萘产品主要分类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一、不同种类β-甲基萘产量占比（2024年）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二、不同种类β-甲基萘价格走势（2020-2025年）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β-甲基萘主要应用领域分析</w:t>
      </w:r>
      <w:r>
        <w:rPr>
          <w:rFonts w:hint="eastAsia"/>
        </w:rPr>
        <w:br/>
      </w:r>
      <w:r>
        <w:rPr>
          <w:rFonts w:hint="eastAsia"/>
        </w:rPr>
        <w:t>　　　　一、β-甲基萘主要应用领域</w:t>
      </w:r>
      <w:r>
        <w:rPr>
          <w:rFonts w:hint="eastAsia"/>
        </w:rPr>
        <w:br/>
      </w:r>
      <w:r>
        <w:rPr>
          <w:rFonts w:hint="eastAsia"/>
        </w:rPr>
        <w:t>　　　　二、全球β-甲基萘不同应用领域消费量占比（2024年）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全球与中国β-甲基萘市场发展现状对比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一、全球β-甲基萘市场现状及发展趋势（2020-2031年）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二、中国β-甲基萘市场现状及发展趋势（2020-2031年）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全球β-甲基萘供需现状及趋势预测（2020-2031年）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一、全球β-甲基萘产能、产量、产能利用率情况及趋势（2020-2031年）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二、全球β-甲基萘产量、表观消费量情况及趋势（2020-2031年）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中国β-甲基萘供需现状及趋势预测（2020-2031年）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一、中国β-甲基萘产能、产量、产能利用率情况及趋势（2020-2031年）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二、中国β-甲基萘产量、表观消费量情况及趋势（2020-2031年）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三、中国β-甲基萘产量、需求量、市场缺口情况及趋势（2020-2031年）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中国β-甲基萘行业政策分析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全球与中国β-甲基萘重点企业产量、产值、集中度分析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全球市场β-甲基萘重点企业2024和2025年产量、产值统计分析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一、全球市场β-甲基萘重点企业2024和2025年产量统计分析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二、全球市场β-甲基萘重点企业2024和2025年产值统计分析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三、全球市场β-甲基萘重点企业2024和2025年产品价格分析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中国市场β-甲基萘重点企业2024和2025年产量、产值统计分析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一、中国市场β-甲基萘重点企业2024和2025年产量统计分析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二、中国市场β-甲基萘重点企业2024和2025年产值统计分析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β-甲基萘重点厂商总部</w:t>
      </w:r>
      <w:r>
        <w:rPr>
          <w:rFonts w:hint="eastAsia"/>
        </w:rPr>
        <w:br/>
      </w:r>
      <w:r>
        <w:rPr>
          <w:rFonts w:hint="eastAsia"/>
        </w:rPr>
        <w:t>　　第四节 β-甲基萘行业企业集中度分析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全球重点β-甲基萘企业SWOT分析</w:t>
      </w:r>
      <w:r>
        <w:rPr>
          <w:rFonts w:hint="eastAsia"/>
        </w:rPr>
        <w:br/>
      </w:r>
      <w:r>
        <w:rPr>
          <w:rFonts w:hint="eastAsia"/>
        </w:rPr>
        <w:t>　　第六节 中国重点β-甲基萘企业SWOT分析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全球主要地区β-甲基萘产量、产值、市场份额情况及趋势预测（2020-2031年）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全球主要地区β-甲基萘产量、产值及市场份额情况及趋势（2020-2031年）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一、全球主要地区β-甲基萘产量及市场份额情况及趋势（2020-2031年）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二、全球主要地区β-甲基萘产值及市场份额情况及趋势（2020-2031年）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中国市场2020-2031年β-甲基萘产量、产值情况及趋势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北美市场2020-2031年β-甲基萘产量、产值情况及趋势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欧洲市场2020-2031年β-甲基萘产量、产值情况及趋势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日本市场2020-2031年β-甲基萘产量、产值情况及趋势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全球主要地区β-甲基萘消费量、市场份额及发展趋势分析（2020-2031年）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全球主要地区β-甲基萘消费量、市场份额及发展趋势（2020-2031年）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中国市场2020-2031年β-甲基萘消费情况及发展趋势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北美市场2020-2031年β-甲基萘消费情况及发展趋势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欧洲市场2020-2031年β-甲基萘消费情况及发展趋势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日本市场2020-2031年β-甲基萘消费情况及发展趋势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主要β-甲基萘企业调研分析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二、企业β-甲基萘产品</w:t>
      </w:r>
      <w:r>
        <w:rPr>
          <w:rFonts w:hint="eastAsia"/>
        </w:rPr>
        <w:br/>
      </w:r>
      <w:r>
        <w:rPr>
          <w:rFonts w:hint="eastAsia"/>
        </w:rPr>
        <w:t>　　　　三、企业β-甲基萘产量、价格、收入、成本、毛利情况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二、企业β-甲基萘产品</w:t>
      </w:r>
      <w:r>
        <w:rPr>
          <w:rFonts w:hint="eastAsia"/>
        </w:rPr>
        <w:br/>
      </w:r>
      <w:r>
        <w:rPr>
          <w:rFonts w:hint="eastAsia"/>
        </w:rPr>
        <w:t>　　　　三、企业β-甲基萘产量、价格、收入、成本、毛利情况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二、企业β-甲基萘产品</w:t>
      </w:r>
      <w:r>
        <w:rPr>
          <w:rFonts w:hint="eastAsia"/>
        </w:rPr>
        <w:br/>
      </w:r>
      <w:r>
        <w:rPr>
          <w:rFonts w:hint="eastAsia"/>
        </w:rPr>
        <w:t>　　　　三、企业β-甲基萘产量、价格、收入、成本、毛利情况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二、企业β-甲基萘产品</w:t>
      </w:r>
      <w:r>
        <w:rPr>
          <w:rFonts w:hint="eastAsia"/>
        </w:rPr>
        <w:br/>
      </w:r>
      <w:r>
        <w:rPr>
          <w:rFonts w:hint="eastAsia"/>
        </w:rPr>
        <w:t>　　　　三、企业β-甲基萘产量、价格、收入、成本、毛利情况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二、企业β-甲基萘产品</w:t>
      </w:r>
      <w:r>
        <w:rPr>
          <w:rFonts w:hint="eastAsia"/>
        </w:rPr>
        <w:br/>
      </w:r>
      <w:r>
        <w:rPr>
          <w:rFonts w:hint="eastAsia"/>
        </w:rPr>
        <w:t>　　　　三、企业β-甲基萘产量、价格、收入、成本、毛利情况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二、企业β-甲基萘产品</w:t>
      </w:r>
      <w:r>
        <w:rPr>
          <w:rFonts w:hint="eastAsia"/>
        </w:rPr>
        <w:br/>
      </w:r>
      <w:r>
        <w:rPr>
          <w:rFonts w:hint="eastAsia"/>
        </w:rPr>
        <w:t>　　　　三、企业β-甲基萘产量、价格、收入、成本、毛利情况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二、企业β-甲基萘产品</w:t>
      </w:r>
      <w:r>
        <w:rPr>
          <w:rFonts w:hint="eastAsia"/>
        </w:rPr>
        <w:br/>
      </w:r>
      <w:r>
        <w:rPr>
          <w:rFonts w:hint="eastAsia"/>
        </w:rPr>
        <w:t>　　　　三、企业β-甲基萘产量、价格、收入、成本、毛利情况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二、企业β-甲基萘产品</w:t>
      </w:r>
      <w:r>
        <w:rPr>
          <w:rFonts w:hint="eastAsia"/>
        </w:rPr>
        <w:br/>
      </w:r>
      <w:r>
        <w:rPr>
          <w:rFonts w:hint="eastAsia"/>
        </w:rPr>
        <w:t>　　　　三、企业β-甲基萘产量、价格、收入、成本、毛利情况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二、企业β-甲基萘产品</w:t>
      </w:r>
      <w:r>
        <w:rPr>
          <w:rFonts w:hint="eastAsia"/>
        </w:rPr>
        <w:br/>
      </w:r>
      <w:r>
        <w:rPr>
          <w:rFonts w:hint="eastAsia"/>
        </w:rPr>
        <w:t>　　　　三、企业β-甲基萘产量、价格、收入、成本、毛利情况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二、企业β-甲基萘产品</w:t>
      </w:r>
      <w:r>
        <w:rPr>
          <w:rFonts w:hint="eastAsia"/>
        </w:rPr>
        <w:br/>
      </w:r>
      <w:r>
        <w:rPr>
          <w:rFonts w:hint="eastAsia"/>
        </w:rPr>
        <w:t>　　　　三、企业β-甲基萘产量、价格、收入、成本、毛利情况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不同种类β-甲基萘产量、价格、产值及市场份额情况（2020-2031）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全球市场不同种类β-甲基萘产量、产值及市场份额情况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一、全球市场不同种类β-甲基萘产量、市场份额情况（2020-2031年）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二、全球市场不同种类β-甲基萘产值、市场份额情况（2020-2031年）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三、全球市场不同种类β-甲基萘价格走势分析（2020-2031年）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中国市场不同种类β-甲基萘产量、产值及市场份额情况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一、中国市场不同种类β-甲基萘产量、市场份额情况（2020-2031年）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二、中国市场不同种类β-甲基萘产值、市场份额情况（2020-2031年）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三、中国市场不同种类β-甲基萘价格走势分析（2020-2031年）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β-甲基萘上游原料及下游主要应用领域分析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β-甲基萘产业链分析</w:t>
      </w:r>
      <w:r>
        <w:rPr>
          <w:rFonts w:hint="eastAsia"/>
        </w:rPr>
        <w:br/>
      </w:r>
      <w:r>
        <w:rPr>
          <w:rFonts w:hint="eastAsia"/>
        </w:rPr>
        <w:t>　　第二节 β-甲基萘产业上游供应分析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全球市场β-甲基萘下游主要应用领域消费量、市场份额及增长情况（2020-2031年）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中国市场β-甲基萘下游主要应用领域消费量、市场份额及增长情况（2020-2031年）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中国市场β-甲基萘产量、消费量、进出口分析及发展趋势（2020-2031年）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中国市场β-甲基萘产量、消费量、进出口分析及发展趋势（2020-2031年）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中国市场β-甲基萘进出口贸易趋势（2020-2031年）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中国市场β-甲基萘主要进口来源</w:t>
      </w:r>
      <w:r>
        <w:rPr>
          <w:rFonts w:hint="eastAsia"/>
        </w:rPr>
        <w:br/>
      </w:r>
      <w:r>
        <w:rPr>
          <w:rFonts w:hint="eastAsia"/>
        </w:rPr>
        <w:t>　　第四节 中国市场β-甲基萘主要出口目的地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中国市场β-甲基萘主要地区分布（2025年）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中国β-甲基萘生产地区分布</w:t>
      </w:r>
      <w:r>
        <w:rPr>
          <w:rFonts w:hint="eastAsia"/>
        </w:rPr>
        <w:br/>
      </w:r>
      <w:r>
        <w:rPr>
          <w:rFonts w:hint="eastAsia"/>
        </w:rPr>
        <w:t>　　第二节 中国β-甲基萘消费地区分布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影响中国市场β-甲基萘供需因素分析</w:t>
      </w:r>
      <w:r>
        <w:rPr>
          <w:rFonts w:hint="eastAsia"/>
        </w:rPr>
        <w:br/>
      </w:r>
      <w:r>
        <w:rPr>
          <w:rFonts w:hint="eastAsia"/>
        </w:rPr>
        <w:t>　　第一节 β-甲基萘及相关行业技术发展概况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β-甲基萘进出口贸易现状及趋势（2020-2031年）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β-甲基萘产品技术趋势与价格走势预测（2020-2031年）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β-甲基萘行业市场环境发展趋势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不同种类β-甲基萘产品技术发展趋势（2020-2031年）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β-甲基萘价格走势预测（2020-2031年）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β-甲基萘销售渠道分析及建议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国内市场β-甲基萘销售渠道分析</w:t>
      </w:r>
      <w:r>
        <w:rPr>
          <w:rFonts w:hint="eastAsia"/>
        </w:rPr>
        <w:br/>
      </w:r>
      <w:r>
        <w:rPr>
          <w:rFonts w:hint="eastAsia"/>
        </w:rPr>
        <w:t>　　　　一、当前β-甲基萘主要销售模式及销售渠道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二、国内市场β-甲基萘销售模式及销售渠道趋势（2020-2031年）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海外市场β-甲基萘销售渠道分析</w:t>
      </w:r>
      <w:r>
        <w:rPr>
          <w:rFonts w:hint="eastAsia"/>
        </w:rPr>
        <w:br/>
      </w:r>
      <w:r>
        <w:rPr>
          <w:rFonts w:hint="eastAsia"/>
        </w:rPr>
        <w:t>　　第三节 中^智^林－β-甲基萘行业营销策略建议</w:t>
      </w:r>
      <w:r>
        <w:rPr>
          <w:rFonts w:hint="eastAsia"/>
        </w:rPr>
        <w:br/>
      </w:r>
      <w:r>
        <w:rPr>
          <w:rFonts w:hint="eastAsia"/>
        </w:rPr>
        <w:t>　　　　一、β-甲基萘市场定位及目标消费者分析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二、β-甲基萘行业营销模式及销售渠道建议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β-甲基萘产品介绍</w:t>
      </w:r>
      <w:r>
        <w:rPr>
          <w:rFonts w:hint="eastAsia"/>
        </w:rPr>
        <w:br/>
      </w:r>
      <w:r>
        <w:rPr>
          <w:rFonts w:hint="eastAsia"/>
        </w:rPr>
        <w:t>　　表 β-甲基萘产品分类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2024年全球不同种类β-甲基萘产量份额</w:t>
      </w:r>
      <w:r>
        <w:rPr>
          <w:rFonts w:hint="eastAsia"/>
        </w:rPr>
        <w:br/>
      </w:r>
      <w:r>
        <w:rPr>
          <w:rFonts w:hint="eastAsia"/>
        </w:rPr>
        <w:t>　　表 不同种类β-甲基萘价格及趋势（2020-2031年）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β-甲基萘主要应用领域</w:t>
      </w:r>
      <w:r>
        <w:rPr>
          <w:rFonts w:hint="eastAsia"/>
        </w:rPr>
        <w:br/>
      </w:r>
      <w:r>
        <w:rPr>
          <w:rFonts w:hint="eastAsia"/>
        </w:rPr>
        <w:t>　　图 全球2024年β-甲基萘不同应用领域消费量份额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全球市场β-甲基萘产量及增长情况（2020-2031年）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全球市场β-甲基萘产值及增长情况（2020-2031年）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中国市场β-甲基萘产量、增长率及趋势（2020-2031年）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中国市场β-甲基萘产值、增长率及趋势（2020-2031年）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全球β-甲基萘产能、产量、产能利用率及趋势（2020-2031年）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全球β-甲基萘产量、表观消费量及趋势（2020-2031年）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中国β-甲基萘产能、产量、产能利用率及趋势（2020-2031年）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中国β-甲基萘产量、表观消费量及趋势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中国β-甲基萘产量、市场需求量及趋势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β-甲基萘行业政策分析</w:t>
      </w:r>
      <w:r>
        <w:rPr>
          <w:rFonts w:hint="eastAsia"/>
        </w:rPr>
        <w:br/>
      </w:r>
      <w:r>
        <w:rPr>
          <w:rFonts w:hint="eastAsia"/>
        </w:rPr>
        <w:t>　　表 全球市场β-甲基萘重点企业2024和2025年产量统计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全球市场β-甲基萘重点企业2024和2025年产量、市场份额统计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全球市场β-甲基萘重点企业2025年产量、市场份额统计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全球市场β-甲基萘重点企业2024和2025年产值统计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全球市场β-甲基萘重点企业2024和2025年产值市场份额统计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全球市场β-甲基萘重点企业2025年产值、市场份额统计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全球市场β-甲基萘重点企业2024和2025年产品价格统计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中国市场β-甲基萘重点企业2024和2025年产量统计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中国市场β-甲基萘重点企业2024和2025年产量市场份额统计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中国市场β-甲基萘重点企业2025年产量、市场份额统计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中国市场β-甲基萘重点企业2024和2025年产值统计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中国市场β-甲基萘重点企业2024和2025年产值市场份额统计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中国市场β-甲基萘重点企业2025年产值、市场份额统计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β-甲基萘企业总部</w:t>
      </w:r>
      <w:r>
        <w:rPr>
          <w:rFonts w:hint="eastAsia"/>
        </w:rPr>
        <w:br/>
      </w:r>
      <w:r>
        <w:rPr>
          <w:rFonts w:hint="eastAsia"/>
        </w:rPr>
        <w:t>　　表 全球市场β-甲基萘重点企业2024和2025年产值市场份额统计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全球β-甲基萘重点企业SWOT分析</w:t>
      </w:r>
      <w:r>
        <w:rPr>
          <w:rFonts w:hint="eastAsia"/>
        </w:rPr>
        <w:br/>
      </w:r>
      <w:r>
        <w:rPr>
          <w:rFonts w:hint="eastAsia"/>
        </w:rPr>
        <w:t>　　表 中国β-甲基萘重点企业SWOT分析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全球主要地区2020-2025年β-甲基萘产量统计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全球主要地区2025-2031年β-甲基萘产量预测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全球主要地区2020-2031年β-甲基萘产量市场份额统计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全球主要地区2025年β-甲基萘产量市场份额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全球主要地区2020-2025年β-甲基萘产值统计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全球主要地区2025-2031年β-甲基萘产值预测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全球主要地区2020-2031年β-甲基萘产值市场份额统计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全球主要地区2025年β-甲基萘产值市场份额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中国市场2020-2031年β-甲基萘产量及增长情况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中国市场2020-2031年β-甲基萘产值及增长情况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北美市场2020-2031年β-甲基萘产量及增长情况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北美市场2020-2031年β-甲基萘产值及增长情况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欧洲市场2020-2031年β-甲基萘产量及增长情况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欧洲市场2020-2031年β-甲基萘产值及增长情况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日本市场2020-2031年β-甲基萘产量及增长情况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日本市场2020-2031年β-甲基萘产值及增长情况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全球主要地区2020-2025年β-甲基萘消费量统计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全球主要地区2025-2031年β-甲基萘消费量预测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全球主要地区2020-2031年β-甲基萘消费量市场份额统计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全球主要地区2025年β-甲基萘消费量市场份额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中国市场2020-2031年β-甲基萘消费量、增长率及趋势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北美市场2020-2031年β-甲基萘消费量、增长率及趋势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欧洲市场2020-2031年β-甲基萘消费量、增长率及趋势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日本市场2020-2031年β-甲基萘消费量、增长率及趋势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企业（一）β-甲基萘产品情况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企业（一）2020-2025年β-甲基萘产量、价格、收入、成本、毛利情况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企业（二）β-甲基萘产品情况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企业（二）2020-2025年β-甲基萘产量、价格、收入、成本、毛利情况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企业（三）β-甲基萘产品情况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企业（三）2020-2025年β-甲基萘产量、价格、收入、成本、毛利情况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企业（四）β-甲基萘产品情况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企业（四）2020-2025年β-甲基萘产量、价格、收入、成本、毛利情况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企业（五）β-甲基萘产品情况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企业（五）2020-2025年β-甲基萘产量、价格、收入、成本、毛利情况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企业（六）β-甲基萘产品情况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企业（六）2020-2025年β-甲基萘产量、价格、收入、成本、毛利情况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企业（七）β-甲基萘产品情况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企业（七）2020-2025年β-甲基萘产量、价格、收入、成本、毛利情况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企业（八）β-甲基萘产品情况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企业（八）2020-2025年β-甲基萘产量、价格、收入、成本、毛利情况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企业（九）β-甲基萘产品情况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企业（九）2020-2025年β-甲基萘产量、价格、收入、成本、毛利情况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企业（十）β-甲基萘产品情况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企业（十）2020-2025年β-甲基萘产量、价格、收入、成本、毛利情况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全球市场不同种类β-甲基萘产量统计（2020-2025年）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全球市场不同种类β-甲基萘产量预测（2025-2031年）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全球市场不同种类β-甲基萘产量市场份额（2020-2031年）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全球市场不同种类β-甲基萘产值统计（2020-2025年）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全球市场不同种类β-甲基萘产值预测（2025-2031年）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全球市场不同种类β-甲基萘产值市场份额（2020-2031年）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全球市场不同种类β-甲基萘价格走势（2020-2031年）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中国市场不同种类β-甲基萘产量统计（2020-2025年）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中国市场不同种类β-甲基萘产量预测（2025-2031年）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中国市场不同种类β-甲基萘产量市场份额（2020-2031年）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中国市场不同种类β-甲基萘产值统计（2020-2025年）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中国市场不同种类β-甲基萘产值预测（2025-2031年）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中国市场不同种类β-甲基萘产值市场份额（2020-2031年）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中国市场不同种类β-甲基萘价格走势（2020-2031年）</w:t>
      </w:r>
      <w:r>
        <w:rPr>
          <w:rFonts w:hint="eastAsia"/>
        </w:rPr>
        <w:br/>
      </w:r>
      <w:r>
        <w:rPr>
          <w:rFonts w:hint="eastAsia"/>
        </w:rPr>
        <w:t>　　图 β-甲基萘产业链</w:t>
      </w:r>
      <w:r>
        <w:rPr>
          <w:rFonts w:hint="eastAsia"/>
        </w:rPr>
        <w:br/>
      </w:r>
      <w:r>
        <w:rPr>
          <w:rFonts w:hint="eastAsia"/>
        </w:rPr>
        <w:t>　　表 β-甲基萘原材料</w:t>
      </w:r>
      <w:r>
        <w:rPr>
          <w:rFonts w:hint="eastAsia"/>
        </w:rPr>
        <w:br/>
      </w:r>
      <w:r>
        <w:rPr>
          <w:rFonts w:hint="eastAsia"/>
        </w:rPr>
        <w:t>　　表 β-甲基萘上游原料供应商及联系方式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全球市场β-甲基萘主要应用领域消费量统计（2020-2025年）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全球市场β-甲基萘主要应用领域消费量预测（2025-2031年）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全球市场β-甲基萘主要应用领域消费量市场份额（2020-2031年）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2025年全球市场β-甲基萘主要应用领域消费量市场份额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全球市场β-甲基萘主要应用领域消费量增长率（2020-2031年）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中国市场β-甲基萘主要应用领域消费量统计（2020-2025年）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中国市场β-甲基萘主要应用领域消费量预测（2025-2031年）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中国市场β-甲基萘主要应用领域消费量市场份额（2020-2031年）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中国市场β-甲基萘主要应用领域消费量增长率（2020-2031年）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中国市场β-甲基萘产量、消费量、进出口情况分析（2020-2025年）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中国市场β-甲基萘产量、消费量、进出口情况预测（2025-2031年）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2020-2031年中国市场β-甲基萘进出口量</w:t>
      </w:r>
      <w:r>
        <w:rPr>
          <w:rFonts w:hint="eastAsia"/>
        </w:rPr>
        <w:br/>
      </w:r>
      <w:r>
        <w:rPr>
          <w:rFonts w:hint="eastAsia"/>
        </w:rPr>
        <w:t>　　图 2025年β-甲基萘生产地区分布</w:t>
      </w:r>
      <w:r>
        <w:rPr>
          <w:rFonts w:hint="eastAsia"/>
        </w:rPr>
        <w:br/>
      </w:r>
      <w:r>
        <w:rPr>
          <w:rFonts w:hint="eastAsia"/>
        </w:rPr>
        <w:t>　　图 2025年β-甲基萘消费地区分布</w:t>
      </w:r>
      <w:r>
        <w:rPr>
          <w:rFonts w:hint="eastAsia"/>
        </w:rPr>
        <w:br/>
      </w:r>
      <w:r>
        <w:rPr>
          <w:rFonts w:hint="eastAsia"/>
        </w:rPr>
        <w:t>　　图 中国β-甲基萘进口量及趋势预测（2020-2031年）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中国β-甲基萘出口量及趋势预测（2020-2031年）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不同种类β-甲基萘产量占比（2025-2031年）</w:t>
      </w:r>
      <w:r>
        <w:rPr>
          <w:rFonts w:hint="eastAsia"/>
        </w:rPr>
        <w:br/>
      </w:r>
      <w:r>
        <w:rPr>
          <w:rFonts w:hint="eastAsia"/>
        </w:rPr>
        <w:t>　　图 β-甲基萘价格走势预测（2025-2031年）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国内市场β-甲基萘未来销售渠道趋势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d7f8d743d4867" w:history="1">
        <w:r>
          <w:rPr>
            <w:rStyle w:val="Hyperlink"/>
          </w:rPr>
          <w:t>2025-2031年全球与中国β-甲基萘行业发展分析及前景趋势预测报告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d7f8d743d4867" w:history="1">
        <w:r>
          <w:rPr>
            <w:rStyle w:val="Hyperlink"/>
          </w:rPr>
          <w:t>https://www.20087.com/1/10/-JiaJiNaiFaZhanXianZhuangQianJing.html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热点：α-萘乙酸、β-甲基萘价格、二羟基萘、β-甲基萘醌、α萘磺酸和β萘磺酸、β-甲基萘国家标准是什么、β甲基萘用途、β-甲基萘的亲核活性、α萘酚与β萘酚区别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d09c626f04ede" w:history="1">
      <w:r>
        <w:rPr>
          <w:rStyle w:val="Hyperlink"/>
        </w:rPr>
        <w:t>2025-2031年全球与中国β-甲基萘行业发展分析及前景趋势预测报告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-JiaJiNaiFaZhanXianZhuangQianJing.html" TargetMode="External" Id="R562d7f8d743d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-JiaJiNaiFaZhanXianZhuangQianJing.html" TargetMode="External" Id="Rcd1d09c626f0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2025-03-14T00:40:00Z</dcterms:created>
  <dcterms:modified xsi:type="dcterms:W3CDTF">2025-03-14T01:40:00Z</dcterms:modified>
  <dc:subject>2025-2031年全球与中国β-甲基萘行业发展分析及前景趋势预测报告</dc:subject>
  <dc:title>2025-2031年全球与中国β-甲基萘行业发展分析及前景趋势预测报告</dc:title>
  <cp:keywords>2025-2031年全球与中国β-甲基萘行业发展分析及前景趋势预测报告</cp:keywords>
  <dc:description>2025-2031年全球与中国β-甲基萘行业发展分析及前景趋势预测报告</dc:description>
</cp:coreProperties>
</file>