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8f7d46128499c" w:history="1">
              <w:r>
                <w:rPr>
                  <w:rStyle w:val="Hyperlink"/>
                </w:rPr>
                <w:t>2025-2031年中国一氯乙酸甲酯行业研究与发展前景预测报告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8f7d46128499c" w:history="1">
              <w:r>
                <w:rPr>
                  <w:rStyle w:val="Hyperlink"/>
                </w:rPr>
                <w:t>2025-2031年中国一氯乙酸甲酯行业研究与发展前景预测报告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8f7d46128499c" w:history="1">
                <w:r>
                  <w:rPr>
                    <w:rStyle w:val="Hyperlink"/>
                  </w:rPr>
                  <w:t>https://www.20087.com/6/17/YiLvYiSuanJiaZhiHangYeXianZhuangJiQianJing.html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一氯乙酸甲酯（Methyl Chloroacetate）是一种重要的有机化工中间体，广泛应用于医药、农药、染料等行业。随着全球化工行业的快速发展和对精细化工产品的需求增加，一氯乙酸甲酯在多种工业领域中发挥了重要作用。无论是药物合成中的关键步骤，还是农药生产的原料供应，一氯乙酸甲酯都能提供有效的支持。此外，现代一氯乙酸甲酯采用了先进的合成技术和质量控制措施，提高了其纯度和稳定性。然而，一氯乙酸甲酯具有一定的毒性，需在严格的安全防护下进行生产和使用。</w:t>
      </w:r>
      <w:r>
        <w:rPr>
          <w:rFonts w:hint="eastAsia"/>
        </w:rPr>
        <w:br/>
      </w:r>
      <w:r>
        <w:rPr>
          <w:rFonts w:hint="eastAsia"/>
        </w:rPr>
        <w:t>　　未来，一氯乙酸甲酯的发展将更加注重安全性和环保性。一方面，随着化工技术的进步，一氯乙酸甲酯的生产工艺将更加高效和环保。例如，采用绿色合成方法和改进的催化体系，减少副产物生成和环境污染，提高产率和产品质量。此外，随着精细化工业的发展，一氯乙酸甲酯的应用范围将进一步拓展。例如，在新型药物和农药品种的研发过程中，一氯乙酸甲酯将发挥更为重要的作用。另一方面，随着安全生产和环境保护意识的增强，一氯乙酸甲酯的生产过程将更加注重安全防护和环保措施。例如，采用先进的废气处理和废水处理技术，减少有害物质排放，保护生态环境，符合现代社会对可持续发展的要求。国际合作与标准化建设也将推动这一领域的持续创新和发展，确保新技术的安全性和有效性得到广泛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8f7d46128499c" w:history="1">
        <w:r>
          <w:rPr>
            <w:rStyle w:val="Hyperlink"/>
          </w:rPr>
          <w:t>2025-2031年中国一氯乙酸甲酯行业研究与发展前景预测报告</w:t>
        </w:r>
      </w:hyperlink>
      <w:r>
        <w:rPr>
          <w:rFonts w:hint="eastAsia"/>
        </w:rPr>
        <w:t>》基于多年市场监测与行业研究，全面分析了一氯乙酸甲酯行业的现状、市场需求及市场规模，详细解读了一氯乙酸甲酯产业链结构、价格趋势及细分市场特点。报告科学预测了行业前景与发展方向，重点剖析了品牌竞争格局、市场集中度及主要企业的经营表现，并通过SWOT分析揭示了一氯乙酸甲酯行业机遇与风险。为投资者和决策者提供专业、客观的战略建议，是把握一氯乙酸甲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一氯乙酸甲酯行业概述</w:t>
      </w:r>
      <w:r>
        <w:rPr>
          <w:rFonts w:hint="eastAsia"/>
        </w:rPr>
        <w:br/>
      </w:r>
      <w:r>
        <w:rPr>
          <w:rFonts w:hint="eastAsia"/>
        </w:rPr>
        <w:t>　　第一节 一氯乙酸甲酯定义与分类</w:t>
      </w:r>
      <w:r>
        <w:rPr>
          <w:rFonts w:hint="eastAsia"/>
        </w:rPr>
        <w:br/>
      </w:r>
      <w:r>
        <w:rPr>
          <w:rFonts w:hint="eastAsia"/>
        </w:rPr>
        <w:t>　　第二节 一氯乙酸甲酯应用领域</w:t>
      </w:r>
      <w:r>
        <w:rPr>
          <w:rFonts w:hint="eastAsia"/>
        </w:rPr>
        <w:br/>
      </w:r>
      <w:r>
        <w:rPr>
          <w:rFonts w:hint="eastAsia"/>
        </w:rPr>
        <w:t>　　第三节 一氯乙酸甲酯行业经济指标分析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一、一氯乙酸甲酯行业赢利性评估</w:t>
      </w:r>
      <w:r>
        <w:rPr>
          <w:rFonts w:hint="eastAsia"/>
        </w:rPr>
        <w:br/>
      </w:r>
      <w:r>
        <w:rPr>
          <w:rFonts w:hint="eastAsia"/>
        </w:rPr>
        <w:t>　　　　二、一氯乙酸甲酯行业成长速度分析</w:t>
      </w:r>
      <w:r>
        <w:rPr>
          <w:rFonts w:hint="eastAsia"/>
        </w:rPr>
        <w:br/>
      </w:r>
      <w:r>
        <w:rPr>
          <w:rFonts w:hint="eastAsia"/>
        </w:rPr>
        <w:t>　　　　三、一氯乙酸甲酯附加值提升空间探讨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四、一氯乙酸甲酯行业进入壁垒分析</w:t>
      </w:r>
      <w:r>
        <w:rPr>
          <w:rFonts w:hint="eastAsia"/>
        </w:rPr>
        <w:br/>
      </w:r>
      <w:r>
        <w:rPr>
          <w:rFonts w:hint="eastAsia"/>
        </w:rPr>
        <w:t>　　　　五、一氯乙酸甲酯行业风险性评估</w:t>
      </w:r>
      <w:r>
        <w:rPr>
          <w:rFonts w:hint="eastAsia"/>
        </w:rPr>
        <w:br/>
      </w:r>
      <w:r>
        <w:rPr>
          <w:rFonts w:hint="eastAsia"/>
        </w:rPr>
        <w:t>　　　　六、一氯乙酸甲酯行业周期性分析</w:t>
      </w:r>
      <w:r>
        <w:rPr>
          <w:rFonts w:hint="eastAsia"/>
        </w:rPr>
        <w:br/>
      </w:r>
      <w:r>
        <w:rPr>
          <w:rFonts w:hint="eastAsia"/>
        </w:rPr>
        <w:t>　　　　七、一氯乙酸甲酯行业竞争程度指标</w:t>
      </w:r>
      <w:r>
        <w:rPr>
          <w:rFonts w:hint="eastAsia"/>
        </w:rPr>
        <w:br/>
      </w:r>
      <w:r>
        <w:rPr>
          <w:rFonts w:hint="eastAsia"/>
        </w:rPr>
        <w:t>　　　　八、一氯乙酸甲酯行业成熟度综合分析</w:t>
      </w:r>
      <w:r>
        <w:rPr>
          <w:rFonts w:hint="eastAsia"/>
        </w:rPr>
        <w:br/>
      </w:r>
      <w:r>
        <w:rPr>
          <w:rFonts w:hint="eastAsia"/>
        </w:rPr>
        <w:t>　　第四节 一氯乙酸甲酯产业链及经营模式分析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三、一氯乙酸甲酯销售模式与渠道策略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全球一氯乙酸甲酯市场发展分析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2024-2025年全球一氯乙酸甲酯行业发展分析</w:t>
      </w:r>
      <w:r>
        <w:rPr>
          <w:rFonts w:hint="eastAsia"/>
        </w:rPr>
        <w:br/>
      </w:r>
      <w:r>
        <w:rPr>
          <w:rFonts w:hint="eastAsia"/>
        </w:rPr>
        <w:t>　　　　一、全球一氯乙酸甲酯行业市场规模与趋势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二、全球一氯乙酸甲酯行业发展特点</w:t>
      </w:r>
      <w:r>
        <w:rPr>
          <w:rFonts w:hint="eastAsia"/>
        </w:rPr>
        <w:br/>
      </w:r>
      <w:r>
        <w:rPr>
          <w:rFonts w:hint="eastAsia"/>
        </w:rPr>
        <w:t>　　　　三、全球一氯乙酸甲酯行业竞争格局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主要国家与地区一氯乙酸甲酯市场分析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2025-2031年全球一氯乙酸甲酯行业发展趋势与前景预测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一、一氯乙酸甲酯行业发展趋势</w:t>
      </w:r>
      <w:r>
        <w:rPr>
          <w:rFonts w:hint="eastAsia"/>
        </w:rPr>
        <w:br/>
      </w:r>
      <w:r>
        <w:rPr>
          <w:rFonts w:hint="eastAsia"/>
        </w:rPr>
        <w:t>　　　　二、一氯乙酸甲酯行业发展潜力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中国一氯乙酸甲酯行业市场分析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2024-2025年一氯乙酸甲酯产能与投资动态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一、国内一氯乙酸甲酯产能现状与利用效率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二、一氯乙酸甲酯产能扩张与投资动态分析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一氯乙酸甲酯行业产量情况分析与趋势预测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一、2019-2024年一氯乙酸甲酯行业产量与增长趋势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1、2019-2024年一氯乙酸甲酯产量及增长趋势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2、2019-2024年一氯乙酸甲酯细分产品产量及份额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二、一氯乙酸甲酯产量影响因素分析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三、2025-2031年一氯乙酸甲酯产量预测</w:t>
      </w:r>
      <w:r>
        <w:rPr>
          <w:rFonts w:hint="eastAsia"/>
        </w:rPr>
        <w:br/>
      </w:r>
      <w:r>
        <w:rPr>
          <w:rFonts w:hint="eastAsia"/>
        </w:rPr>
        <w:t>　　第三节 2025-2031年一氯乙酸甲酯市场需求与销售分析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一、2024-2025年一氯乙酸甲酯行业需求现状</w:t>
      </w:r>
      <w:r>
        <w:rPr>
          <w:rFonts w:hint="eastAsia"/>
        </w:rPr>
        <w:br/>
      </w:r>
      <w:r>
        <w:rPr>
          <w:rFonts w:hint="eastAsia"/>
        </w:rPr>
        <w:t>　　　　二、一氯乙酸甲酯客户群体与需求特点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三、2019-2024年一氯乙酸甲酯行业销售规模分析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四、2025-2031年一氯乙酸甲酯市场增长潜力与规模预测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中国一氯乙酸甲酯细分市场分析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一、2024-2025年一氯乙酸甲酯主要细分产品市场现状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2024-2025年一氯乙酸甲酯行业技术发展现状及趋势分析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一氯乙酸甲酯行业技术发展现状分析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国内外一氯乙酸甲酯行业技术差异与原因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一氯乙酸甲酯行业技术发展方向、趋势预测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提升一氯乙酸甲酯行业技术能力策略建议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一氯乙酸甲酯价格机制与竞争策略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一、2019-2024年一氯乙酸甲酯市场价格走势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一氯乙酸甲酯定价策略与方法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2025-2031年一氯乙酸甲酯价格竞争态势与趋势预测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中国一氯乙酸甲酯行业重点区域市场研究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2024-2025年重点区域一氯乙酸甲酯市场发展概况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二、2019-2024年一氯乙酸甲酯市场需求规模情况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三、2025-2031年一氯乙酸甲酯行业发展潜力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二、2019-2024年一氯乙酸甲酯市场需求规模情况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三、2025-2031年一氯乙酸甲酯行业发展潜力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二、2019-2024年一氯乙酸甲酯市场需求规模情况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三、2025-2031年一氯乙酸甲酯行业发展潜力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二、2019-2024年一氯乙酸甲酯市场需求规模情况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三、2025-2031年一氯乙酸甲酯行业发展潜力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二、2019-2024年一氯乙酸甲酯市场需求规模情况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三、2025-2031年一氯乙酸甲酯行业发展潜力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2019-2024年中国一氯乙酸甲酯行业进出口情况分析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一氯乙酸甲酯行业进口规模与来源分析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一、2019-2024年一氯乙酸甲酯进口规模分析</w:t>
      </w:r>
      <w:r>
        <w:rPr>
          <w:rFonts w:hint="eastAsia"/>
        </w:rPr>
        <w:br/>
      </w:r>
      <w:r>
        <w:rPr>
          <w:rFonts w:hint="eastAsia"/>
        </w:rPr>
        <w:t>　　　　二、一氯乙酸甲酯主要进口来源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一氯乙酸甲酯行业出口规模与目的地分析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一、2019-2024年一氯乙酸甲酯出口规模分析</w:t>
      </w:r>
      <w:r>
        <w:rPr>
          <w:rFonts w:hint="eastAsia"/>
        </w:rPr>
        <w:br/>
      </w:r>
      <w:r>
        <w:rPr>
          <w:rFonts w:hint="eastAsia"/>
        </w:rPr>
        <w:t>　　　　二、一氯乙酸甲酯主要出口目的地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2019-2024年中国一氯乙酸甲酯总体规模与财务指标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中国一氯乙酸甲酯行业总体规模分析</w:t>
      </w:r>
      <w:r>
        <w:rPr>
          <w:rFonts w:hint="eastAsia"/>
        </w:rPr>
        <w:br/>
      </w:r>
      <w:r>
        <w:rPr>
          <w:rFonts w:hint="eastAsia"/>
        </w:rPr>
        <w:t>　　　　一、一氯乙酸甲酯企业数量与结构</w:t>
      </w:r>
      <w:r>
        <w:rPr>
          <w:rFonts w:hint="eastAsia"/>
        </w:rPr>
        <w:br/>
      </w:r>
      <w:r>
        <w:rPr>
          <w:rFonts w:hint="eastAsia"/>
        </w:rPr>
        <w:t>　　　　二、一氯乙酸甲酯从业人员规模</w:t>
      </w:r>
      <w:r>
        <w:rPr>
          <w:rFonts w:hint="eastAsia"/>
        </w:rPr>
        <w:br/>
      </w:r>
      <w:r>
        <w:rPr>
          <w:rFonts w:hint="eastAsia"/>
        </w:rPr>
        <w:t>　　　　三、一氯乙酸甲酯行业资产状况</w:t>
      </w:r>
      <w:r>
        <w:rPr>
          <w:rFonts w:hint="eastAsia"/>
        </w:rPr>
        <w:br/>
      </w:r>
      <w:r>
        <w:rPr>
          <w:rFonts w:hint="eastAsia"/>
        </w:rPr>
        <w:t>　　第二节 中国一氯乙酸甲酯行业财务指标总体分析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一氯乙酸甲酯行业重点企业经营状况分析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一氯乙酸甲酯重点企业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一氯乙酸甲酯领先企业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一氯乙酸甲酯标杆企业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一氯乙酸甲酯代表企业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一氯乙酸甲酯龙头企业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一氯乙酸甲酯重点企业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中国一氯乙酸甲酯行业竞争格局分析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一氯乙酸甲酯行业竞争格局总览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2024-2025年一氯乙酸甲酯行业竞争力分析</w:t>
      </w:r>
      <w:r>
        <w:rPr>
          <w:rFonts w:hint="eastAsia"/>
        </w:rPr>
        <w:br/>
      </w:r>
      <w:r>
        <w:rPr>
          <w:rFonts w:hint="eastAsia"/>
        </w:rPr>
        <w:t>　　　　一、一氯乙酸甲酯供应商议价能力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四、一氯乙酸甲酯替代品威胁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2019-2024年一氯乙酸甲酯行业企业并购活动分析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2024-2025年一氯乙酸甲酯行业会展与招投标活动分析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一、一氯乙酸甲酯行业会展活动及其市场影响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2025年中国一氯乙酸甲酯企业发展策略分析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一氯乙酸甲酯市场策略分析</w:t>
      </w:r>
      <w:r>
        <w:rPr>
          <w:rFonts w:hint="eastAsia"/>
        </w:rPr>
        <w:br/>
      </w:r>
      <w:r>
        <w:rPr>
          <w:rFonts w:hint="eastAsia"/>
        </w:rPr>
        <w:t>　　　　一、一氯乙酸甲酯市场定位与拓展策略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二、一氯乙酸甲酯市场细分与目标客户</w:t>
      </w:r>
      <w:r>
        <w:rPr>
          <w:rFonts w:hint="eastAsia"/>
        </w:rPr>
        <w:br/>
      </w:r>
      <w:r>
        <w:rPr>
          <w:rFonts w:hint="eastAsia"/>
        </w:rPr>
        <w:t>　　第二节 一氯乙酸甲酯销售策略分析</w:t>
      </w:r>
      <w:r>
        <w:rPr>
          <w:rFonts w:hint="eastAsia"/>
        </w:rPr>
        <w:br/>
      </w:r>
      <w:r>
        <w:rPr>
          <w:rFonts w:hint="eastAsia"/>
        </w:rPr>
        <w:t>　　　　一、一氯乙酸甲酯销售渠道与网络建设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提高一氯乙酸甲酯企业竞争力建议</w:t>
      </w:r>
      <w:r>
        <w:rPr>
          <w:rFonts w:hint="eastAsia"/>
        </w:rPr>
        <w:br/>
      </w:r>
      <w:r>
        <w:rPr>
          <w:rFonts w:hint="eastAsia"/>
        </w:rPr>
        <w:t>　　　　一、一氯乙酸甲酯技术创新与管理优化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一氯乙酸甲酯品牌战略思考</w:t>
      </w:r>
      <w:r>
        <w:rPr>
          <w:rFonts w:hint="eastAsia"/>
        </w:rPr>
        <w:br/>
      </w:r>
      <w:r>
        <w:rPr>
          <w:rFonts w:hint="eastAsia"/>
        </w:rPr>
        <w:t>　　　　一、一氯乙酸甲酯品牌建设与维护</w:t>
      </w:r>
      <w:r>
        <w:rPr>
          <w:rFonts w:hint="eastAsia"/>
        </w:rPr>
        <w:br/>
      </w:r>
      <w:r>
        <w:rPr>
          <w:rFonts w:hint="eastAsia"/>
        </w:rPr>
        <w:t>　　　　二、一氯乙酸甲酯品牌影响力与市场竞争力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中国一氯乙酸甲酯行业风险与对策</w:t>
      </w:r>
      <w:r>
        <w:rPr>
          <w:rFonts w:hint="eastAsia"/>
        </w:rPr>
        <w:br/>
      </w:r>
      <w:r>
        <w:rPr>
          <w:rFonts w:hint="eastAsia"/>
        </w:rPr>
        <w:t>　　第一节 一氯乙酸甲酯行业SWOT分析</w:t>
      </w:r>
      <w:r>
        <w:rPr>
          <w:rFonts w:hint="eastAsia"/>
        </w:rPr>
        <w:br/>
      </w:r>
      <w:r>
        <w:rPr>
          <w:rFonts w:hint="eastAsia"/>
        </w:rPr>
        <w:t>　　　　一、一氯乙酸甲酯行业优势分析</w:t>
      </w:r>
      <w:r>
        <w:rPr>
          <w:rFonts w:hint="eastAsia"/>
        </w:rPr>
        <w:br/>
      </w:r>
      <w:r>
        <w:rPr>
          <w:rFonts w:hint="eastAsia"/>
        </w:rPr>
        <w:t>　　　　二、一氯乙酸甲酯行业劣势分析</w:t>
      </w:r>
      <w:r>
        <w:rPr>
          <w:rFonts w:hint="eastAsia"/>
        </w:rPr>
        <w:br/>
      </w:r>
      <w:r>
        <w:rPr>
          <w:rFonts w:hint="eastAsia"/>
        </w:rPr>
        <w:t>　　　　三、一氯乙酸甲酯市场机会探索</w:t>
      </w:r>
      <w:r>
        <w:rPr>
          <w:rFonts w:hint="eastAsia"/>
        </w:rPr>
        <w:br/>
      </w:r>
      <w:r>
        <w:rPr>
          <w:rFonts w:hint="eastAsia"/>
        </w:rPr>
        <w:t>　　　　四、一氯乙酸甲酯市场威胁评估</w:t>
      </w:r>
      <w:r>
        <w:rPr>
          <w:rFonts w:hint="eastAsia"/>
        </w:rPr>
        <w:br/>
      </w:r>
      <w:r>
        <w:rPr>
          <w:rFonts w:hint="eastAsia"/>
        </w:rPr>
        <w:t>　　第二节 一氯乙酸甲酯行业风险及对策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2025-2031年中国一氯乙酸甲酯行业前景与发展趋势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一氯乙酸甲酯行业发展环境分析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2025-2031年一氯乙酸甲酯行业发展趋势与方向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一、一氯乙酸甲酯行业发展方向预测</w:t>
      </w:r>
      <w:r>
        <w:rPr>
          <w:rFonts w:hint="eastAsia"/>
        </w:rPr>
        <w:br/>
      </w:r>
      <w:r>
        <w:rPr>
          <w:rFonts w:hint="eastAsia"/>
        </w:rPr>
        <w:t>　　　　二、一氯乙酸甲酯发展趋势分析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2025-2031年一氯乙酸甲酯行业发展潜力与机遇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一、一氯乙酸甲酯市场发展潜力评估</w:t>
      </w:r>
      <w:r>
        <w:rPr>
          <w:rFonts w:hint="eastAsia"/>
        </w:rPr>
        <w:br/>
      </w:r>
      <w:r>
        <w:rPr>
          <w:rFonts w:hint="eastAsia"/>
        </w:rPr>
        <w:t>　　　　二、一氯乙酸甲酯新兴市场与机遇探索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一氯乙酸甲酯行业研究结论与建议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[中⋅智⋅林⋅]一氯乙酸甲酯行业发展建议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2019-2024年中国一氯乙酸甲酯市场规模及增长情况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2019-2024年中国一氯乙酸甲酯行业产量及增长趋势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2025-2031年中国一氯乙酸甲酯行业产量预测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2019-2024年中国一氯乙酸甲酯行业市场需求及增长情况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2025-2031年中国一氯乙酸甲酯行业市场需求预测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2019-2024年中国一氯乙酸甲酯行业利润及增长情况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**地区一氯乙酸甲酯市场规模及增长情况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**地区一氯乙酸甲酯行业市场需求情况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**地区一氯乙酸甲酯市场规模及增长情况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**地区一氯乙酸甲酯行业市场需求情况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2019-2024年中国一氯乙酸甲酯行业出口情况分析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2019-2024年中国一氯乙酸甲酯行业产品市场价格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2025-2031年中国一氯乙酸甲酯行业产品市场价格走势预测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一氯乙酸甲酯重点企业经营情况分析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一氯乙酸甲酯重点企业经营情况分析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2025-2031年中国一氯乙酸甲酯市场规模预测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2025-2031年中国一氯乙酸甲酯行业利润预测</w:t>
      </w:r>
      <w:r>
        <w:rPr>
          <w:rFonts w:hint="eastAsia"/>
        </w:rPr>
        <w:br/>
      </w:r>
      <w:r>
        <w:rPr>
          <w:rFonts w:hint="eastAsia"/>
        </w:rPr>
        <w:t>　　图表 2025年一氯乙酸甲酯行业壁垒</w:t>
      </w:r>
      <w:r>
        <w:rPr>
          <w:rFonts w:hint="eastAsia"/>
        </w:rPr>
        <w:br/>
      </w:r>
      <w:r>
        <w:rPr>
          <w:rFonts w:hint="eastAsia"/>
        </w:rPr>
        <w:t>　　图表 2025年一氯乙酸甲酯市场前景分析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2025-2031年中国一氯乙酸甲酯市场需求预测</w:t>
      </w:r>
      <w:r>
        <w:rPr>
          <w:rFonts w:hint="eastAsia"/>
        </w:rPr>
        <w:br/>
      </w:r>
      <w:r>
        <w:rPr>
          <w:rFonts w:hint="eastAsia"/>
        </w:rPr>
        <w:t>　　图表 2025年一氯乙酸甲酯发展趋势预测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8f7d46128499c" w:history="1">
        <w:r>
          <w:rPr>
            <w:rStyle w:val="Hyperlink"/>
          </w:rPr>
          <w:t>2025-2031年中国一氯乙酸甲酯行业研究与发展前景预测报告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8f7d46128499c" w:history="1">
        <w:r>
          <w:rPr>
            <w:rStyle w:val="Hyperlink"/>
          </w:rPr>
          <w:t>https://www.20087.com/6/17/YiLvYiSuanJiaZhiHangYeXianZhuangJiQianJing.html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热点：氯酸钠价格走势图、一氯乙酸甲酯沸点、氯甲酸氯甲酯、一氯乙酸甲酯爆炸极限、马来酸丙烯酸共聚物、一氯乙酸甲酯化、聚乙酰胺的作用和用途、一氯乙酸甲酯溶于乙腈、氯乙酸甲酯有没有毒性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f1a3ea8bf40e7" w:history="1">
      <w:r>
        <w:rPr>
          <w:rStyle w:val="Hyperlink"/>
        </w:rPr>
        <w:t>2025-2031年中国一氯乙酸甲酯行业研究与发展前景预测报告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iLvYiSuanJiaZhiHangYeXianZhuangJiQianJing.html" TargetMode="External" Id="Re028f7d46128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iLvYiSuanJiaZhiHangYeXianZhuangJiQianJing.html" TargetMode="External" Id="R850f1a3ea8bf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2025-03-17T05:55:59Z</dcterms:created>
  <dcterms:modified xsi:type="dcterms:W3CDTF">2025-03-17T06:55:59Z</dcterms:modified>
  <dc:subject>2025-2031年中国一氯乙酸甲酯行业研究与发展前景预测报告</dc:subject>
  <dc:title>2025-2031年中国一氯乙酸甲酯行业研究与发展前景预测报告</dc:title>
  <cp:keywords>2025-2031年中国一氯乙酸甲酯行业研究与发展前景预测报告</cp:keywords>
  <dc:description>2025-2031年中国一氯乙酸甲酯行业研究与发展前景预测报告</dc:description>
</cp:coreProperties>
</file>