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d07f580304342" w:history="1">
              <w:r>
                <w:rPr>
                  <w:rStyle w:val="Hyperlink"/>
                </w:rPr>
                <w:t>2025-2031年中国乙烯丙烯共聚物市场分析与前景趋势预测报告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d07f580304342" w:history="1">
              <w:r>
                <w:rPr>
                  <w:rStyle w:val="Hyperlink"/>
                </w:rPr>
                <w:t>2025-2031年中国乙烯丙烯共聚物市场分析与前景趋势预测报告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d07f580304342" w:history="1">
                <w:r>
                  <w:rPr>
                    <w:rStyle w:val="Hyperlink"/>
                  </w:rPr>
                  <w:t>https://www.20087.com/6/07/YiXiBingXiGongJuWuHangYeFaZhanQuShi.html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丙烯共聚物（EPDM）是一种由乙烯和丙烯通过共聚反应合成的高分子材料。由于其出色的耐候性、耐臭氧性、耐热性和电绝缘性能，EPDM在汽车零部件、建筑防水材料、电线电缆绝缘层以及密封件等领域有广泛应用。随着全球经济的复苏和基础设施建设的推进，EPDM的市场需求呈现出稳步增长的趋势。特别是在新兴市场，如亚洲和非洲，随着城市化进程的加快，对EPDM的需求将进一步增加。</w:t>
      </w:r>
      <w:r>
        <w:rPr>
          <w:rFonts w:hint="eastAsia"/>
        </w:rPr>
        <w:br/>
      </w:r>
      <w:r>
        <w:rPr>
          <w:rFonts w:hint="eastAsia"/>
        </w:rPr>
        <w:t>　　在技术发展方面，EPDM的合成工艺不断得到优化，产品的性能也在持续提升。未来，随着环保法规的日益严格和消费者对环保产品的偏好增加，生物基和可回收的EPDM将成为研究开发的热点。同时，针对特定应用领域的高性能、定制化EPDM产品也将是市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d07f580304342" w:history="1">
        <w:r>
          <w:rPr>
            <w:rStyle w:val="Hyperlink"/>
          </w:rPr>
          <w:t>2025-2031年中国乙烯丙烯共聚物市场分析与前景趋势预测报告</w:t>
        </w:r>
      </w:hyperlink>
      <w:r>
        <w:rPr>
          <w:rFonts w:hint="eastAsia"/>
        </w:rPr>
        <w:t>》基于多年乙烯丙烯共聚物行业研究积累，结合当前市场发展现状，依托国家权威数据资源和长期市场监测数据库，对乙烯丙烯共聚物行业进行了全面调研与分析。报告详细阐述了乙烯丙烯共聚物市场规模、市场前景、发展趋势、技术现状及未来方向，重点分析了行业内主要企业的竞争格局，并通过SWOT分析揭示了乙烯丙烯共聚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ad07f580304342" w:history="1">
        <w:r>
          <w:rPr>
            <w:rStyle w:val="Hyperlink"/>
          </w:rPr>
          <w:t>2025-2031年中国乙烯丙烯共聚物市场分析与前景趋势预测报告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》为投资者提供了准确的市场现状解读，帮助预判行业前景，挖掘投资价值，同时从投资策略和营销策略等角度提出实用建议，助力投资者在乙烯丙烯共聚物行业中把握机遇、规避风险。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乙烯丙烯共聚物行业界定及应用领域</w:t>
      </w:r>
      <w:r>
        <w:rPr>
          <w:rFonts w:hint="eastAsia"/>
        </w:rPr>
        <w:br/>
      </w:r>
      <w:r>
        <w:rPr>
          <w:rFonts w:hint="eastAsia"/>
        </w:rPr>
        <w:t>　　第一节 乙烯丙烯共聚物行业定义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乙烯丙烯共聚物主要应用领域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全球乙烯丙烯共聚物行业市场调研分析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全球乙烯丙烯共聚物行业经济环境分析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全球乙烯丙烯共聚物市场总体情况分析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一、全球乙烯丙烯共聚物行业的发展特点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二、全球乙烯丙烯共聚物市场结构</w:t>
      </w:r>
      <w:r>
        <w:rPr>
          <w:rFonts w:hint="eastAsia"/>
        </w:rPr>
        <w:br/>
      </w:r>
      <w:r>
        <w:rPr>
          <w:rFonts w:hint="eastAsia"/>
        </w:rPr>
        <w:t>　　　　三、全球乙烯丙烯共聚物行业竞争格局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全球主要国家（地区）乙烯丙烯共聚物市场分析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2025-2031年全球乙烯丙烯共聚物行业发展趋势预测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乙烯丙烯共聚物行业发展环境分析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乙烯丙烯共聚物行业环境分析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乙烯丙烯共聚物行业相关政策、法规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中国乙烯丙烯共聚物行业供给、需求分析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2025年中国乙烯丙烯共聚物市场现状</w:t>
      </w:r>
      <w:r>
        <w:rPr>
          <w:rFonts w:hint="eastAsia"/>
        </w:rPr>
        <w:br/>
      </w:r>
      <w:r>
        <w:rPr>
          <w:rFonts w:hint="eastAsia"/>
        </w:rPr>
        <w:t>　　第二节 中国乙烯丙烯共聚物行业产量情况分析及预测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一、乙烯丙烯共聚物总体产能规模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、2019-2024年中国乙烯丙烯共聚物产量统计</w:t>
      </w:r>
      <w:r>
        <w:rPr>
          <w:rFonts w:hint="eastAsia"/>
        </w:rPr>
        <w:br/>
      </w:r>
      <w:r>
        <w:rPr>
          <w:rFonts w:hint="eastAsia"/>
        </w:rPr>
        <w:t>　　　　三、乙烯丙烯共聚物生产区域分布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四、2025-2031年中国乙烯丙烯共聚物产量预测</w:t>
      </w:r>
      <w:r>
        <w:rPr>
          <w:rFonts w:hint="eastAsia"/>
        </w:rPr>
        <w:br/>
      </w:r>
      <w:r>
        <w:rPr>
          <w:rFonts w:hint="eastAsia"/>
        </w:rPr>
        <w:t>　　第三节 中国乙烯丙烯共聚物市场需求分析及预测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一、中国乙烯丙烯共聚物市场需求特点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二、2019-2024年中国乙烯丙烯共聚物市场需求统计</w:t>
      </w:r>
      <w:r>
        <w:rPr>
          <w:rFonts w:hint="eastAsia"/>
        </w:rPr>
        <w:br/>
      </w:r>
      <w:r>
        <w:rPr>
          <w:rFonts w:hint="eastAsia"/>
        </w:rPr>
        <w:t>　　　　三、乙烯丙烯共聚物市场饱和度</w:t>
      </w:r>
      <w:r>
        <w:rPr>
          <w:rFonts w:hint="eastAsia"/>
        </w:rPr>
        <w:br/>
      </w:r>
      <w:r>
        <w:rPr>
          <w:rFonts w:hint="eastAsia"/>
        </w:rPr>
        <w:t>　　　　四、影响乙烯丙烯共聚物市场需求的因素</w:t>
      </w:r>
      <w:r>
        <w:rPr>
          <w:rFonts w:hint="eastAsia"/>
        </w:rPr>
        <w:br/>
      </w:r>
      <w:r>
        <w:rPr>
          <w:rFonts w:hint="eastAsia"/>
        </w:rPr>
        <w:t>　　　　五、乙烯丙烯共聚物市场潜力分析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六、2025-2031年中国乙烯丙烯共聚物市场需求预测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中国乙烯丙烯共聚物行业进出口分析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一、2019-2024年乙烯丙烯共聚物进口量及增速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三、2025-2031年乙烯丙烯共聚物进口量及增速预测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一、2019-2024年乙烯丙烯共聚物出口量及增速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三、2025-2031年乙烯丙烯共聚物出口量及增速预测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中国乙烯丙烯共聚物行业重点地区调研分析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一、中国乙烯丙烯共聚物行业区域市场分布情况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二、**地区乙烯丙烯共聚物行业市场需求规模情况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三、**地区乙烯丙烯共聚物行业市场需求规模情况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四、**地区乙烯丙烯共聚物行业市场需求规模情况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五、**地区乙烯丙烯共聚物行业市场需求规模情况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六、**地区乙烯丙烯共聚物行业市场需求规模情况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中国乙烯丙烯共聚物细分行业调研</w:t>
      </w:r>
      <w:r>
        <w:rPr>
          <w:rFonts w:hint="eastAsia"/>
        </w:rPr>
        <w:br/>
      </w:r>
      <w:r>
        <w:rPr>
          <w:rFonts w:hint="eastAsia"/>
        </w:rPr>
        <w:t>　　第一节 主要乙烯丙烯共聚物细分行业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乙烯丙烯共聚物行业重点企业发展调研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中国乙烯丙烯共聚物企业营销及发展建议</w:t>
      </w:r>
      <w:r>
        <w:rPr>
          <w:rFonts w:hint="eastAsia"/>
        </w:rPr>
        <w:br/>
      </w:r>
      <w:r>
        <w:rPr>
          <w:rFonts w:hint="eastAsia"/>
        </w:rPr>
        <w:t>　　第一节 乙烯丙烯共聚物企业营销策略分析及建议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乙烯丙烯共聚物企业营销策略分析</w:t>
      </w:r>
      <w:r>
        <w:rPr>
          <w:rFonts w:hint="eastAsia"/>
        </w:rPr>
        <w:br/>
      </w:r>
      <w:r>
        <w:rPr>
          <w:rFonts w:hint="eastAsia"/>
        </w:rPr>
        <w:t>　　　　一、乙烯丙烯共聚物企业营销策略</w:t>
      </w:r>
      <w:r>
        <w:rPr>
          <w:rFonts w:hint="eastAsia"/>
        </w:rPr>
        <w:br/>
      </w:r>
      <w:r>
        <w:rPr>
          <w:rFonts w:hint="eastAsia"/>
        </w:rPr>
        <w:t>　　　　二、乙烯丙烯共聚物企业经验借鉴</w:t>
      </w:r>
      <w:r>
        <w:rPr>
          <w:rFonts w:hint="eastAsia"/>
        </w:rPr>
        <w:br/>
      </w:r>
      <w:r>
        <w:rPr>
          <w:rFonts w:hint="eastAsia"/>
        </w:rPr>
        <w:t>　　第三节 乙烯丙烯共聚物企业营销模式演化与创新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乙烯丙烯共聚物企业经营发展分析及建议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一、乙烯丙烯共聚物企业存在的问题</w:t>
      </w:r>
      <w:r>
        <w:rPr>
          <w:rFonts w:hint="eastAsia"/>
        </w:rPr>
        <w:br/>
      </w:r>
      <w:r>
        <w:rPr>
          <w:rFonts w:hint="eastAsia"/>
        </w:rPr>
        <w:t>　　　　二、乙烯丙烯共聚物企业应对的策略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乙烯丙烯共聚物行业发展趋势及投资风险预警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2025年乙烯丙烯共聚物市场前景分析</w:t>
      </w:r>
      <w:r>
        <w:rPr>
          <w:rFonts w:hint="eastAsia"/>
        </w:rPr>
        <w:br/>
      </w:r>
      <w:r>
        <w:rPr>
          <w:rFonts w:hint="eastAsia"/>
        </w:rPr>
        <w:t>　　第二节 2025年乙烯丙烯共聚物行业发展趋势预测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影响乙烯丙烯共聚物行业发展的主要因素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一、2025年影响乙烯丙烯共聚物行业运行的有利因素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二、2025年影响乙烯丙烯共聚物行业运行的稳定因素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三、2025年影响乙烯丙烯共聚物行业运行的不利因素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四、2025年我国乙烯丙烯共聚物行业发展面临的挑战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五、2025年我国乙烯丙烯共聚物行业发展面临的机遇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专家对乙烯丙烯共聚物行业投资风险预警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一、2025-2031年乙烯丙烯共聚物行业市场风险及控制策略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二、2025-2031年乙烯丙烯共聚物行业政策风险及控制策略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三、2025-2031年乙烯丙烯共聚物行业经营风险及控制策略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四、2025-2031年乙烯丙烯共聚物同业竞争风险及控制策略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五、2025-2031年乙烯丙烯共聚物行业其他风险及控制策略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乙烯丙烯共聚物行业投资战略研究</w:t>
      </w:r>
      <w:r>
        <w:rPr>
          <w:rFonts w:hint="eastAsia"/>
        </w:rPr>
        <w:br/>
      </w:r>
      <w:r>
        <w:rPr>
          <w:rFonts w:hint="eastAsia"/>
        </w:rPr>
        <w:t>　　第一节 乙烯丙烯共聚物行业发展战略研究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对我国乙烯丙烯共聚物品牌的战略思考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一、乙烯丙烯共聚物品牌的重要性</w:t>
      </w:r>
      <w:r>
        <w:rPr>
          <w:rFonts w:hint="eastAsia"/>
        </w:rPr>
        <w:br/>
      </w:r>
      <w:r>
        <w:rPr>
          <w:rFonts w:hint="eastAsia"/>
        </w:rPr>
        <w:t>　　　　二、乙烯丙烯共聚物实施品牌战略的意义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三、乙烯丙烯共聚物企业品牌的现状分析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四、我国乙烯丙烯共聚物企业的品牌战略</w:t>
      </w:r>
      <w:r>
        <w:rPr>
          <w:rFonts w:hint="eastAsia"/>
        </w:rPr>
        <w:br/>
      </w:r>
      <w:r>
        <w:rPr>
          <w:rFonts w:hint="eastAsia"/>
        </w:rPr>
        <w:t>　　　　五、乙烯丙烯共聚物品牌战略管理的策略</w:t>
      </w:r>
      <w:r>
        <w:rPr>
          <w:rFonts w:hint="eastAsia"/>
        </w:rPr>
        <w:br/>
      </w:r>
      <w:r>
        <w:rPr>
          <w:rFonts w:hint="eastAsia"/>
        </w:rPr>
        <w:t>　　第三节 乙烯丙烯共聚物经营策略分析</w:t>
      </w:r>
      <w:r>
        <w:rPr>
          <w:rFonts w:hint="eastAsia"/>
        </w:rPr>
        <w:br/>
      </w:r>
      <w:r>
        <w:rPr>
          <w:rFonts w:hint="eastAsia"/>
        </w:rPr>
        <w:t>　　　　一、乙烯丙烯共聚物市场细分策略</w:t>
      </w:r>
      <w:r>
        <w:rPr>
          <w:rFonts w:hint="eastAsia"/>
        </w:rPr>
        <w:br/>
      </w:r>
      <w:r>
        <w:rPr>
          <w:rFonts w:hint="eastAsia"/>
        </w:rPr>
        <w:t>　　　　二、乙烯丙烯共聚物市场创新策略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四、乙烯丙烯共聚物新产品差异化战略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中~智林~乙烯丙烯共聚物行业投资战略研究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一、2025-2031年乙烯丙烯共聚物行业投资战略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乙烯丙烯共聚物图片</w:t>
      </w:r>
      <w:r>
        <w:rPr>
          <w:rFonts w:hint="eastAsia"/>
        </w:rPr>
        <w:br/>
      </w:r>
      <w:r>
        <w:rPr>
          <w:rFonts w:hint="eastAsia"/>
        </w:rPr>
        <w:t>　　图表 乙烯丙烯共聚物种类 分类</w:t>
      </w:r>
      <w:r>
        <w:rPr>
          <w:rFonts w:hint="eastAsia"/>
        </w:rPr>
        <w:br/>
      </w:r>
      <w:r>
        <w:rPr>
          <w:rFonts w:hint="eastAsia"/>
        </w:rPr>
        <w:t>　　图表 乙烯丙烯共聚物用途 应用</w:t>
      </w:r>
      <w:r>
        <w:rPr>
          <w:rFonts w:hint="eastAsia"/>
        </w:rPr>
        <w:br/>
      </w:r>
      <w:r>
        <w:rPr>
          <w:rFonts w:hint="eastAsia"/>
        </w:rPr>
        <w:t>　　图表 乙烯丙烯共聚物主要特点</w:t>
      </w:r>
      <w:r>
        <w:rPr>
          <w:rFonts w:hint="eastAsia"/>
        </w:rPr>
        <w:br/>
      </w:r>
      <w:r>
        <w:rPr>
          <w:rFonts w:hint="eastAsia"/>
        </w:rPr>
        <w:t>　　图表 乙烯丙烯共聚物产业链分析</w:t>
      </w:r>
      <w:r>
        <w:rPr>
          <w:rFonts w:hint="eastAsia"/>
        </w:rPr>
        <w:br/>
      </w:r>
      <w:r>
        <w:rPr>
          <w:rFonts w:hint="eastAsia"/>
        </w:rPr>
        <w:t>　　图表 乙烯丙烯共聚物政策分析</w:t>
      </w:r>
      <w:r>
        <w:rPr>
          <w:rFonts w:hint="eastAsia"/>
        </w:rPr>
        <w:br/>
      </w:r>
      <w:r>
        <w:rPr>
          <w:rFonts w:hint="eastAsia"/>
        </w:rPr>
        <w:t>　　图表 乙烯丙烯共聚物技术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2019-2024年中国乙烯丙烯共聚物行业市场规模及增长情况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2019-2024年乙烯丙烯共聚物行业市场容量分析</w:t>
      </w:r>
      <w:r>
        <w:rPr>
          <w:rFonts w:hint="eastAsia"/>
        </w:rPr>
        <w:br/>
      </w:r>
      <w:r>
        <w:rPr>
          <w:rFonts w:hint="eastAsia"/>
        </w:rPr>
        <w:t>　　图表 乙烯丙烯共聚物生产现状</w:t>
      </w:r>
      <w:r>
        <w:rPr>
          <w:rFonts w:hint="eastAsia"/>
        </w:rPr>
        <w:br/>
      </w:r>
      <w:r>
        <w:rPr>
          <w:rFonts w:hint="eastAsia"/>
        </w:rPr>
        <w:t>　　图表 2019-2024年中国乙烯丙烯共聚物行业产能统计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2019-2024年中国乙烯丙烯共聚物行业产量及增长趋势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乙烯丙烯共聚物行业动态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2019-2024年中国乙烯丙烯共聚物市场需求量及增速统计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2019-2024年中国乙烯丙烯共聚物行业销售收入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2024年中国乙烯丙烯共聚物行业需求领域分布格局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2019-2024年中国乙烯丙烯共聚物行业利润总额统计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2019-2024年中国乙烯丙烯共聚物进口情况分析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2019-2024年中国乙烯丙烯共聚物出口情况分析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2019-2024年中国乙烯丙烯共聚物行业企业数量情况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2019-2024年中国乙烯丙烯共聚物行业企业平均规模情况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2019-2024年中国乙烯丙烯共聚物价格走势</w:t>
      </w:r>
      <w:r>
        <w:rPr>
          <w:rFonts w:hint="eastAsia"/>
        </w:rPr>
        <w:br/>
      </w:r>
      <w:r>
        <w:rPr>
          <w:rFonts w:hint="eastAsia"/>
        </w:rPr>
        <w:t>　　图表 2024年乙烯丙烯共聚物成本和利润分析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**地区乙烯丙烯共聚物市场规模及增长情况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**地区乙烯丙烯共聚物行业市场需求情况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**地区乙烯丙烯共聚物市场规模及增长情况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**地区乙烯丙烯共聚物行业市场需求情况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**地区乙烯丙烯共聚物市场规模及增长情况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**地区乙烯丙烯共聚物行业市场需求情况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**地区乙烯丙烯共聚物市场规模及增长情况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**地区乙烯丙烯共聚物行业市场需求情况</w:t>
      </w:r>
      <w:r>
        <w:rPr>
          <w:rFonts w:hint="eastAsia"/>
        </w:rPr>
        <w:br/>
      </w:r>
      <w:r>
        <w:rPr>
          <w:rFonts w:hint="eastAsia"/>
        </w:rPr>
        <w:t>　　图表 乙烯丙烯共聚物品牌</w:t>
      </w:r>
      <w:r>
        <w:rPr>
          <w:rFonts w:hint="eastAsia"/>
        </w:rPr>
        <w:br/>
      </w:r>
      <w:r>
        <w:rPr>
          <w:rFonts w:hint="eastAsia"/>
        </w:rPr>
        <w:t>　　图表 乙烯丙烯共聚物企业（一）概况</w:t>
      </w:r>
      <w:r>
        <w:rPr>
          <w:rFonts w:hint="eastAsia"/>
        </w:rPr>
        <w:br/>
      </w:r>
      <w:r>
        <w:rPr>
          <w:rFonts w:hint="eastAsia"/>
        </w:rPr>
        <w:t>　　图表 企业乙烯丙烯共聚物型号 规格</w:t>
      </w:r>
      <w:r>
        <w:rPr>
          <w:rFonts w:hint="eastAsia"/>
        </w:rPr>
        <w:br/>
      </w:r>
      <w:r>
        <w:rPr>
          <w:rFonts w:hint="eastAsia"/>
        </w:rPr>
        <w:t>　　图表 乙烯丙烯共聚物企业（一）经营分析</w:t>
      </w:r>
      <w:r>
        <w:rPr>
          <w:rFonts w:hint="eastAsia"/>
        </w:rPr>
        <w:br/>
      </w:r>
      <w:r>
        <w:rPr>
          <w:rFonts w:hint="eastAsia"/>
        </w:rPr>
        <w:t>　　图表 乙烯丙烯共聚物企业（一）盈利能力情况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乙烯丙烯共聚物企业（一）偿债能力情况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乙烯丙烯共聚物企业（一）运营能力情况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乙烯丙烯共聚物企业（一）成长能力情况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乙烯丙烯共聚物上游现状</w:t>
      </w:r>
      <w:r>
        <w:rPr>
          <w:rFonts w:hint="eastAsia"/>
        </w:rPr>
        <w:br/>
      </w:r>
      <w:r>
        <w:rPr>
          <w:rFonts w:hint="eastAsia"/>
        </w:rPr>
        <w:t>　　图表 乙烯丙烯共聚物下游调研</w:t>
      </w:r>
      <w:r>
        <w:rPr>
          <w:rFonts w:hint="eastAsia"/>
        </w:rPr>
        <w:br/>
      </w:r>
      <w:r>
        <w:rPr>
          <w:rFonts w:hint="eastAsia"/>
        </w:rPr>
        <w:t>　　图表 乙烯丙烯共聚物企业（二）概况</w:t>
      </w:r>
      <w:r>
        <w:rPr>
          <w:rFonts w:hint="eastAsia"/>
        </w:rPr>
        <w:br/>
      </w:r>
      <w:r>
        <w:rPr>
          <w:rFonts w:hint="eastAsia"/>
        </w:rPr>
        <w:t>　　图表 企业乙烯丙烯共聚物型号 规格</w:t>
      </w:r>
      <w:r>
        <w:rPr>
          <w:rFonts w:hint="eastAsia"/>
        </w:rPr>
        <w:br/>
      </w:r>
      <w:r>
        <w:rPr>
          <w:rFonts w:hint="eastAsia"/>
        </w:rPr>
        <w:t>　　图表 乙烯丙烯共聚物企业（二）经营分析</w:t>
      </w:r>
      <w:r>
        <w:rPr>
          <w:rFonts w:hint="eastAsia"/>
        </w:rPr>
        <w:br/>
      </w:r>
      <w:r>
        <w:rPr>
          <w:rFonts w:hint="eastAsia"/>
        </w:rPr>
        <w:t>　　图表 乙烯丙烯共聚物企业（二）盈利能力情况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乙烯丙烯共聚物企业（二）偿债能力情况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乙烯丙烯共聚物企业（二）运营能力情况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乙烯丙烯共聚物企业（二）成长能力情况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乙烯丙烯共聚物企业（三）概况</w:t>
      </w:r>
      <w:r>
        <w:rPr>
          <w:rFonts w:hint="eastAsia"/>
        </w:rPr>
        <w:br/>
      </w:r>
      <w:r>
        <w:rPr>
          <w:rFonts w:hint="eastAsia"/>
        </w:rPr>
        <w:t>　　图表 企业乙烯丙烯共聚物型号 规格</w:t>
      </w:r>
      <w:r>
        <w:rPr>
          <w:rFonts w:hint="eastAsia"/>
        </w:rPr>
        <w:br/>
      </w:r>
      <w:r>
        <w:rPr>
          <w:rFonts w:hint="eastAsia"/>
        </w:rPr>
        <w:t>　　图表 乙烯丙烯共聚物企业（三）经营分析</w:t>
      </w:r>
      <w:r>
        <w:rPr>
          <w:rFonts w:hint="eastAsia"/>
        </w:rPr>
        <w:br/>
      </w:r>
      <w:r>
        <w:rPr>
          <w:rFonts w:hint="eastAsia"/>
        </w:rPr>
        <w:t>　　图表 乙烯丙烯共聚物企业（三）盈利能力情况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乙烯丙烯共聚物企业（三）偿债能力情况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乙烯丙烯共聚物企业（三）运营能力情况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乙烯丙烯共聚物企业（三）成长能力情况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乙烯丙烯共聚物优势</w:t>
      </w:r>
      <w:r>
        <w:rPr>
          <w:rFonts w:hint="eastAsia"/>
        </w:rPr>
        <w:br/>
      </w:r>
      <w:r>
        <w:rPr>
          <w:rFonts w:hint="eastAsia"/>
        </w:rPr>
        <w:t>　　图表 乙烯丙烯共聚物劣势</w:t>
      </w:r>
      <w:r>
        <w:rPr>
          <w:rFonts w:hint="eastAsia"/>
        </w:rPr>
        <w:br/>
      </w:r>
      <w:r>
        <w:rPr>
          <w:rFonts w:hint="eastAsia"/>
        </w:rPr>
        <w:t>　　图表 乙烯丙烯共聚物机会</w:t>
      </w:r>
      <w:r>
        <w:rPr>
          <w:rFonts w:hint="eastAsia"/>
        </w:rPr>
        <w:br/>
      </w:r>
      <w:r>
        <w:rPr>
          <w:rFonts w:hint="eastAsia"/>
        </w:rPr>
        <w:t>　　图表 乙烯丙烯共聚物威胁</w:t>
      </w:r>
      <w:r>
        <w:rPr>
          <w:rFonts w:hint="eastAsia"/>
        </w:rPr>
        <w:br/>
      </w:r>
      <w:r>
        <w:rPr>
          <w:rFonts w:hint="eastAsia"/>
        </w:rPr>
        <w:t>　　图表 2025-2031年中国乙烯丙烯共聚物行业产能预测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2025-2031年中国乙烯丙烯共聚物行业产量预测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2025-2031年中国乙烯丙烯共聚物市场销售预测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2025-2031年中国乙烯丙烯共聚物行业市场规模预测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2025-2031年中国乙烯丙烯共聚物市场前景分析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2025-2031年中国乙烯丙烯共聚物行业风险分析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2025-2031年中国乙烯丙烯共聚物行业发展趋势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d07f580304342" w:history="1">
        <w:r>
          <w:rPr>
            <w:rStyle w:val="Hyperlink"/>
          </w:rPr>
          <w:t>2025-2031年中国乙烯丙烯共聚物市场分析与前景趋势预测报告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d07f580304342" w:history="1">
        <w:r>
          <w:rPr>
            <w:rStyle w:val="Hyperlink"/>
          </w:rPr>
          <w:t>https://www.20087.com/6/07/YiXiBingXiGongJuWuHangYeFaZhanQuShi.html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和丙烯反应生成什么、乙烯丙烯共聚物有毒吗、聚甲基丙烯酸甲酯的用途、乙烯丙烯共聚物是什么、聚丙烯与乙烯的聚合物、乙烯丙烯共聚物是pp塑胶吗、丙烯乙烯复合颗粒、乙烯丙烯共聚物的用途、苯乙烯丙烯腈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43909f8624f45" w:history="1">
      <w:r>
        <w:rPr>
          <w:rStyle w:val="Hyperlink"/>
        </w:rPr>
        <w:t>2025-2031年中国乙烯丙烯共聚物市场分析与前景趋势预测报告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XiBingXiGongJuWuHangYeFaZhanQuShi.html" TargetMode="External" Id="Rbcad07f58030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XiBingXiGongJuWuHangYeFaZhanQuShi.html" TargetMode="External" Id="Rd7043909f862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2025-03-09T00:37:00Z</dcterms:created>
  <dcterms:modified xsi:type="dcterms:W3CDTF">2025-03-09T01:37:00Z</dcterms:modified>
  <dc:subject>2025-2031年中国乙烯丙烯共聚物市场分析与前景趋势预测报告</dc:subject>
  <dc:title>2025-2031年中国乙烯丙烯共聚物市场分析与前景趋势预测报告</dc:title>
  <cp:keywords>2025-2031年中国乙烯丙烯共聚物市场分析与前景趋势预测报告</cp:keywords>
  <dc:description>2025-2031年中国乙烯丙烯共聚物市场分析与前景趋势预测报告</dc:description>
</cp:coreProperties>
</file>