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6fff42e3a4555" w:history="1">
              <w:r>
                <w:rPr>
                  <w:rStyle w:val="Hyperlink"/>
                </w:rPr>
                <w:t>2022-2028年全球与中国乳酪霜行业现状调研及趋势预测报告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6fff42e3a4555" w:history="1">
              <w:r>
                <w:rPr>
                  <w:rStyle w:val="Hyperlink"/>
                </w:rPr>
                <w:t>2022-2028年全球与中国乳酪霜行业现状调研及趋势预测报告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6fff42e3a4555" w:history="1">
                <w:r>
                  <w:rPr>
                    <w:rStyle w:val="Hyperlink"/>
                  </w:rPr>
                  <w:t>https://www.20087.com/6/27/RuLaoShuangHangYeQianJingQuShi.html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酪霜因其在烘焙、甜点制作、餐饮服务等多个领域的广泛应用而受到关注。随着消费者对高品质食品的需求增长和技术的进步，乳酪霜的应用越来越广泛。现代乳酪霜不仅具备高营养价值和良好稳定性的特点，还通过采用先进的乳化技术和优化的配方，提高了其在不同应用环境下的稳定性和可靠性。此外，通过优化材料性能，乳酪霜能够适应不同的使用场景，提高产品的可靠性和适用性。然而，乳酪霜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乳酪霜将更加注重健康化和多样化。通过开发具有更高营养价值和更长保质期的新材料，满足特定应用的需求。随着食品科学技术的进步，乳酪霜将采用更多高性能材料，提高其营养价值和口感。此外，随着个性化营养需求的增长，乳酪霜将提供更多定制化选项，如根据消费者的健康状况和口味偏好调整配方，提高产品的功能性。随着可持续发展理念的推广，乳酪霜将加强与环保材料的结合，推动食品包装的绿色发展。随着食品技术的发展，乳酪霜将加强与新型食品技术的结合，推动食品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6fff42e3a4555" w:history="1">
        <w:r>
          <w:rPr>
            <w:rStyle w:val="Hyperlink"/>
          </w:rPr>
          <w:t>2022-2028年全球与中国乳酪霜行业现状调研及趋势预测报告</w:t>
        </w:r>
      </w:hyperlink>
      <w:r>
        <w:rPr>
          <w:rFonts w:hint="eastAsia"/>
        </w:rPr>
        <w:t>》依据国家统计局、发改委及乳酪霜相关协会等的数据资料，深入研究了乳酪霜行业的现状，包括乳酪霜市场需求、市场规模及产业链状况。乳酪霜报告分析了乳酪霜的价格波动、各细分市场的动态，以及重点企业的经营状况。同时，报告对乳酪霜市场前景及发展趋势进行了科学预测，揭示了潜在的市场需求和投资机会，也指出了乳酪霜行业内可能的风险。此外，乳酪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乳酪霜市场概述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按照不同产品类型，乳酪霜主要可以分为如下几个类别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不同产品类型乳酪霜增长趋势2021 VS 2028</w:t>
      </w:r>
      <w:r>
        <w:rPr>
          <w:rFonts w:hint="eastAsia"/>
        </w:rPr>
        <w:br/>
      </w:r>
      <w:r>
        <w:rPr>
          <w:rFonts w:hint="eastAsia"/>
        </w:rPr>
        <w:t>　　　　1.2.2 加倍奶油</w:t>
      </w:r>
      <w:r>
        <w:rPr>
          <w:rFonts w:hint="eastAsia"/>
        </w:rPr>
        <w:br/>
      </w:r>
      <w:r>
        <w:rPr>
          <w:rFonts w:hint="eastAsia"/>
        </w:rPr>
        <w:t>　　　　1.2.3 纯奶油</w:t>
      </w:r>
      <w:r>
        <w:rPr>
          <w:rFonts w:hint="eastAsia"/>
        </w:rPr>
        <w:br/>
      </w:r>
      <w:r>
        <w:rPr>
          <w:rFonts w:hint="eastAsia"/>
        </w:rPr>
        <w:t>　　　　1.2.4 增稠乳膏</w:t>
      </w:r>
      <w:r>
        <w:rPr>
          <w:rFonts w:hint="eastAsia"/>
        </w:rPr>
        <w:br/>
      </w:r>
      <w:r>
        <w:rPr>
          <w:rFonts w:hint="eastAsia"/>
        </w:rPr>
        <w:t>　　　　1.2.5 凝结奶油</w:t>
      </w:r>
      <w:r>
        <w:rPr>
          <w:rFonts w:hint="eastAsia"/>
        </w:rPr>
        <w:br/>
      </w:r>
      <w:r>
        <w:rPr>
          <w:rFonts w:hint="eastAsia"/>
        </w:rPr>
        <w:t>　　　　1.2.6 酸奶油</w:t>
      </w:r>
      <w:r>
        <w:rPr>
          <w:rFonts w:hint="eastAsia"/>
        </w:rPr>
        <w:br/>
      </w:r>
      <w:r>
        <w:rPr>
          <w:rFonts w:hint="eastAsia"/>
        </w:rPr>
        <w:t>　　　　1.2.7 奶油蛋糕</w:t>
      </w:r>
      <w:r>
        <w:rPr>
          <w:rFonts w:hint="eastAsia"/>
        </w:rPr>
        <w:br/>
      </w:r>
      <w:r>
        <w:rPr>
          <w:rFonts w:hint="eastAsia"/>
        </w:rPr>
        <w:t>　　1.3 从不同应用，乳酪霜主要包括如下几个方面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冰淇淋</w:t>
      </w:r>
      <w:r>
        <w:rPr>
          <w:rFonts w:hint="eastAsia"/>
        </w:rPr>
        <w:br/>
      </w:r>
      <w:r>
        <w:rPr>
          <w:rFonts w:hint="eastAsia"/>
        </w:rPr>
        <w:t>　　　　1.3.2 酸奶</w:t>
      </w:r>
      <w:r>
        <w:rPr>
          <w:rFonts w:hint="eastAsia"/>
        </w:rPr>
        <w:br/>
      </w:r>
      <w:r>
        <w:rPr>
          <w:rFonts w:hint="eastAsia"/>
        </w:rPr>
        <w:t>　　　　1.3.3 糕点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全球乳酪霜供需现状及预测（2017-2021年）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全球乳酪霜产能、产量、产能利用率及发展趋势（2017-2021年）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全球乳酪霜产量、表观消费量及发展趋势（2017-2021年）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中国乳酪霜供需现状及预测（2017-2021年）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中国乳酪霜产能、产量、产能利用率及发展趋势（2017-2021年）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中国乳酪霜产量、表观消费量及发展趋势（2017-2021年）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中国乳酪霜产量、市场需求量及发展趋势（2017-2021年）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全球与中国主要厂商乳酪霜产量、产值及竞争分析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全球市场乳酪霜主要厂商列表（2017-2021年）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全球市场乳酪霜主要厂商产量列表（2017-2021年）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全球市场乳酪霜主要厂商产值列表（2017-2021年）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2022年全球主要生产商乳酪霜收入排名</w:t>
      </w:r>
      <w:r>
        <w:rPr>
          <w:rFonts w:hint="eastAsia"/>
        </w:rPr>
        <w:br/>
      </w:r>
      <w:r>
        <w:rPr>
          <w:rFonts w:hint="eastAsia"/>
        </w:rPr>
        <w:t>　　　　2.1.4 全球市场乳酪霜主要厂商产品价格列表（2017-2021年）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中国乳酪霜主要厂商产量、产值及市场份额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中国市场乳酪霜主要厂商产量列表（2017-2021年）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中国市场乳酪霜主要厂商产值列表（2017-2021年）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全球主要厂商乳酪霜产地分布及商业化日期</w:t>
      </w:r>
      <w:r>
        <w:rPr>
          <w:rFonts w:hint="eastAsia"/>
        </w:rPr>
        <w:br/>
      </w:r>
      <w:r>
        <w:rPr>
          <w:rFonts w:hint="eastAsia"/>
        </w:rPr>
        <w:t>　　2.4 乳酪霜行业集中度、竞争程度分析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乳酪霜行业集中度分析：全球Top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全球乳酪霜第一梯队、第二梯队和第三梯队生产商（品牌）及市场份额（2021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乳酪霜全球领先企业SWOT分析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全球主要乳酪霜企业采访及观点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全球乳酪霜主要生产地区分析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全球主要地区乳酪霜市场规模分析：2021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全球主要地区乳酪霜产量及市场份额（2017-2021年）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全球主要地区乳酪霜产量及市场份额预测（2017-2021年）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全球主要地区乳酪霜产值及市场份额（2017-2021年）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全球主要地区乳酪霜产值及市场份额预测（2017-2021年）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北美市场乳酪霜产量、产值及增长率（2017-2021年）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欧洲市场乳酪霜产量、产值及增长率（2017-2021年）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中国市场乳酪霜产量、产值及增长率（2017-2021年）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日本市场乳酪霜产量、产值及增长率（2017-2021年）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东南亚市场乳酪霜产量、产值及增长率（2017-2021年）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印度市场乳酪霜产量、产值及增长率（2017-2021年）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全球主要地区乳酪霜消费展望2021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全球主要地区乳酪霜消费量及增长率（2017-2021年）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全球主要地区乳酪霜消费量预测（2017-2021年）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中国市场乳酪霜消费量、增长率及发展预测（2017-2021年）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北美市场乳酪霜消费量、增长率及发展预测（2017-2021年）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欧洲市场乳酪霜消费量、增长率及发展预测（2017-2021年）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日本市场乳酪霜消费量、增长率及发展预测（2017-2021年）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东南亚市场乳酪霜消费量、增长率及发展预测（2017-2021年）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印度市场乳酪霜消费量、增长率及发展预测（2017-2021年）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全球乳酪霜主要生产商分析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不同类型乳酪霜产品分析</w:t>
      </w:r>
      <w:r>
        <w:rPr>
          <w:rFonts w:hint="eastAsia"/>
        </w:rPr>
        <w:br/>
      </w:r>
      <w:r>
        <w:rPr>
          <w:rFonts w:hint="eastAsia"/>
        </w:rPr>
        <w:t>　　6.1 全球不同产品类型乳酪霜产量（2017-2021年）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全球不同产品类型乳酪霜产量及市场份额（2017-2021年）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全球不同产品类型乳酪霜产量预测（2017-2021年）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全球不同产品类型乳酪霜产值（2017-2021年）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全球不同产品类型乳酪霜产值及市场份额（2017-2021年）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全球不同产品类型乳酪霜产值预测（2017-2021年）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全球不同产品类型乳酪霜价格走势（2017-2021年）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不同价格区间乳酪霜市场份额对比（2017-2021年）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中国不同类型乳酪霜产量（2017-2021年）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中国不同产品类型乳酪霜产量及市场份额（2017-2021年）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中国不同产品类型乳酪霜产量预测（2017-2021年）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中国不同产品类型乳酪霜产值（2017-2021年）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中国不同产品类型乳酪霜产值及市场份额（2017-2021年）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中国不同产品类型乳酪霜产值预测（2017-2021年）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乳酪霜产业链分析</w:t>
      </w:r>
      <w:r>
        <w:rPr>
          <w:rFonts w:hint="eastAsia"/>
        </w:rPr>
        <w:br/>
      </w:r>
      <w:r>
        <w:rPr>
          <w:rFonts w:hint="eastAsia"/>
        </w:rPr>
        <w:t>　　7.2 乳酪霜产业上游供应分析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全球不同应用乳酪霜消费量、市场份额及增长率（2017-2021年）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全球不同应用乳酪霜消费量（2017-2021年）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全球不同应用乳酪霜消费量预测（2017-2021年）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中国不同应用乳酪霜消费量、市场份额及增长率（2017-2021年）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中国不同应用乳酪霜消费量（2017-2021年）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中国不同应用乳酪霜消费量预测（2017-2021年）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中国乳酪霜产量、消费量、进出口分析及未来趋势分析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中国市场乳酪霜产量、消费量、进出口分析及未来趋势（2017-2021年）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中国市场乳酪霜进出口贸易趋势</w:t>
      </w:r>
      <w:r>
        <w:rPr>
          <w:rFonts w:hint="eastAsia"/>
        </w:rPr>
        <w:br/>
      </w:r>
      <w:r>
        <w:rPr>
          <w:rFonts w:hint="eastAsia"/>
        </w:rPr>
        <w:t>　　8.3 中国市场乳酪霜主要进口来源</w:t>
      </w:r>
      <w:r>
        <w:rPr>
          <w:rFonts w:hint="eastAsia"/>
        </w:rPr>
        <w:br/>
      </w:r>
      <w:r>
        <w:rPr>
          <w:rFonts w:hint="eastAsia"/>
        </w:rPr>
        <w:t>　　8.4 中国市场乳酪霜主要出口目的地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中国市场乳酪霜主要地区分布</w:t>
      </w:r>
      <w:r>
        <w:rPr>
          <w:rFonts w:hint="eastAsia"/>
        </w:rPr>
        <w:br/>
      </w:r>
      <w:r>
        <w:rPr>
          <w:rFonts w:hint="eastAsia"/>
        </w:rPr>
        <w:t>　　9.1 中国乳酪霜生产地区分布</w:t>
      </w:r>
      <w:r>
        <w:rPr>
          <w:rFonts w:hint="eastAsia"/>
        </w:rPr>
        <w:br/>
      </w:r>
      <w:r>
        <w:rPr>
          <w:rFonts w:hint="eastAsia"/>
        </w:rPr>
        <w:t>　　9.2 中国乳酪霜消费地区分布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乳酪霜技术及相关行业技术发展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乳酪霜销售渠道分析及建议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国内市场乳酪霜销售渠道</w:t>
      </w:r>
      <w:r>
        <w:rPr>
          <w:rFonts w:hint="eastAsia"/>
        </w:rPr>
        <w:br/>
      </w:r>
      <w:r>
        <w:rPr>
          <w:rFonts w:hint="eastAsia"/>
        </w:rPr>
        <w:t>　　12.2 国外市场乳酪霜销售渠道</w:t>
      </w:r>
      <w:r>
        <w:rPr>
          <w:rFonts w:hint="eastAsia"/>
        </w:rPr>
        <w:br/>
      </w:r>
      <w:r>
        <w:rPr>
          <w:rFonts w:hint="eastAsia"/>
        </w:rPr>
        <w:t>　　12.3 乳酪霜销售/营销策略建议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按照不同产品类型，乳酪霜主要可以分为如下几个类别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不同产品类型乳酪霜增长趋势2021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从不同应用，乳酪霜主要包括如下几个方面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不同应用乳酪霜消费量（吨）增长趋势2021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全球市场乳酪霜主要厂商产量列表（吨）&amp;（2017-2021年）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全球市场乳酪霜主要厂商产量市场份额列表（2017-2021年）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全球市场乳酪霜主要厂商产值列表（2017-2021年）&amp;（百万美元）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全球市场乳酪霜主要厂商产值市场份额列表（百万美元）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2022年全球主要生产商乳酪霜收入排名（百万美元）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全市场球乳酪霜主要厂商产品价格列表（2017-2021年）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中国市场乳酪霜主要厂商产品价格列表（2017-2021年）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中国市场乳酪霜主要厂商产量市场份额列表（2017-2021年）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中国市场乳酪霜主要厂商产值列表（2017-2021年）&amp;（百万美元）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中国市场乳酪霜主要厂商产值市场份额列表（2017-2021年）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全球主要厂商乳酪霜产地分布及商业化日期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全球主要乳酪霜企业采访及观点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全球主要地区乳酪霜产值（百万美元）：2021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全球主要地区乳酪霜2017-2021年产量列表（吨）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全球主要地区乳酪霜2017-2021年产量市场份额列表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全球主要地区乳酪霜产量列表（2017-2021年）&amp;（吨）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全球主要地区乳酪霜产量份额（2017-2021年）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全球主要地区乳酪霜产值列表（2017-2021年）&amp;（百万美元）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全球主要地区乳酪霜产值市场份额列表（2017-2021年）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全球主要地区乳酪霜产值列表（2017-2021年）&amp;（百万美元）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全球主要地区乳酪霜产值市场份额列表（2017-2021年）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全球主要地区乳酪霜消费量2021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全球主要地区乳酪霜消费量列表（2017-2021年）&amp;（吨）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全球主要地区乳酪霜消费量市场份额列表（2017-2021年）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全球主要地区乳酪霜消费量列表（2017-2021年）&amp;（吨）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全球主要地区乳酪霜消费量市场份额列表（2017-2021年）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重点企业（1）乳酪霜产能（吨）、产量（吨）、产值（百万美元）、价格及毛利率（2017-2021年）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重点企业（2）乳酪霜产能（吨）、产量（吨）、产值（百万美元）、价格及毛利率（2017-2021年）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重点企业（3）乳酪霜产能（吨）、产量（吨）、产值（百万美元）、价格及毛利率（2017-2021年）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重点企业（4）乳酪霜产能（吨）、产量（吨）、产值（百万美元）、价格及毛利率（2017-2021年）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重点企业（5）乳酪霜产能（吨）、产量（吨）、产值（百万美元）、价格及毛利率（2017-2021年）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重点企业（6）乳酪霜产能（吨）、产量（吨）、产值（百万美元）、价格及毛利率（2017-2021年）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重点企业（7）乳酪霜产能（吨）、产量（吨）、产值（百万美元）、价格及毛利率（2017-2021年）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重点企业（8）乳酪霜产能（吨）、产量（吨）、产值（百万美元）、价格及毛利率（2017-2021年）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重点企业（9）乳酪霜产能（吨）、产量（吨）、产值（百万美元）、价格及毛利率（2017-2021年）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重点企业（10）乳酪霜产能（吨）、产量（吨）、产值（百万美元）、价格及毛利率（2017-2021年）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全球不同产品类型乳酪霜产量（2017-2021年）&amp;（吨）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全球不同产品类型乳酪霜产量市场份额（2017-2021年）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全球不同产品类型乳酪霜产量预测（2017-2021年）&amp;（吨）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全球不同产品类型乳酪霜产量市场份额预测（2017-2021年）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全球不同产品类型乳酪霜产值（百万美元）&amp;（2017-2021年）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全球不同产品类型乳酪霜产值市场份额（2017-2021年）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全球不同产品类型乳酪霜产值预测（百万美元）&amp;（2017-2021年）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全球不同类型乳酪霜产值市场份额预测（2017-2021年）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全球不同产品类型乳酪霜价格走势（2017-2021年）</w:t>
      </w:r>
      <w:r>
        <w:rPr>
          <w:rFonts w:hint="eastAsia"/>
        </w:rPr>
        <w:br/>
      </w:r>
      <w:r>
        <w:rPr>
          <w:rFonts w:hint="eastAsia"/>
        </w:rPr>
        <w:t>　　表96 全球不同价格区间乳酪霜市场份额对比（2017-2021年）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中国不同产品类型乳酪霜产量（2017-2021年）&amp;（吨）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中国不同产品类型乳酪霜产量市场份额（2017-2021年）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中国不同产品类型乳酪霜产量预测（2017-2021年）&amp;（吨）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中国不同产品类型乳酪霜产量市场份额预测（2017-2021年）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中国不同产品类型乳酪霜产值（2017-2021年）&amp;（百万美元）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中国不同产品类型乳酪霜产值市场份额（2017-2021年）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中国不同产品类型乳酪霜产值预测（2017-2021年）&amp;（百万美元）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中国不同产品类型乳酪霜产值市场份额预测（2017-2021年）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乳酪霜上游原料供应商及联系方式列表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全球市场不同应用乳酪霜消费量（2017-2021年）&amp;（吨）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全球市场不同应用乳酪霜消费量市场份额（2017-2021年）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全球市场不同应用乳酪霜消费量预测（2017-2021年）&amp;（吨）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全球市场不同应用乳酪霜消费量市场份额预测（2017-2021年）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中国市场不同应用乳酪霜消费量（2017-2021年）&amp;（吨）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中国市场不同应用乳酪霜消费量市场份额（2017-2021年）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中国市场不同应用乳酪霜消费量预测（2017-2021年）&amp;（吨）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中国市场不同应用乳酪霜消费量市场份额预测（2017-2021年）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中国市场乳酪霜产量、消费量、进出口（2017-2021年）&amp;（吨）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中国市场乳酪霜产量、消费量、进出口预测（2017-2021年）&amp;（吨）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中国市场乳酪霜进出口贸易趋势</w:t>
      </w:r>
      <w:r>
        <w:rPr>
          <w:rFonts w:hint="eastAsia"/>
        </w:rPr>
        <w:br/>
      </w:r>
      <w:r>
        <w:rPr>
          <w:rFonts w:hint="eastAsia"/>
        </w:rPr>
        <w:t>　　表117 中国市场乳酪霜主要进口来源</w:t>
      </w:r>
      <w:r>
        <w:rPr>
          <w:rFonts w:hint="eastAsia"/>
        </w:rPr>
        <w:br/>
      </w:r>
      <w:r>
        <w:rPr>
          <w:rFonts w:hint="eastAsia"/>
        </w:rPr>
        <w:t>　　表118 中国市场乳酪霜主要出口目的地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中国乳酪霜生产地区分布</w:t>
      </w:r>
      <w:r>
        <w:rPr>
          <w:rFonts w:hint="eastAsia"/>
        </w:rPr>
        <w:br/>
      </w:r>
      <w:r>
        <w:rPr>
          <w:rFonts w:hint="eastAsia"/>
        </w:rPr>
        <w:t>　　表121 中国乳酪霜消费地区分布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乳酪霜行业及市场环境发展趋势</w:t>
      </w:r>
      <w:r>
        <w:rPr>
          <w:rFonts w:hint="eastAsia"/>
        </w:rPr>
        <w:br/>
      </w:r>
      <w:r>
        <w:rPr>
          <w:rFonts w:hint="eastAsia"/>
        </w:rPr>
        <w:t>　　表124 乳酪霜产品及技术发展趋势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国内当前及未来乳酪霜主要销售模式及销售渠道趋势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国外市场乳酪霜主要销售模式及销售渠道趋势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乳酪霜产品市场定位及目标消费者分析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乳酪霜产品图片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全球不同产品类型乳酪霜产量市场份额 2020 &amp; 2026</w:t>
      </w:r>
      <w:r>
        <w:rPr>
          <w:rFonts w:hint="eastAsia"/>
        </w:rPr>
        <w:br/>
      </w:r>
      <w:r>
        <w:rPr>
          <w:rFonts w:hint="eastAsia"/>
        </w:rPr>
        <w:t>　　图3 加倍奶油产品图片</w:t>
      </w:r>
      <w:r>
        <w:rPr>
          <w:rFonts w:hint="eastAsia"/>
        </w:rPr>
        <w:br/>
      </w:r>
      <w:r>
        <w:rPr>
          <w:rFonts w:hint="eastAsia"/>
        </w:rPr>
        <w:t>　　图4 纯奶油产品图片</w:t>
      </w:r>
      <w:r>
        <w:rPr>
          <w:rFonts w:hint="eastAsia"/>
        </w:rPr>
        <w:br/>
      </w:r>
      <w:r>
        <w:rPr>
          <w:rFonts w:hint="eastAsia"/>
        </w:rPr>
        <w:t>　　图5 增稠乳膏产品图片</w:t>
      </w:r>
      <w:r>
        <w:rPr>
          <w:rFonts w:hint="eastAsia"/>
        </w:rPr>
        <w:br/>
      </w:r>
      <w:r>
        <w:rPr>
          <w:rFonts w:hint="eastAsia"/>
        </w:rPr>
        <w:t>　　图6 凝结奶油产品图片</w:t>
      </w:r>
      <w:r>
        <w:rPr>
          <w:rFonts w:hint="eastAsia"/>
        </w:rPr>
        <w:br/>
      </w:r>
      <w:r>
        <w:rPr>
          <w:rFonts w:hint="eastAsia"/>
        </w:rPr>
        <w:t>　　图7 酸奶油产品图片</w:t>
      </w:r>
      <w:r>
        <w:rPr>
          <w:rFonts w:hint="eastAsia"/>
        </w:rPr>
        <w:br/>
      </w:r>
      <w:r>
        <w:rPr>
          <w:rFonts w:hint="eastAsia"/>
        </w:rPr>
        <w:t>　　图8 奶油蛋糕产品图片</w:t>
      </w:r>
      <w:r>
        <w:rPr>
          <w:rFonts w:hint="eastAsia"/>
        </w:rPr>
        <w:br/>
      </w:r>
      <w:r>
        <w:rPr>
          <w:rFonts w:hint="eastAsia"/>
        </w:rPr>
        <w:t>　　图9 全球不同应用乳酪霜消费量市场份额2021 VS 2028</w:t>
      </w:r>
      <w:r>
        <w:rPr>
          <w:rFonts w:hint="eastAsia"/>
        </w:rPr>
        <w:br/>
      </w:r>
      <w:r>
        <w:rPr>
          <w:rFonts w:hint="eastAsia"/>
        </w:rPr>
        <w:t>　　图10 冰淇淋产品图片</w:t>
      </w:r>
      <w:r>
        <w:rPr>
          <w:rFonts w:hint="eastAsia"/>
        </w:rPr>
        <w:br/>
      </w:r>
      <w:r>
        <w:rPr>
          <w:rFonts w:hint="eastAsia"/>
        </w:rPr>
        <w:t>　　图11 酸奶产品图片</w:t>
      </w:r>
      <w:r>
        <w:rPr>
          <w:rFonts w:hint="eastAsia"/>
        </w:rPr>
        <w:br/>
      </w:r>
      <w:r>
        <w:rPr>
          <w:rFonts w:hint="eastAsia"/>
        </w:rPr>
        <w:t>　　图12 糕点产品图片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全球市场乳酪霜市场规模，2021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图15 全球市场乳酪霜产量及增长率（2017-2021年）&amp;（吨）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全球市场乳酪霜产值及增长率（2017-2021年）&amp;（百万美元）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中国市场乳酪霜产量及发展趋势（2017-2021年）&amp;（吨）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中国市场乳酪霜产值及未来发展趋势（2017-2021年）&amp;（百万美元）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全球乳酪霜产能、产量、产能利用率及发展趋势（2017-2021年）&amp;（吨）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全球乳酪霜产量、需求量及发展趋势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中国乳酪霜产能、产量、产能利用率及发展趋势（2017-2021年）&amp;（吨）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中国乳酪霜产能、图观消费量及发展趋势（2017-2021年）&amp;（吨）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中国乳酪霜产能、市场需求量及发展趋势（2017-2021年）&amp;（吨）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图25 全球市场乳酪霜主要厂商2021年产量市场份额列表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全球市场乳酪霜主要厂商2021年产值市场份额列表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中国市场乳酪霜主要厂商2021年产量市场份额列表（2017-2021年）&amp;（百万美元）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中国市场乳酪霜主要厂商2021年产值市场份额列表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2022年全球前五及前十大生产商乳酪霜市场份额</w:t>
      </w:r>
      <w:r>
        <w:rPr>
          <w:rFonts w:hint="eastAsia"/>
        </w:rPr>
        <w:br/>
      </w:r>
      <w:r>
        <w:rPr>
          <w:rFonts w:hint="eastAsia"/>
        </w:rPr>
        <w:t>　　图30 全球乳酪霜第一梯队、第二梯队和第三梯队生产商（品牌）及市场份额（2021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乳酪霜全球领先企业SWOT分析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全球主要地区乳酪霜消费量市场份额（2021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全球主要地区乳酪霜产值市场份额（2021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北美市场乳酪霜产量及增长率（2017-2021年）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北美市场乳酪霜产值及增长率（2017-2021年）&amp;（百万美元）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欧洲市场乳酪霜产量及增长率（2017-2021年）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欧洲市场乳酪霜产值及增长率（2017-2021年）&amp;（百万美元）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中国市场乳酪霜产量及增长率（2017-2021年）&amp;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中国市场乳酪霜产值及增长率（2017-2021年）&amp;（百万美元）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日本市场乳酪霜产量及增长率（2017-2021年）&amp;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日本市场乳酪霜产值及增长率（2017-2021年）&amp;（百万美元）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东南亚市场乳酪霜产量及增长率（2017-2021年）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图43 东南亚市场乳酪霜产值及增长率（2017-2021年）&amp;（百万美元）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印度市场乳酪霜产量及增长率（2017-2021年）&amp;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图45 印度市场乳酪霜产值及增长率（2017-2021年）&amp;（百万美元）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全球主要地区乳酪霜消费量市场份额（2021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全球主要地区乳酪霜消费量市场份额（2021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中国市场乳酪霜消费量、增长率及发展预测（2017-2021年）&amp;（吨）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北美市场乳酪霜消费量、增长率及发展预测（2017-2021年）&amp;（吨）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欧洲市场乳酪霜消费量、增长率及发展预测（2017-2021年）&amp;（吨）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日本市场乳酪霜消费量、增长率及发展预测（2017-2021年）&amp;（吨）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图52 东南亚市场乳酪霜消费量、增长率及发展预测（2017-2021年）&amp;（吨）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图53 印度市场乳酪霜消费量、增长率及发展预测（2017-2021年）&amp;（吨）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图54 乳酪霜产业链图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乳酪霜产品价格走势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6fff42e3a4555" w:history="1">
        <w:r>
          <w:rPr>
            <w:rStyle w:val="Hyperlink"/>
          </w:rPr>
          <w:t>2022-2028年全球与中国乳酪霜行业现状调研及趋势预测报告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6fff42e3a4555" w:history="1">
        <w:r>
          <w:rPr>
            <w:rStyle w:val="Hyperlink"/>
          </w:rPr>
          <w:t>https://www.20087.com/6/27/RuLaoShuangHangYeQianJingQuShi.html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04e1d69c74fa7" w:history="1">
      <w:r>
        <w:rPr>
          <w:rStyle w:val="Hyperlink"/>
        </w:rPr>
        <w:t>2022-2028年全球与中国乳酪霜行业现状调研及趋势预测报告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RuLaoShuangHangYeQianJingQuShi.html" TargetMode="External" Id="Re9c6fff42e3a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RuLaoShuangHangYeQianJingQuShi.html" TargetMode="External" Id="R03d04e1d69c7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2022-03-08T08:48:00Z</dcterms:created>
  <dcterms:modified xsi:type="dcterms:W3CDTF">2022-03-08T09:48:00Z</dcterms:modified>
  <dc:subject>2022-2028年全球与中国乳酪霜行业现状调研及趋势预测报告</dc:subject>
  <dc:title>2022-2028年全球与中国乳酪霜行业现状调研及趋势预测报告</dc:title>
  <cp:keywords>2022-2028年全球与中国乳酪霜行业现状调研及趋势预测报告</cp:keywords>
  <dc:description>2022-2028年全球与中国乳酪霜行业现状调研及趋势预测报告</dc:description>
</cp:coreProperties>
</file>