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b1b0ac3d47e7" w:history="1">
              <w:r>
                <w:rPr>
                  <w:rStyle w:val="Hyperlink"/>
                </w:rPr>
                <w:t>2026-2032年中国二硼化钛行业现状调研与发展趋势分析报告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b1b0ac3d47e7" w:history="1">
              <w:r>
                <w:rPr>
                  <w:rStyle w:val="Hyperlink"/>
                </w:rPr>
                <w:t>2026-2032年中国二硼化钛行业现状调研与发展趋势分析报告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6b1b0ac3d47e7" w:history="1">
                <w:r>
                  <w:rPr>
                    <w:rStyle w:val="Hyperlink"/>
                  </w:rPr>
                  <w:t>https://www.20087.com/6/07/ErPengHuaTaiFaZhanQuShiFenXi.html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钛（TiB2）是一种硬质材料，具有极高的硬度、耐磨性和耐高温性，广泛应用于航空航天、机械制造、高温隔热材料等领域。近年来，随着新材料技术的发展，二硼化钛的合成方法和应用领域不断拓展。当前市场上，二硼化钛不仅作为单一材料使用，还被用作复合材料的增强相，以改善其他材料的性能。</w:t>
      </w:r>
      <w:r>
        <w:rPr>
          <w:rFonts w:hint="eastAsia"/>
        </w:rPr>
        <w:br/>
      </w:r>
      <w:r>
        <w:rPr>
          <w:rFonts w:hint="eastAsia"/>
        </w:rPr>
        <w:t>　　未来，二硼化钛的发展将更加注重性能提升和应用领域的拓展。一方面，通过改进合成工艺和微观结构调控，二硼化钛将实现更高的力学性能和更优异的耐腐蚀性。另一方面，随着对高性能材料需求的增长，二硼化钛将在更多高科技领域找到应用，如核反应堆部件、高速列车刹车系统等。此外，随着纳米技术的进步，二硼化钛纳米粒子的研究也将推动其在新型功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6b1b0ac3d47e7" w:history="1">
        <w:r>
          <w:rPr>
            <w:rStyle w:val="Hyperlink"/>
          </w:rPr>
          <w:t>2026-2032年中国二硼化钛行业现状调研与发展趋势分析报告</w:t>
        </w:r>
      </w:hyperlink>
      <w:r>
        <w:rPr>
          <w:rFonts w:hint="eastAsia"/>
        </w:rPr>
        <w:t>》基于国家统计局及相关协会的详实数据，系统分析了二硼化钛行业的市场规模、重点企业表现、产业链结构、竞争格局及价格动态。报告内容严谨、数据详实，结合丰富图表，全面呈现二硼化钛行业现状与未来发展趋势。通过对二硼化钛技术现状、SWOT分析及市场前景的解读，报告为二硼化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二硼化钛行业界定</w:t>
      </w:r>
      <w:r>
        <w:rPr>
          <w:rFonts w:hint="eastAsia"/>
        </w:rPr>
        <w:br/>
      </w:r>
      <w:r>
        <w:rPr>
          <w:rFonts w:hint="eastAsia"/>
        </w:rPr>
        <w:t>　　第一节 二硼化钛行业定义</w:t>
      </w:r>
      <w:r>
        <w:rPr>
          <w:rFonts w:hint="eastAsia"/>
        </w:rPr>
        <w:br/>
      </w:r>
      <w:r>
        <w:rPr>
          <w:rFonts w:hint="eastAsia"/>
        </w:rPr>
        <w:t>　　第二节 二硼化钛行业特点分析</w:t>
      </w:r>
      <w:r>
        <w:rPr>
          <w:rFonts w:hint="eastAsia"/>
        </w:rPr>
        <w:br/>
      </w:r>
      <w:r>
        <w:rPr>
          <w:rFonts w:hint="eastAsia"/>
        </w:rPr>
        <w:t>　　第三节 二硼化钛产业链分析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2026年全球二硼化钛行业市场运行形势分析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2026年全球二硼化钛行业发展概况</w:t>
      </w:r>
      <w:r>
        <w:rPr>
          <w:rFonts w:hint="eastAsia"/>
        </w:rPr>
        <w:br/>
      </w:r>
      <w:r>
        <w:rPr>
          <w:rFonts w:hint="eastAsia"/>
        </w:rPr>
        <w:t>　　第二节 全球二硼化钛行业发展走势</w:t>
      </w:r>
      <w:r>
        <w:rPr>
          <w:rFonts w:hint="eastAsia"/>
        </w:rPr>
        <w:br/>
      </w:r>
      <w:r>
        <w:rPr>
          <w:rFonts w:hint="eastAsia"/>
        </w:rPr>
        <w:t>　　　　二、全球二硼化钛行业市场分布情况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三、全球二硼化钛行业发展趋势分析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全球二硼化钛行业重点国家和区域分析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2025-2026年中国二硼化钛行业发展环境分析</w:t>
      </w:r>
      <w:r>
        <w:rPr>
          <w:rFonts w:hint="eastAsia"/>
        </w:rPr>
        <w:br/>
      </w:r>
      <w:r>
        <w:rPr>
          <w:rFonts w:hint="eastAsia"/>
        </w:rPr>
        <w:t>　　第一节 二硼化钛行业经济环境分析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2026年二硼化钛行业技术发展现状及趋势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当前我国二硼化钛技术发展现状</w:t>
      </w:r>
      <w:r>
        <w:rPr>
          <w:rFonts w:hint="eastAsia"/>
        </w:rPr>
        <w:br/>
      </w:r>
      <w:r>
        <w:rPr>
          <w:rFonts w:hint="eastAsia"/>
        </w:rPr>
        <w:t>　　第二节 中外二硼化钛技术差距及产生差距的主要原因分析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提高我国二硼化钛技术的对策</w:t>
      </w:r>
      <w:r>
        <w:rPr>
          <w:rFonts w:hint="eastAsia"/>
        </w:rPr>
        <w:br/>
      </w:r>
      <w:r>
        <w:rPr>
          <w:rFonts w:hint="eastAsia"/>
        </w:rPr>
        <w:t>　　第四节 我国二硼化钛研发、设计发展趋势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中国二硼化钛发展现状调研</w:t>
      </w:r>
      <w:r>
        <w:rPr>
          <w:rFonts w:hint="eastAsia"/>
        </w:rPr>
        <w:br/>
      </w:r>
      <w:r>
        <w:rPr>
          <w:rFonts w:hint="eastAsia"/>
        </w:rPr>
        <w:t>　　第一节 中国二硼化钛市场现状分析</w:t>
      </w:r>
      <w:r>
        <w:rPr>
          <w:rFonts w:hint="eastAsia"/>
        </w:rPr>
        <w:br/>
      </w:r>
      <w:r>
        <w:rPr>
          <w:rFonts w:hint="eastAsia"/>
        </w:rPr>
        <w:t>　　第二节 中国二硼化钛行业产量情况分析及预测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一、二硼化钛总体产能规模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三、2020-2025年中国二硼化钛产量统计</w:t>
      </w:r>
      <w:r>
        <w:rPr>
          <w:rFonts w:hint="eastAsia"/>
        </w:rPr>
        <w:br/>
      </w:r>
      <w:r>
        <w:rPr>
          <w:rFonts w:hint="eastAsia"/>
        </w:rPr>
        <w:t>　　　　二、二硼化钛生产区域分布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三、2026-2032年中国二硼化钛产量预测分析</w:t>
      </w:r>
      <w:r>
        <w:rPr>
          <w:rFonts w:hint="eastAsia"/>
        </w:rPr>
        <w:br/>
      </w:r>
      <w:r>
        <w:rPr>
          <w:rFonts w:hint="eastAsia"/>
        </w:rPr>
        <w:t>　　第三节 中国二硼化钛市场需求分析及预测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一、中国二硼化钛市场需求特点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二、2020-2025年中国二硼化钛市场需求量统计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三、2026-2032年中国二硼化钛市场需求量预测分析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中国二硼化钛行业进出口情况分析预测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2020-2025年中国二硼化钛行业进出口情况分析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一、2020-2025年中国二硼化钛行业进口分析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二、2020-2025年中国二硼化钛行业出口分析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2026-2032年中国二硼化钛行业进出口情况预测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一、2026-2032年中国二硼化钛行业进口预测分析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二、2026-2032年中国二硼化钛行业出口预测分析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影响二硼化钛行业进出口变化的主要原因分析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2020-2025年中国二硼化钛行业重点地区调研分析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一、中国二硼化钛行业重点区域市场结构调研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二、**地区二硼化钛市场调研分析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三、**地区二硼化钛市场调研分析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四、**地区二硼化钛市场调研分析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五、**地区二硼化钛市场调研分析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六、**地区二硼化钛市场调研分析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二硼化钛行业竞争格局分析</w:t>
      </w:r>
      <w:r>
        <w:rPr>
          <w:rFonts w:hint="eastAsia"/>
        </w:rPr>
        <w:br/>
      </w:r>
      <w:r>
        <w:rPr>
          <w:rFonts w:hint="eastAsia"/>
        </w:rPr>
        <w:t>　　第一节 二硼化钛行业集中度分析</w:t>
      </w:r>
      <w:r>
        <w:rPr>
          <w:rFonts w:hint="eastAsia"/>
        </w:rPr>
        <w:br/>
      </w:r>
      <w:r>
        <w:rPr>
          <w:rFonts w:hint="eastAsia"/>
        </w:rPr>
        <w:t>　　　　一、二硼化钛市场集中度分析</w:t>
      </w:r>
      <w:r>
        <w:rPr>
          <w:rFonts w:hint="eastAsia"/>
        </w:rPr>
        <w:br/>
      </w:r>
      <w:r>
        <w:rPr>
          <w:rFonts w:hint="eastAsia"/>
        </w:rPr>
        <w:t>　　　　二、二硼化钛企业集中度分析</w:t>
      </w:r>
      <w:r>
        <w:rPr>
          <w:rFonts w:hint="eastAsia"/>
        </w:rPr>
        <w:br/>
      </w:r>
      <w:r>
        <w:rPr>
          <w:rFonts w:hint="eastAsia"/>
        </w:rPr>
        <w:t>　　　　三、二硼化钛区域集中度分析</w:t>
      </w:r>
      <w:r>
        <w:rPr>
          <w:rFonts w:hint="eastAsia"/>
        </w:rPr>
        <w:br/>
      </w:r>
      <w:r>
        <w:rPr>
          <w:rFonts w:hint="eastAsia"/>
        </w:rPr>
        <w:t>　　第二节 二硼化钛行业主要企业竞争力分析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二硼化钛行业竞争格局分析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一、2026年二硼化钛行业竞争分析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二、2026年中外二硼化钛产品竞争分析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三、2020-2025年我国二硼化钛市场竞争分析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四、2026-2032年国内主要二硼化钛企业动向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二硼化钛行业细分产品市场调研分析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二硼化钛行业上游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二硼化钛行业下游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二硼化钛行业重点企业发展调研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二硼化钛重点企业（一）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二硼化钛重点企业（二）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二硼化钛重点企业（三）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二硼化钛重点企业（四）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二硼化钛重点企业（五）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二硼化钛重点企业（六）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二硼化钛企业管理策略建议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提高二硼化钛企业竞争力的策略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一、提高中国二硼化钛企业核心竞争力的对策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二、二硼化钛企业提升竞争力的主要方向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三、影响二硼化钛企业核心竞争力的因素及提升途径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四、提高二硼化钛企业竞争力的策略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对我国二硼化钛品牌的战略思考</w:t>
      </w:r>
      <w:r>
        <w:rPr>
          <w:rFonts w:hint="eastAsia"/>
        </w:rPr>
        <w:br/>
      </w:r>
      <w:r>
        <w:rPr>
          <w:rFonts w:hint="eastAsia"/>
        </w:rPr>
        <w:t>　　　　一、二硼化钛实施品牌战略的意义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二、二硼化钛企业品牌的现状分析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三、我国二硼化钛企业的品牌战略</w:t>
      </w:r>
      <w:r>
        <w:rPr>
          <w:rFonts w:hint="eastAsia"/>
        </w:rPr>
        <w:br/>
      </w:r>
      <w:r>
        <w:rPr>
          <w:rFonts w:hint="eastAsia"/>
        </w:rPr>
        <w:t>　　　　四、二硼化钛品牌战略管理的策略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2026-2032年中国二硼化钛行业前景与风险预测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2026年中国二硼化钛市场前景分析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2026-2032年中国二硼化钛发展趋势预测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2026-2032年中国二硼化钛行业投资特性分析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一、2026-2032年中国二硼化钛行业进入壁垒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二、2026-2032年中国二硼化钛行业盈利模式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三、2026-2032年中国二硼化钛行业盈利因素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2026-2032年中国二硼化钛行业投资机会分析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一、2026-2032年中国二硼化钛细分市场投资机会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二、2026-2032年中国二硼化钛行业区域市场投资潜力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2026-2032年中国二硼化钛行业投资风险分析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一、2026-2032年中国二硼化钛行业市场竞争风险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二、2026-2032年中国二硼化钛行业技术风险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三、2026-2032年中国二硼化钛行业政策风险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四、2026-2032年中国二硼化钛行业进入退出风险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二硼化钛行业研究结论</w:t>
      </w:r>
      <w:r>
        <w:rPr>
          <w:rFonts w:hint="eastAsia"/>
        </w:rPr>
        <w:br/>
      </w:r>
      <w:r>
        <w:rPr>
          <w:rFonts w:hint="eastAsia"/>
        </w:rPr>
        <w:t>　　第二节 二硼化钛行业投资价值评估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中⋅智⋅林⋅－二硼化钛行业投资建议</w:t>
      </w:r>
      <w:r>
        <w:rPr>
          <w:rFonts w:hint="eastAsia"/>
        </w:rPr>
        <w:br/>
      </w:r>
      <w:r>
        <w:rPr>
          <w:rFonts w:hint="eastAsia"/>
        </w:rPr>
        <w:t>　　　　一、二硼化钛行业投资策略建议</w:t>
      </w:r>
      <w:r>
        <w:rPr>
          <w:rFonts w:hint="eastAsia"/>
        </w:rPr>
        <w:br/>
      </w:r>
      <w:r>
        <w:rPr>
          <w:rFonts w:hint="eastAsia"/>
        </w:rPr>
        <w:t>　　　　二、二硼化钛行业投资方向建议</w:t>
      </w:r>
      <w:r>
        <w:rPr>
          <w:rFonts w:hint="eastAsia"/>
        </w:rPr>
        <w:br/>
      </w:r>
      <w:r>
        <w:rPr>
          <w:rFonts w:hint="eastAsia"/>
        </w:rPr>
        <w:t>　　　　三、二硼化钛行业投资方式建议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二硼化钛行业类别</w:t>
      </w:r>
      <w:r>
        <w:rPr>
          <w:rFonts w:hint="eastAsia"/>
        </w:rPr>
        <w:br/>
      </w:r>
      <w:r>
        <w:rPr>
          <w:rFonts w:hint="eastAsia"/>
        </w:rPr>
        <w:t>　　图表 二硼化钛行业产业链调研</w:t>
      </w:r>
      <w:r>
        <w:rPr>
          <w:rFonts w:hint="eastAsia"/>
        </w:rPr>
        <w:br/>
      </w:r>
      <w:r>
        <w:rPr>
          <w:rFonts w:hint="eastAsia"/>
        </w:rPr>
        <w:t>　　图表 二硼化钛行业现状</w:t>
      </w:r>
      <w:r>
        <w:rPr>
          <w:rFonts w:hint="eastAsia"/>
        </w:rPr>
        <w:br/>
      </w:r>
      <w:r>
        <w:rPr>
          <w:rFonts w:hint="eastAsia"/>
        </w:rPr>
        <w:t>　　图表 二硼化钛行业标准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2026年中国二硼化钛行业产能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2020-2025年中国二硼化钛行业产量统计</w:t>
      </w:r>
      <w:r>
        <w:rPr>
          <w:rFonts w:hint="eastAsia"/>
        </w:rPr>
        <w:br/>
      </w:r>
      <w:r>
        <w:rPr>
          <w:rFonts w:hint="eastAsia"/>
        </w:rPr>
        <w:t>　　图表 二硼化钛行业动态</w:t>
      </w:r>
      <w:r>
        <w:rPr>
          <w:rFonts w:hint="eastAsia"/>
        </w:rPr>
        <w:br/>
      </w:r>
      <w:r>
        <w:rPr>
          <w:rFonts w:hint="eastAsia"/>
        </w:rPr>
        <w:t>　　图表 2020-2025年中国二硼化钛市场需求量</w:t>
      </w:r>
      <w:r>
        <w:rPr>
          <w:rFonts w:hint="eastAsia"/>
        </w:rPr>
        <w:br/>
      </w:r>
      <w:r>
        <w:rPr>
          <w:rFonts w:hint="eastAsia"/>
        </w:rPr>
        <w:t>　　图表 2026年中国二硼化钛行业需求区域调研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2020-2025年中国二硼化钛行情</w:t>
      </w:r>
      <w:r>
        <w:rPr>
          <w:rFonts w:hint="eastAsia"/>
        </w:rPr>
        <w:br/>
      </w:r>
      <w:r>
        <w:rPr>
          <w:rFonts w:hint="eastAsia"/>
        </w:rPr>
        <w:t>　　图表 2020-2025年中国二硼化钛价格走势图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2020-2025年中国二硼化钛进口统计</w:t>
      </w:r>
      <w:r>
        <w:rPr>
          <w:rFonts w:hint="eastAsia"/>
        </w:rPr>
        <w:br/>
      </w:r>
      <w:r>
        <w:rPr>
          <w:rFonts w:hint="eastAsia"/>
        </w:rPr>
        <w:t>　　图表 2020-2025年中国二硼化钛出口统计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**地区二硼化钛市场规模</w:t>
      </w:r>
      <w:r>
        <w:rPr>
          <w:rFonts w:hint="eastAsia"/>
        </w:rPr>
        <w:br/>
      </w:r>
      <w:r>
        <w:rPr>
          <w:rFonts w:hint="eastAsia"/>
        </w:rPr>
        <w:t>　　图表 **地区二硼化钛行业市场需求</w:t>
      </w:r>
      <w:r>
        <w:rPr>
          <w:rFonts w:hint="eastAsia"/>
        </w:rPr>
        <w:br/>
      </w:r>
      <w:r>
        <w:rPr>
          <w:rFonts w:hint="eastAsia"/>
        </w:rPr>
        <w:t>　　图表 **地区二硼化钛市场调研</w:t>
      </w:r>
      <w:r>
        <w:rPr>
          <w:rFonts w:hint="eastAsia"/>
        </w:rPr>
        <w:br/>
      </w:r>
      <w:r>
        <w:rPr>
          <w:rFonts w:hint="eastAsia"/>
        </w:rPr>
        <w:t>　　图表 **地区二硼化钛行业市场需求分析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**地区二硼化钛市场规模</w:t>
      </w:r>
      <w:r>
        <w:rPr>
          <w:rFonts w:hint="eastAsia"/>
        </w:rPr>
        <w:br/>
      </w:r>
      <w:r>
        <w:rPr>
          <w:rFonts w:hint="eastAsia"/>
        </w:rPr>
        <w:t>　　图表 **地区二硼化钛行业市场需求</w:t>
      </w:r>
      <w:r>
        <w:rPr>
          <w:rFonts w:hint="eastAsia"/>
        </w:rPr>
        <w:br/>
      </w:r>
      <w:r>
        <w:rPr>
          <w:rFonts w:hint="eastAsia"/>
        </w:rPr>
        <w:t>　　图表 **地区二硼化钛市场调研</w:t>
      </w:r>
      <w:r>
        <w:rPr>
          <w:rFonts w:hint="eastAsia"/>
        </w:rPr>
        <w:br/>
      </w:r>
      <w:r>
        <w:rPr>
          <w:rFonts w:hint="eastAsia"/>
        </w:rPr>
        <w:t>　　图表 **地区二硼化钛行业市场需求分析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二硼化钛行业竞争对手分析</w:t>
      </w:r>
      <w:r>
        <w:rPr>
          <w:rFonts w:hint="eastAsia"/>
        </w:rPr>
        <w:br/>
      </w:r>
      <w:r>
        <w:rPr>
          <w:rFonts w:hint="eastAsia"/>
        </w:rPr>
        <w:t>　　图表 二硼化钛重点企业（一）基本信息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二硼化钛重点企业（一）经营情况分析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二硼化钛重点企业（一）主要经济指标情况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二硼化钛重点企业（二）经营情况分析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二硼化钛重点企业（二）主要经济指标情况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二硼化钛重点企业（三）经营情况分析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二硼化钛重点企业（三）主要经济指标情况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二硼化钛重点企业（三）成长能力情况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2026-2032年中国二硼化钛市场需求预测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2026-2032年中国二硼化钛行业市场规模预测</w:t>
      </w:r>
      <w:r>
        <w:rPr>
          <w:rFonts w:hint="eastAsia"/>
        </w:rPr>
        <w:br/>
      </w:r>
      <w:r>
        <w:rPr>
          <w:rFonts w:hint="eastAsia"/>
        </w:rPr>
        <w:t>　　图表 二硼化钛行业准入条件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2026-2032年中国二硼化钛市场前景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2026-2032年中国二硼化钛行业发展趋势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b1b0ac3d47e7" w:history="1">
        <w:r>
          <w:rPr>
            <w:rStyle w:val="Hyperlink"/>
          </w:rPr>
          <w:t>2026-2032年中国二硼化钛行业现状调研与发展趋势分析报告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6b1b0ac3d47e7" w:history="1">
        <w:r>
          <w:rPr>
            <w:rStyle w:val="Hyperlink"/>
          </w:rPr>
          <w:t>https://www.20087.com/6/07/ErPengHuaTaiFaZhanQuShiFenXi.html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热点：硼化钛为何不能随便用、二硼化钛密度、三氧化二硼、二硼化钛导电吗、二硼化钛的用途、二硼化钛熔点、二硼化钛的化合价、二硼化钛水解反应条件、二硼化钛多少钱一公斤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0d9cfbb84788" w:history="1">
      <w:r>
        <w:rPr>
          <w:rStyle w:val="Hyperlink"/>
        </w:rPr>
        <w:t>2026-2032年中国二硼化钛行业现状调研与发展趋势分析报告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ErPengHuaTaiFaZhanQuShiFenXi.html" TargetMode="External" Id="R6896b1b0ac3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ErPengHuaTaiFaZhanQuShiFenXi.html" TargetMode="External" Id="Rf7910d9cfbb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2025-07-08T00:29:00Z</dcterms:created>
  <dcterms:modified xsi:type="dcterms:W3CDTF">2025-07-08T01:29:00Z</dcterms:modified>
  <dc:subject>2026-2032年中国二硼化钛行业现状调研与发展趋势分析报告</dc:subject>
  <dc:title>2026-2032年中国二硼化钛行业现状调研与发展趋势分析报告</dc:title>
  <cp:keywords>2026-2032年中国二硼化钛行业现状调研与发展趋势分析报告</cp:keywords>
  <dc:description>2026-2032年中国二硼化钛行业现状调研与发展趋势分析报告</dc:description>
</cp:coreProperties>
</file>