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a21473738428a" w:history="1">
              <w:r>
                <w:rPr>
                  <w:rStyle w:val="Hyperlink"/>
                </w:rPr>
                <w:t>2025-2031年中国二硼化锆（ZrB2）粉体市场深度调研与发展趋势分析报告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a21473738428a" w:history="1">
              <w:r>
                <w:rPr>
                  <w:rStyle w:val="Hyperlink"/>
                </w:rPr>
                <w:t>2025-2031年中国二硼化锆（ZrB2）粉体市场深度调研与发展趋势分析报告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a21473738428a" w:history="1">
                <w:r>
                  <w:rPr>
                    <w:rStyle w:val="Hyperlink"/>
                  </w:rPr>
                  <w:t>https://www.20087.com/6/87/ErPengHuaGao-ZrB2-FenTiDeFaZhanQuShi.html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锆（ZrB2）粉体是一种具有优良高温性能和化学稳定性的陶瓷材料。近年来，随着材料科学的发展和制备技术的进步，二硼化锆粉体不仅在纯度和粒度分布上有所提高，还在应用性能方面进行了优化。当前市场上，二硼化锆粉体不仅在制备方法上有所改进，还在成型工艺和烧结技术方面进行了优化，以提高最终产品的性能。此外，随着对高性能陶瓷材料的需求增长，二硼化锆粉体在航天航空、高温隔热等领域也有了更广泛的应用。</w:t>
      </w:r>
      <w:r>
        <w:rPr>
          <w:rFonts w:hint="eastAsia"/>
        </w:rPr>
        <w:br/>
      </w:r>
      <w:r>
        <w:rPr>
          <w:rFonts w:hint="eastAsia"/>
        </w:rPr>
        <w:t>　　未来，二硼化锆粉体的发展将更加注重技术创新和应用领域的拓展。一方面，随着新材料技术的应用，二硼化锆粉体将更加注重提高其综合性能，例如通过改进合成工艺来进一步提升粉体的纯度和均匀性。另一方面，随着对可持续发展的重视，二硼化锆粉体将更加注重采用环保型制备方法，减少对环境的影响。此外，随着对高性能材料的需求增加，二硼化锆粉体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a21473738428a" w:history="1">
        <w:r>
          <w:rPr>
            <w:rStyle w:val="Hyperlink"/>
          </w:rPr>
          <w:t>2025-2031年中国二硼化锆（ZrB2）粉体市场深度调研与发展趋势分析报告</w:t>
        </w:r>
      </w:hyperlink>
      <w:r>
        <w:rPr>
          <w:rFonts w:hint="eastAsia"/>
        </w:rPr>
        <w:t>》系统分析了二硼化锆（ZrB2）粉体行业的市场需求、市场规模及价格动态，全面梳理了二硼化锆（ZrB2）粉体产业链结构，并对二硼化锆（ZrB2）粉体细分市场进行了深入探究。报告基于详实数据，科学预测了二硼化锆（ZrB2）粉体市场前景与发展趋势，重点剖析了品牌竞争格局、市场集中度及重点企业的市场地位。通过SWOT分析，报告识别了行业面临的机遇与风险，并提出了针对性发展策略与建议，为二硼化锆（ZrB2）粉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中国二硼化锆（ZrB2）粉体行业发展环境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中国二硼化锆（ZrB2）粉体生产现状分析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二硼化锆（ZrB2）粉体行业总体规模</w:t>
      </w:r>
      <w:r>
        <w:rPr>
          <w:rFonts w:hint="eastAsia"/>
        </w:rPr>
        <w:br/>
      </w:r>
      <w:r>
        <w:rPr>
          <w:rFonts w:hint="eastAsia"/>
        </w:rPr>
        <w:t>　　第二节 二硼化锆（ZrB2）粉体产能概况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二硼化锆（ZrB2）粉体市场容量概况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二硼化锆（ZrB2）粉体产业的生命周期分析</w:t>
      </w:r>
      <w:r>
        <w:rPr>
          <w:rFonts w:hint="eastAsia"/>
        </w:rPr>
        <w:br/>
      </w:r>
      <w:r>
        <w:rPr>
          <w:rFonts w:hint="eastAsia"/>
        </w:rPr>
        <w:t>　　第五节 二硼化锆（ZrB2）粉体产业供需情况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2025年中国二硼化锆（ZrB2）粉体市场供需监测分析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2025年中国二硼化锆（ZrB2）粉体市场竞争格局与厂商市场竞争力评价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我国二硼化锆（ZrB2）粉体行业供需状况分析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二硼化锆（ZrB2）粉体行业市场需求分析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二硼化锆（ZrB2）粉体行业供给能力分析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二硼化锆（ZrB2）粉体所属行业竞争绩效分析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二硼化锆（ZrB2）粉体所属行业不同规模企业绩效分析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二硼化锆（ZrB2）粉体市场分销体系分析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2025年二硼化锆（ZrB2）粉体市场发展前景预测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我国二硼化锆（ZrB2）粉体行业投融资分析</w:t>
      </w:r>
      <w:r>
        <w:rPr>
          <w:rFonts w:hint="eastAsia"/>
        </w:rPr>
        <w:br/>
      </w:r>
      <w:r>
        <w:rPr>
          <w:rFonts w:hint="eastAsia"/>
        </w:rPr>
        <w:t>　　第一节 我国二硼化锆（ZrB2）粉体行业企业所有制状况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我国二硼化锆（ZrB2）粉体行业外资进入状况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我国二硼化锆（ZrB2）粉体行业合作与并购</w:t>
      </w:r>
      <w:r>
        <w:rPr>
          <w:rFonts w:hint="eastAsia"/>
        </w:rPr>
        <w:br/>
      </w:r>
      <w:r>
        <w:rPr>
          <w:rFonts w:hint="eastAsia"/>
        </w:rPr>
        <w:t>　　第四节 我国二硼化锆（ZrB2）粉体行业投资体制分析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我国二硼化锆（ZrB2）粉体行业资本市场融资分析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二硼化锆（ZrB2）粉体产业投资策略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我国二硼化锆（ZrB2）粉体行业重点企业分析</w:t>
      </w:r>
      <w:r>
        <w:rPr>
          <w:rFonts w:hint="eastAsia"/>
        </w:rPr>
        <w:br/>
      </w:r>
      <w:r>
        <w:rPr>
          <w:rFonts w:hint="eastAsia"/>
        </w:rPr>
        <w:t>　　第一节 秦皇岛一诺高新材料开发有限公司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丹东日进科技有限公司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杳田新材料科技（上海）有限公司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丹东市化工研究所有限责任公司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上海乃欧纳米科技有限公司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2025年中国二硼化锆（ZrB2）粉体产业投资分析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二硼化锆（ZrB2）粉体相关产业2025年走势分析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二硼化锆（ZrB2）粉体行业成长能力及稳定性分析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二硼化锆（ZrB2）粉体行业生命周期分析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二硼化锆（ZrB2）粉体行业风险趋势分析与对策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一、2025-2031年二硼化锆（ZrB2）粉体行业市场风险及控制策略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二、2025-2031年二硼化锆（ZrB2）粉体行业政策风险及控制策略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三、2025-2031年二硼化锆（ZrB2）粉体行业经营风险及控制策略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四、2025-2031年二硼化锆（ZrB2）粉体行业技术风险及控制策略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五、2025-2031年二硼化锆（ZrB2）粉体同业竞争风险及控制策略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六、2025-2031年二硼化锆（ZrB2）粉体行业其他风险及控制策略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二硼化锆（ZrB2）粉体产业投资风险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二硼化锆（ZrB2）粉体行业宏观调控风险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二硼化锆（ZrB2）粉体行业竞争风险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二硼化锆（ZrB2）粉体行业供需波动风险</w:t>
      </w:r>
      <w:r>
        <w:rPr>
          <w:rFonts w:hint="eastAsia"/>
        </w:rPr>
        <w:br/>
      </w:r>
      <w:r>
        <w:rPr>
          <w:rFonts w:hint="eastAsia"/>
        </w:rPr>
        <w:t>　　第四节 二硼化锆（ZrB2）粉体行业技术创新风险</w:t>
      </w:r>
      <w:r>
        <w:rPr>
          <w:rFonts w:hint="eastAsia"/>
        </w:rPr>
        <w:br/>
      </w:r>
      <w:r>
        <w:rPr>
          <w:rFonts w:hint="eastAsia"/>
        </w:rPr>
        <w:t>　　第五节 二硼化锆（ZrB2）粉体行业经营管理风险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2025-2031年中国二硼化锆（ZrB2）粉体行业发展趋势研究分析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2025-2031年二硼化锆（ZrB2）粉体行业国际市场预测</w:t>
      </w:r>
      <w:r>
        <w:rPr>
          <w:rFonts w:hint="eastAsia"/>
        </w:rPr>
        <w:br/>
      </w:r>
      <w:r>
        <w:rPr>
          <w:rFonts w:hint="eastAsia"/>
        </w:rPr>
        <w:t>　　　　一、二硼化锆（ZrB2）粉体行业产能预测</w:t>
      </w:r>
      <w:r>
        <w:rPr>
          <w:rFonts w:hint="eastAsia"/>
        </w:rPr>
        <w:br/>
      </w:r>
      <w:r>
        <w:rPr>
          <w:rFonts w:hint="eastAsia"/>
        </w:rPr>
        <w:t>　　　　二、二硼化锆（ZrB2）粉体行业市场需求前景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中国二硼化锆（ZrB2）粉体行业发展趋势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二硼化锆（ZrB2）粉体行业投资机会分析研究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2025-2031年二硼化锆（ZrB2）粉体行业主要区域投资机会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2025-2031年二硼化锆（ZrB2）粉体行业出口市场投资机会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2025-2031年二硼化锆（ZrB2）粉体行业企业的多元化投资机会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二硼化锆（ZrB2）粉体企业制定“十四五”发展战略研究分析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[⋅中⋅智⋅林⋅]国家产业政策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二硼化锆（ZrB2）粉体产业链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2020-2025年中国二硼化锆（ZrB2）粉体行业市场规模及增长情况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2020-2025年中国二硼化锆（ZrB2）粉体行业产量及增长趋势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2020-2025年中国二硼化锆（ZrB2）粉体市场需求量及增速统计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2020-2025年中国二硼化锆（ZrB2）粉体行业盈利情况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2020-2025年中国二硼化锆（ZrB2）粉体行业企业数量情况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2020-2025年中国二硼化锆（ZrB2）粉体行业企业平均规模情况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2020-2025年中国二硼化锆（ZrB2）粉体行业市场规模及增长情况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**地区二硼化锆（ZrB2）粉体市场规模及增长情况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**地区二硼化锆（ZrB2）粉体行业市场需求情况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二硼化锆（ZrB2）粉体重点企业（二）成长能力情况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2025-2031年中国二硼化锆（ZrB2）粉体行业产量预测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2025-2031年中国二硼化锆（ZrB2）粉体市场需求量预测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2025-2031年中国二硼化锆（ZrB2）粉体行业市场规模预测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2025-2031年中国二硼化锆（ZrB2）粉体市场前景分析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2025-2031年中国二硼化锆（ZrB2）粉体行业发展趋势预测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a21473738428a" w:history="1">
        <w:r>
          <w:rPr>
            <w:rStyle w:val="Hyperlink"/>
          </w:rPr>
          <w:t>2025-2031年中国二硼化锆（ZrB2）粉体市场深度调研与发展趋势分析报告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a21473738428a" w:history="1">
        <w:r>
          <w:rPr>
            <w:rStyle w:val="Hyperlink"/>
          </w:rPr>
          <w:t>https://www.20087.com/6/87/ErPengHuaGao-ZrB2-FenTiDeFaZhanQuShi.html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热点：氧化锆粉、二硼化锆有毒吗、锆砂锆粉、二硼化锆硬度、镨钇复合氧化锆、二硼化锆折射率、二氧化锆、二硼化钛陶瓷缺点、二氧化锆嵌体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db4b630c54989" w:history="1">
      <w:r>
        <w:rPr>
          <w:rStyle w:val="Hyperlink"/>
        </w:rPr>
        <w:t>2025-2031年中国二硼化锆（ZrB2）粉体市场深度调研与发展趋势分析报告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ErPengHuaGao-ZrB2-FenTiDeFaZhanQuShi.html" TargetMode="External" Id="Rc2ca21473738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ErPengHuaGao-ZrB2-FenTiDeFaZhanQuShi.html" TargetMode="External" Id="R0b0db4b630c5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2025-03-29T23:15:00Z</dcterms:created>
  <dcterms:modified xsi:type="dcterms:W3CDTF">2025-03-30T00:15:00Z</dcterms:modified>
  <dc:subject>2025-2031年中国二硼化锆（ZrB2）粉体市场深度调研与发展趋势分析报告</dc:subject>
  <dc:title>2025-2031年中国二硼化锆（ZrB2）粉体市场深度调研与发展趋势分析报告</dc:title>
  <cp:keywords>2025-2031年中国二硼化锆（ZrB2）粉体市场深度调研与发展趋势分析报告</cp:keywords>
  <dc:description>2025-2031年中国二硼化锆（ZrB2）粉体市场深度调研与发展趋势分析报告</dc:description>
</cp:coreProperties>
</file>