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c7edbb41a34067" w:history="1">
              <w:r>
                <w:rPr>
                  <w:rStyle w:val="Hyperlink"/>
                </w:rPr>
                <w:t>中国亚磷酸三苯酯行业发展调研与前景趋势分析报告（2026-2032年）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c7edbb41a34067" w:history="1">
              <w:r>
                <w:rPr>
                  <w:rStyle w:val="Hyperlink"/>
                </w:rPr>
                <w:t>中国亚磷酸三苯酯行业发展调研与前景趋势分析报告（2026-2032年）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5779276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c7edbb41a34067" w:history="1">
                <w:r>
                  <w:rPr>
                    <w:rStyle w:val="Hyperlink"/>
                  </w:rPr>
                  <w:t>https://www.20087.com/6/27/YaLinSuanSanBenZhiDeQianJing.html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亚磷酸三苯酯（Triphenyl Phosphite, TPP）是一种重要的有机磷化合物，广泛应用于塑料稳定剂、抗氧化剂和阻燃剂等领域。其主要特点是具有良好的热稳定性、抗氧化性和加工性能，在多种应用场景中表现出色。近年来，随着精细化工技术的进步和市场需求的变化，亚磷酸三苯酯的质量和功能性显著提升。此外，先进的合成工艺和提纯技术显著提高了产品的纯度和稳定性。</w:t>
      </w:r>
      <w:r>
        <w:rPr>
          <w:rFonts w:hint="eastAsia"/>
        </w:rPr>
        <w:br/>
      </w:r>
      <w:r>
        <w:rPr>
          <w:rFonts w:hint="eastAsia"/>
        </w:rPr>
        <w:t>　　未来，亚磷酸三苯酯行业将继续朝着绿色化和高效能方向发展。一方面，随着新型环保型化学品和绿色生产工艺的研发，生产过程将更加高效和环保，减少有害副产物的生成；例如，采用生物催化技术替代传统的化学合成，可以降低环境污染。另一方面，新材料和新技术的发展将赋予亚磷酸三苯酯更多功能特性，如增强的选择性和更高的反应活性，进一步扩展其应用领域。此外，通过优化现有生产工艺，提高资源利用率和降低能耗，也将是未来发展的重要方向。同时，加强与下游用户的合作，推广科学合理的使用方法，有助于提升行业整体技术水平。政策支持和国际合作也将促进亚磷酸三苯酯行业的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c7edbb41a34067" w:history="1">
        <w:r>
          <w:rPr>
            <w:rStyle w:val="Hyperlink"/>
          </w:rPr>
          <w:t>中国亚磷酸三苯酯行业发展调研与前景趋势分析报告（2026-2032年）</w:t>
        </w:r>
      </w:hyperlink>
      <w:r>
        <w:rPr>
          <w:rFonts w:hint="eastAsia"/>
        </w:rPr>
        <w:t>》基于统计局、相关行业协会及科研机构的详实数据，系统分析了亚磷酸三苯酯市场的规模现状、需求特征及价格走势。报告客观评估了亚磷酸三苯酯行业技术水平及未来发展方向，对市场前景做出科学预测，并重点分析了亚磷酸三苯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亚磷酸三苯酯行业界定及应用</w:t>
      </w:r>
      <w:r>
        <w:rPr>
          <w:rFonts w:hint="eastAsia"/>
        </w:rPr>
        <w:br/>
      </w:r>
      <w:r>
        <w:rPr>
          <w:rFonts w:hint="eastAsia"/>
        </w:rPr>
        <w:t>　　第一节 亚磷酸三苯酯行业定义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亚磷酸三苯酯主要应用领域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2025-2026年亚磷酸三苯酯行业技术发展现状及趋势分析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亚磷酸三苯酯行业技术发展现状分析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国内外亚磷酸三苯酯行业技术差异与原因</w:t>
      </w:r>
      <w:r>
        <w:rPr>
          <w:rFonts w:hint="eastAsia"/>
        </w:rPr>
        <w:br/>
      </w:r>
      <w:r>
        <w:rPr>
          <w:rFonts w:hint="eastAsia"/>
        </w:rPr>
        <w:t>　　第三节 亚磷酸三苯酯行业技术发展方向、趋势预测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提升亚磷酸三苯酯行业技术能力策略建议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全球亚磷酸三苯酯行业发展状况分析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2020-2025年全球亚磷酸三苯酯行业运行概况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2020-2025年全球亚磷酸三苯酯行业市场规模分析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全球主要地区亚磷酸三苯酯行业运行情况分析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2026-2032年全球亚磷酸三苯酯行业发展趋势预测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中国亚磷酸三苯酯发展环境分析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亚磷酸三苯酯行业相关政策、标准</w:t>
      </w:r>
      <w:r>
        <w:rPr>
          <w:rFonts w:hint="eastAsia"/>
        </w:rPr>
        <w:br/>
      </w:r>
      <w:r>
        <w:rPr>
          <w:rFonts w:hint="eastAsia"/>
        </w:rPr>
        <w:t>　　第三节 亚磷酸三苯酯行业相关发展规划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中国亚磷酸三苯酯行业现状调研分析</w:t>
      </w:r>
      <w:r>
        <w:rPr>
          <w:rFonts w:hint="eastAsia"/>
        </w:rPr>
        <w:br/>
      </w:r>
      <w:r>
        <w:rPr>
          <w:rFonts w:hint="eastAsia"/>
        </w:rPr>
        <w:t>　　第一节 中国亚磷酸三苯酯行业发展现状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一、2025-2026年亚磷酸三苯酯行业品牌发展现状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二、2025-2026年亚磷酸三苯酯行业需求市场现状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三、2025-2026年亚磷酸三苯酯市场需求层次分析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四、2025-2026年中国亚磷酸三苯酯市场走向分析</w:t>
      </w:r>
      <w:r>
        <w:rPr>
          <w:rFonts w:hint="eastAsia"/>
        </w:rPr>
        <w:br/>
      </w:r>
      <w:r>
        <w:rPr>
          <w:rFonts w:hint="eastAsia"/>
        </w:rPr>
        <w:t>　　第二节 中国亚磷酸三苯酯行业存在的问题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一、2025-2026年亚磷酸三苯酯产品市场存在的主要问题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二、2025-2026年国内亚磷酸三苯酯产品市场的三大瓶颈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三、2025-2026年亚磷酸三苯酯产品市场遭遇的规模难题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对中国亚磷酸三苯酯市场的分析及思考</w:t>
      </w:r>
      <w:r>
        <w:rPr>
          <w:rFonts w:hint="eastAsia"/>
        </w:rPr>
        <w:br/>
      </w:r>
      <w:r>
        <w:rPr>
          <w:rFonts w:hint="eastAsia"/>
        </w:rPr>
        <w:t>　　　　一、亚磷酸三苯酯市场特点</w:t>
      </w:r>
      <w:r>
        <w:rPr>
          <w:rFonts w:hint="eastAsia"/>
        </w:rPr>
        <w:br/>
      </w:r>
      <w:r>
        <w:rPr>
          <w:rFonts w:hint="eastAsia"/>
        </w:rPr>
        <w:t>　　　　二、亚磷酸三苯酯市场分析</w:t>
      </w:r>
      <w:r>
        <w:rPr>
          <w:rFonts w:hint="eastAsia"/>
        </w:rPr>
        <w:br/>
      </w:r>
      <w:r>
        <w:rPr>
          <w:rFonts w:hint="eastAsia"/>
        </w:rPr>
        <w:t>　　　　三、亚磷酸三苯酯市场变化的方向</w:t>
      </w:r>
      <w:r>
        <w:rPr>
          <w:rFonts w:hint="eastAsia"/>
        </w:rPr>
        <w:br/>
      </w:r>
      <w:r>
        <w:rPr>
          <w:rFonts w:hint="eastAsia"/>
        </w:rPr>
        <w:t>　　　　四、中国亚磷酸三苯酯行业发展的新思路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五、对中国亚磷酸三苯酯行业发展的思考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中国亚磷酸三苯酯行业市场供需现状调研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中国亚磷酸三苯酯市场现状分析</w:t>
      </w:r>
      <w:r>
        <w:rPr>
          <w:rFonts w:hint="eastAsia"/>
        </w:rPr>
        <w:br/>
      </w:r>
      <w:r>
        <w:rPr>
          <w:rFonts w:hint="eastAsia"/>
        </w:rPr>
        <w:t>　　第二节 中国亚磷酸三苯酯行业产量情况分析及预测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一、亚磷酸三苯酯总体产能规模</w:t>
      </w:r>
      <w:r>
        <w:rPr>
          <w:rFonts w:hint="eastAsia"/>
        </w:rPr>
        <w:br/>
      </w:r>
      <w:r>
        <w:rPr>
          <w:rFonts w:hint="eastAsia"/>
        </w:rPr>
        <w:t>　　　　二、亚磷酸三苯酯生产区域分布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三、2020-2025年中国亚磷酸三苯酯行业产量统计分析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四、2026-2032年中国亚磷酸三苯酯行业产量预测分析</w:t>
      </w:r>
      <w:r>
        <w:rPr>
          <w:rFonts w:hint="eastAsia"/>
        </w:rPr>
        <w:br/>
      </w:r>
      <w:r>
        <w:rPr>
          <w:rFonts w:hint="eastAsia"/>
        </w:rPr>
        <w:t>　　第三节 中国亚磷酸三苯酯市场需求分析及预测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一、中国亚磷酸三苯酯市场需求特点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二、2020-2025年中国亚磷酸三苯酯市场需求量统计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三、2026-2032年中国亚磷酸三苯酯市场需求量预测</w:t>
      </w:r>
      <w:r>
        <w:rPr>
          <w:rFonts w:hint="eastAsia"/>
        </w:rPr>
        <w:br/>
      </w:r>
      <w:r>
        <w:rPr>
          <w:rFonts w:hint="eastAsia"/>
        </w:rPr>
        <w:t>　　第四节 中国亚磷酸三苯酯价格趋势分析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一、2020-2025年中国亚磷酸三苯酯市场价格趋势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二、2026-2032年中国亚磷酸三苯酯市场价格走势预测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中国亚磷酸三苯酯进出口分析</w:t>
      </w:r>
      <w:r>
        <w:rPr>
          <w:rFonts w:hint="eastAsia"/>
        </w:rPr>
        <w:br/>
      </w:r>
      <w:r>
        <w:rPr>
          <w:rFonts w:hint="eastAsia"/>
        </w:rPr>
        <w:t>　　第一节 亚磷酸三苯酯进口情况分析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亚磷酸三苯酯出口情况分析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影响亚磷酸三苯酯进出口因素分析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中国亚磷酸三苯酯行业主要指标监测分析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2020-2025年中国亚磷酸三苯酯行业规模情况分析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2020-2025年中国亚磷酸三苯酯行业财务能力分析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亚磷酸三苯酯行业细分产品调研</w:t>
      </w:r>
      <w:r>
        <w:rPr>
          <w:rFonts w:hint="eastAsia"/>
        </w:rPr>
        <w:br/>
      </w:r>
      <w:r>
        <w:rPr>
          <w:rFonts w:hint="eastAsia"/>
        </w:rPr>
        <w:t>　　第一节 亚磷酸三苯酯细分产品结构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亚磷酸三苯酯行业上下游发展情况分析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亚磷酸三苯酯行业上游产业发展分析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亚磷酸三苯酯行业下游产业发展分析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中国亚磷酸三苯酯行业重点地区发展分析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亚磷酸三苯酯行业重点区域市场结构调研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**地区亚磷酸三苯酯市场容量分析</w:t>
      </w:r>
      <w:r>
        <w:rPr>
          <w:rFonts w:hint="eastAsia"/>
        </w:rPr>
        <w:br/>
      </w:r>
      <w:r>
        <w:rPr>
          <w:rFonts w:hint="eastAsia"/>
        </w:rPr>
        <w:t>　　第三节 **地区亚磷酸三苯酯市场容量分析</w:t>
      </w:r>
      <w:r>
        <w:rPr>
          <w:rFonts w:hint="eastAsia"/>
        </w:rPr>
        <w:br/>
      </w:r>
      <w:r>
        <w:rPr>
          <w:rFonts w:hint="eastAsia"/>
        </w:rPr>
        <w:t>　　第四节 **地区亚磷酸三苯酯市场容量分析</w:t>
      </w:r>
      <w:r>
        <w:rPr>
          <w:rFonts w:hint="eastAsia"/>
        </w:rPr>
        <w:br/>
      </w:r>
      <w:r>
        <w:rPr>
          <w:rFonts w:hint="eastAsia"/>
        </w:rPr>
        <w:t>　　第五节 **地区亚磷酸三苯酯市场容量分析</w:t>
      </w:r>
      <w:r>
        <w:rPr>
          <w:rFonts w:hint="eastAsia"/>
        </w:rPr>
        <w:br/>
      </w:r>
      <w:r>
        <w:rPr>
          <w:rFonts w:hint="eastAsia"/>
        </w:rPr>
        <w:t>　　第六节 **地区亚磷酸三苯酯市场容量分析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亚磷酸三苯酯行业重点企业竞争力分析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三、企业亚磷酸三苯酯经营状况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亚磷酸三苯酯行业企业经营策略研究分析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亚磷酸三苯酯企业多样化经营策略分析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一、亚磷酸三苯酯企业多样化经营情况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二、现行亚磷酸三苯酯行业多样化经营的方向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大型亚磷酸三苯酯企业集团未来发展策略分析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对中小亚磷酸三苯酯企业生产经营的建议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亚磷酸三苯酯行业前景及投资风险预警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2026年亚磷酸三苯酯市场前景分析</w:t>
      </w:r>
      <w:r>
        <w:rPr>
          <w:rFonts w:hint="eastAsia"/>
        </w:rPr>
        <w:br/>
      </w:r>
      <w:r>
        <w:rPr>
          <w:rFonts w:hint="eastAsia"/>
        </w:rPr>
        <w:t>　　第二节 2026年亚磷酸三苯酯行业发展趋势预测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影响亚磷酸三苯酯行业发展的主要因素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一、2026影响亚磷酸三苯酯行业运行的有利因素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二、2026影响亚磷酸三苯酯行业运行的稳定因素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三、2026影响亚磷酸三苯酯行业运行的不利因素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四、2026中国亚磷酸三苯酯行业发展面临的挑战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五、2026中国亚磷酸三苯酯行业发展面临的机遇</w:t>
      </w:r>
      <w:r>
        <w:rPr>
          <w:rFonts w:hint="eastAsia"/>
        </w:rPr>
        <w:br/>
      </w:r>
      <w:r>
        <w:rPr>
          <w:rFonts w:hint="eastAsia"/>
        </w:rPr>
        <w:t>　　第四节 亚磷酸三苯酯行业投资风险预警</w:t>
      </w:r>
      <w:r>
        <w:rPr>
          <w:rFonts w:hint="eastAsia"/>
        </w:rPr>
        <w:br/>
      </w:r>
      <w:r>
        <w:rPr>
          <w:rFonts w:hint="eastAsia"/>
        </w:rPr>
        <w:t>　　　　一、亚磷酸三苯酯行业市场风险预测</w:t>
      </w:r>
      <w:r>
        <w:rPr>
          <w:rFonts w:hint="eastAsia"/>
        </w:rPr>
        <w:br/>
      </w:r>
      <w:r>
        <w:rPr>
          <w:rFonts w:hint="eastAsia"/>
        </w:rPr>
        <w:t>　　　　二、亚磷酸三苯酯行业政策风险预测</w:t>
      </w:r>
      <w:r>
        <w:rPr>
          <w:rFonts w:hint="eastAsia"/>
        </w:rPr>
        <w:br/>
      </w:r>
      <w:r>
        <w:rPr>
          <w:rFonts w:hint="eastAsia"/>
        </w:rPr>
        <w:t>　　　　三、亚磷酸三苯酯行业经营风险预测</w:t>
      </w:r>
      <w:r>
        <w:rPr>
          <w:rFonts w:hint="eastAsia"/>
        </w:rPr>
        <w:br/>
      </w:r>
      <w:r>
        <w:rPr>
          <w:rFonts w:hint="eastAsia"/>
        </w:rPr>
        <w:t>　　　　四、亚磷酸三苯酯行业技术风险预测</w:t>
      </w:r>
      <w:r>
        <w:rPr>
          <w:rFonts w:hint="eastAsia"/>
        </w:rPr>
        <w:br/>
      </w:r>
      <w:r>
        <w:rPr>
          <w:rFonts w:hint="eastAsia"/>
        </w:rPr>
        <w:t>　　　　五、亚磷酸三苯酯行业竞争风险预测</w:t>
      </w:r>
      <w:r>
        <w:rPr>
          <w:rFonts w:hint="eastAsia"/>
        </w:rPr>
        <w:br/>
      </w:r>
      <w:r>
        <w:rPr>
          <w:rFonts w:hint="eastAsia"/>
        </w:rPr>
        <w:t>　　　　六、亚磷酸三苯酯行业其他风险预测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亚磷酸三苯酯投资建议</w:t>
      </w:r>
      <w:r>
        <w:rPr>
          <w:rFonts w:hint="eastAsia"/>
        </w:rPr>
        <w:br/>
      </w:r>
      <w:r>
        <w:rPr>
          <w:rFonts w:hint="eastAsia"/>
        </w:rPr>
        <w:t>　　第一节 亚磷酸三苯酯行业投资环境分析</w:t>
      </w:r>
      <w:r>
        <w:rPr>
          <w:rFonts w:hint="eastAsia"/>
        </w:rPr>
        <w:br/>
      </w:r>
      <w:r>
        <w:rPr>
          <w:rFonts w:hint="eastAsia"/>
        </w:rPr>
        <w:t>　　第二节 亚磷酸三苯酯行业投资进入壁垒分析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2020-2025年中国亚磷酸三苯酯市场规模及增长情况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2020-2025年中国亚磷酸三苯酯行业产量及增长趋势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2026-2032年中国亚磷酸三苯酯行业产量预测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2020-2025年中国亚磷酸三苯酯行业市场需求及增长情况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2026-2032年中国亚磷酸三苯酯行业市场需求预测</w:t>
      </w:r>
      <w:r>
        <w:rPr>
          <w:rFonts w:hint="eastAsia"/>
        </w:rPr>
        <w:br/>
      </w:r>
      <w:r>
        <w:rPr>
          <w:rFonts w:hint="eastAsia"/>
        </w:rPr>
        <w:t>　　图表 **地区亚磷酸三苯酯市场规模及增长情况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**地区亚磷酸三苯酯行业市场需求情况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**地区亚磷酸三苯酯市场规模及增长情况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**地区亚磷酸三苯酯行业市场需求情况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2020-2025年中国亚磷酸三苯酯行业出口情况分析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亚磷酸三苯酯重点企业经营情况分析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2026年亚磷酸三苯酯行业壁垒</w:t>
      </w:r>
      <w:r>
        <w:rPr>
          <w:rFonts w:hint="eastAsia"/>
        </w:rPr>
        <w:br/>
      </w:r>
      <w:r>
        <w:rPr>
          <w:rFonts w:hint="eastAsia"/>
        </w:rPr>
        <w:t>　　图表 2026年亚磷酸三苯酯市场前景分析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2026-2032年中国亚磷酸三苯酯市场规模预测</w:t>
      </w:r>
      <w:r>
        <w:rPr>
          <w:rFonts w:hint="eastAsia"/>
        </w:rPr>
        <w:br/>
      </w:r>
      <w:r>
        <w:rPr>
          <w:rFonts w:hint="eastAsia"/>
        </w:rPr>
        <w:t>　　图表 2026年亚磷酸三苯酯发展趋势预测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c7edbb41a34067" w:history="1">
        <w:r>
          <w:rPr>
            <w:rStyle w:val="Hyperlink"/>
          </w:rPr>
          <w:t>中国亚磷酸三苯酯行业发展调研与前景趋势分析报告（2026-2032年）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5779276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c7edbb41a34067" w:history="1">
        <w:r>
          <w:rPr>
            <w:rStyle w:val="Hyperlink"/>
          </w:rPr>
          <w:t>https://www.20087.com/6/27/YaLinSuanSanBenZhiDeQianJing.html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甲基三苯基溴化膦wittig反应、亚磷酸三苯酯生产工艺、亚硫酸钠俗称叫什么、亚磷酸三苯酯与镍形成的络合物、亚磷酸属于危险品吗、亚磷酸三苯酯沸点、亚磷酸三苯酯被禁用了吗、亚磷酸三苯酯密度、亚磷酸是几类危险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35f64179494b34" w:history="1">
      <w:r>
        <w:rPr>
          <w:rStyle w:val="Hyperlink"/>
        </w:rPr>
        <w:t>中国亚磷酸三苯酯行业发展调研与前景趋势分析报告（2026-2032年）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7/YaLinSuanSanBenZhiDeQianJing.html" TargetMode="External" Id="R58c7edbb41a340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7/YaLinSuanSanBenZhiDeQianJing.html" TargetMode="External" Id="R5f35f6417949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2026-02-07T02:15:32Z</dcterms:created>
  <dcterms:modified xsi:type="dcterms:W3CDTF">2026-02-07T03:15:32Z</dcterms:modified>
  <dc:subject>中国亚磷酸三苯酯行业发展调研与前景趋势分析报告（2026-2032年）</dc:subject>
  <dc:title>中国亚磷酸三苯酯行业发展调研与前景趋势分析报告（2026-2032年）</dc:title>
  <cp:keywords>中国亚磷酸三苯酯行业发展调研与前景趋势分析报告（2026-2032年）</cp:keywords>
  <dc:description>中国亚磷酸三苯酯行业发展调研与前景趋势分析报告（2026-2032年）</dc:description>
</cp:coreProperties>
</file>