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1396787bb48a0" w:history="1">
              <w:r>
                <w:rPr>
                  <w:rStyle w:val="Hyperlink"/>
                </w:rPr>
                <w:t>2024-2030年全球与中国功率铁氧体行业研究及前景分析报告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1396787bb48a0" w:history="1">
              <w:r>
                <w:rPr>
                  <w:rStyle w:val="Hyperlink"/>
                </w:rPr>
                <w:t>2024-2030年全球与中国功率铁氧体行业研究及前景分析报告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b1396787bb48a0" w:history="1">
                <w:r>
                  <w:rPr>
                    <w:rStyle w:val="Hyperlink"/>
                  </w:rPr>
                  <w:t>https://www.20087.com/6/17/GongLvTieYangTiShiChangQianJing.html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铁氧体是一种广泛应用于电力电子设备中的磁性材料，具有良好的高频特性、低损耗和高饱和磁感应强度等特点。近年来，随着新能源、电动汽车和可再生能源发电等领域的快速发展，功率铁氧体的需求量显著增加。同时，技术的进步使得功率铁氧体的性能不断提高，如减小涡流损耗、提高工作温度范围等，以适应更高功率密度和更恶劣工作条件的要求。</w:t>
      </w:r>
      <w:r>
        <w:rPr>
          <w:rFonts w:hint="eastAsia"/>
        </w:rPr>
        <w:br/>
      </w:r>
      <w:r>
        <w:rPr>
          <w:rFonts w:hint="eastAsia"/>
        </w:rPr>
        <w:t>　　未来，功率铁氧体的发展将更加侧重于高性能和应用领域的拓展。随着电力电子技术的进步，特别是高效率和高功率密度变频器、逆变器和变压器等设备的需求增加，功率铁氧体将朝着更高饱和磁感应强度、更低损耗和更宽工作温度范围的方向发展。此外，随着电动汽车和混合动力汽车市场的扩张，功率铁氧体在车载充电器、电机驱动系统等部件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1396787bb48a0" w:history="1">
        <w:r>
          <w:rPr>
            <w:rStyle w:val="Hyperlink"/>
          </w:rPr>
          <w:t>2024-2030年全球与中国功率铁氧体行业研究及前景分析报告</w:t>
        </w:r>
      </w:hyperlink>
      <w:r>
        <w:rPr>
          <w:rFonts w:hint="eastAsia"/>
        </w:rPr>
        <w:t>》依托国家统计局、发改委及功率铁氧体相关行业协会的详实数据，对功率铁氧体行业的现状、市场需求、市场规模、产业链结构、价格变动、细分市场进行了全面调研。功率铁氧体报告还详细剖析了功率铁氧体市场竞争格局，重点关注了品牌影响力、市场集中度及重点企业运营情况，并在预测功率铁氧体市场发展前景和发展趋势的同时，识别了功率铁氧体行业潜在的风险与机遇。功率铁氧体报告以专业、科学、规范的研究方法和客观、权威的分析，为功率铁氧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功率铁氧体市场概述</w:t>
      </w:r>
      <w:r>
        <w:rPr>
          <w:rFonts w:hint="eastAsia"/>
        </w:rPr>
        <w:br/>
      </w:r>
      <w:r>
        <w:rPr>
          <w:rFonts w:hint="eastAsia"/>
        </w:rPr>
        <w:t>　　1.1 功率铁氧体行业概述及统计范围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按照不同产品类型，功率铁氧体主要可以分为如下几个类别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不同产品类型功率铁氧体增长趋势2019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锰锌功率铁氧体</w:t>
      </w:r>
      <w:r>
        <w:rPr>
          <w:rFonts w:hint="eastAsia"/>
        </w:rPr>
        <w:br/>
      </w:r>
      <w:r>
        <w:rPr>
          <w:rFonts w:hint="eastAsia"/>
        </w:rPr>
        <w:t>　　　　1.2.3 镍锌功率铁氧体</w:t>
      </w:r>
      <w:r>
        <w:rPr>
          <w:rFonts w:hint="eastAsia"/>
        </w:rPr>
        <w:br/>
      </w:r>
      <w:r>
        <w:rPr>
          <w:rFonts w:hint="eastAsia"/>
        </w:rPr>
        <w:t>　　1.3 从不同应用，功率铁氧体主要包括如下几个方面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不同应用功率铁氧体增长趋势2019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通讯行业</w:t>
      </w:r>
      <w:r>
        <w:rPr>
          <w:rFonts w:hint="eastAsia"/>
        </w:rPr>
        <w:br/>
      </w:r>
      <w:r>
        <w:rPr>
          <w:rFonts w:hint="eastAsia"/>
        </w:rPr>
        <w:t>　　　　1.3.3 家电行业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功率铁氧体行业发展总体概况</w:t>
      </w:r>
      <w:r>
        <w:rPr>
          <w:rFonts w:hint="eastAsia"/>
        </w:rPr>
        <w:br/>
      </w:r>
      <w:r>
        <w:rPr>
          <w:rFonts w:hint="eastAsia"/>
        </w:rPr>
        <w:t>　　　　1.4.2 功率铁氧体行业发展主要特点</w:t>
      </w:r>
      <w:r>
        <w:rPr>
          <w:rFonts w:hint="eastAsia"/>
        </w:rPr>
        <w:br/>
      </w:r>
      <w:r>
        <w:rPr>
          <w:rFonts w:hint="eastAsia"/>
        </w:rPr>
        <w:t>　　　　1.4.3 功率铁氧体行业发展影响因素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全球功率铁氧体供需现状及预测（2019-2030）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全球功率铁氧体产能、产量、产能利用率及发展趋势（2019-2030）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全球功率铁氧体产量、需求量及发展趋势（2019-2030）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全球主要地区功率铁氧体产量及发展趋势（2019-2030）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中国功率铁氧体供需现状及预测（2019-2030）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中国功率铁氧体产能、产量、产能利用率及发展趋势（2019-2030）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中国功率铁氧体产量、市场需求量及发展趋势（2019-2030）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中国功率铁氧体产能和产量占全球的比重（2019-2030）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全球功率铁氧体销量及收入（2019-2030）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全球市场功率铁氧体收入（2019-2030）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全球市场功率铁氧体销量（2019-2030）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全球市场功率铁氧体价格趋势（2019-2030）</w:t>
      </w:r>
      <w:r>
        <w:rPr>
          <w:rFonts w:hint="eastAsia"/>
        </w:rPr>
        <w:br/>
      </w:r>
      <w:r>
        <w:rPr>
          <w:rFonts w:hint="eastAsia"/>
        </w:rPr>
        <w:t>　　2.4 中国功率铁氧体销量及收入（2019-2030）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中国市场功率铁氧体收入（2019-2030）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中国市场功率铁氧体销量（2019-2030）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中国市场功率铁氧体销量和收入占全球的比重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全球功率铁氧体主要地区分析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全球主要地区功率铁氧体市场规模分析：2019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全球主要地区功率铁氧体销售收入及市场份额（2019-2024年）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全球主要地区功率铁氧体销售收入预测（2024-2030年）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全球主要地区功率铁氧体销量分析：2019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全球主要地区功率铁氧体销量及市场份额（2019-2024年）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全球主要地区功率铁氧体销量及市场份额预测（2024-2030）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北美（美国和加拿大）功率铁氧体销量（2019-2030）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北美（美国和加拿大）功率铁氧体收入（2019-2030）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欧洲（德国、英国、法国和意大利等国家）功率铁氧体销量（2019-2030）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欧洲（德国、英国、法国和意大利等国家）功率铁氧体收入（2019-2030）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亚太（中国、日本、韩国、中国台湾、印度和东南亚等）功率铁氧体销量（2019-2030）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亚太（中国、日本、韩国、中国台湾、印度和东南亚等）功率铁氧体收入（2019-2030）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拉美地区（墨西哥、巴西等国家）功率铁氧体销量（2019-2030）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拉美地区（墨西哥、巴西等国家）功率铁氧体收入（2019-2030）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中东及非洲（土耳其、沙特等国家）功率铁氧体销量（2019-2030）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中东及非洲（土耳其、沙特等国家）功率铁氧体收入（2019-2030）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全球市场主要厂商功率铁氧体产能市场份额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全球市场主要厂商功率铁氧体销量（2019-2024）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全球市场主要厂商功率铁氧体销售收入（2019-2024）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全球市场主要厂商功率铁氧体销售价格（2019-2024）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2024年全球主要生产商功率铁氧体收入排名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中国市场主要厂商功率铁氧体销量（2019-2024）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中国市场主要厂商功率铁氧体销售收入（2019-2024）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中国市场主要厂商功率铁氧体销售价格（2019-2024）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2024年中国主要生产商功率铁氧体收入排名</w:t>
      </w:r>
      <w:r>
        <w:rPr>
          <w:rFonts w:hint="eastAsia"/>
        </w:rPr>
        <w:br/>
      </w:r>
      <w:r>
        <w:rPr>
          <w:rFonts w:hint="eastAsia"/>
        </w:rPr>
        <w:t>　　4.3 全球主要厂商功率铁氧体产地分布及商业化日期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全球主要厂商功率铁氧体产品类型列表</w:t>
      </w:r>
      <w:r>
        <w:rPr>
          <w:rFonts w:hint="eastAsia"/>
        </w:rPr>
        <w:br/>
      </w:r>
      <w:r>
        <w:rPr>
          <w:rFonts w:hint="eastAsia"/>
        </w:rPr>
        <w:t>　　4.5 功率铁氧体行业集中度、竞争程度分析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功率铁氧体行业集中度分析：全球头部厂商份额（Top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全球功率铁氧体第一梯队、第二梯队和第三梯队生产商（品牌）及市场份额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不同产品类型功率铁氧体分析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全球市场不同产品类型功率铁氧体销量（2019-2030）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全球市场不同产品类型功率铁氧体销量及市场份额（2019-2024）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全球市场不同产品类型功率铁氧体销量预测（2024-2030）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全球市场不同产品类型功率铁氧体收入（2019-2030）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全球市场不同产品类型功率铁氧体收入及市场份额（2019-2024）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全球市场不同产品类型功率铁氧体收入预测（2024-2030）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全球市场不同产品类型功率铁氧体价格走势（2019-2030）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中国市场不同产品类型功率铁氧体销量（2019-2030）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中国市场不同产品类型功率铁氧体销量及市场份额（2019-2024）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中国市场不同产品类型功率铁氧体销量预测（2024-2030）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中国市场不同产品类型功率铁氧体收入（2019-2030）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中国市场不同产品类型功率铁氧体收入及市场份额（2019-2024）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中国市场不同产品类型功率铁氧体收入预测（2024-2030）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不同应用功率铁氧体分析</w:t>
      </w:r>
      <w:r>
        <w:rPr>
          <w:rFonts w:hint="eastAsia"/>
        </w:rPr>
        <w:br/>
      </w:r>
      <w:r>
        <w:rPr>
          <w:rFonts w:hint="eastAsia"/>
        </w:rPr>
        <w:t>　　6.1 全球市场不同应用功率铁氧体销量（2019-2030）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全球市场不同应用功率铁氧体销量及市场份额（2019-2024）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全球市场不同应用功率铁氧体销量预测（2024-2030）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全球市场不同应用功率铁氧体收入（2019-2030）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全球市场不同应用功率铁氧体收入及市场份额（2019-2024）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全球市场不同应用功率铁氧体收入预测（2024-2030）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全球市场不同应用功率铁氧体价格走势（2019-2030）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中国市场不同应用功率铁氧体销量（2019-2030）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中国市场不同应用功率铁氧体销量及市场份额（2019-2024）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中国市场不同应用功率铁氧体销量预测（2024-2030）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中国市场不同应用功率铁氧体收入（2019-2030）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中国市场不同应用功率铁氧体收入及市场份额（2019-2024）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中国市场不同应用功率铁氧体收入预测（2024-2030）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功率铁氧体行业发展趋势</w:t>
      </w:r>
      <w:r>
        <w:rPr>
          <w:rFonts w:hint="eastAsia"/>
        </w:rPr>
        <w:br/>
      </w:r>
      <w:r>
        <w:rPr>
          <w:rFonts w:hint="eastAsia"/>
        </w:rPr>
        <w:t>　　7.2 功率铁氧体行业主要驱动因素</w:t>
      </w:r>
      <w:r>
        <w:rPr>
          <w:rFonts w:hint="eastAsia"/>
        </w:rPr>
        <w:br/>
      </w:r>
      <w:r>
        <w:rPr>
          <w:rFonts w:hint="eastAsia"/>
        </w:rPr>
        <w:t>　　7.3 功率铁氧体中国企业SWOT分析</w:t>
      </w:r>
      <w:r>
        <w:rPr>
          <w:rFonts w:hint="eastAsia"/>
        </w:rPr>
        <w:br/>
      </w:r>
      <w:r>
        <w:rPr>
          <w:rFonts w:hint="eastAsia"/>
        </w:rPr>
        <w:t>　　7.4 中国功率铁氧体行业政策环境分析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功率铁氧体行业产业链简介</w:t>
      </w:r>
      <w:r>
        <w:rPr>
          <w:rFonts w:hint="eastAsia"/>
        </w:rPr>
        <w:br/>
      </w:r>
      <w:r>
        <w:rPr>
          <w:rFonts w:hint="eastAsia"/>
        </w:rPr>
        <w:t>　　　　8.2.1 功率铁氧体行业供应链分析</w:t>
      </w:r>
      <w:r>
        <w:rPr>
          <w:rFonts w:hint="eastAsia"/>
        </w:rPr>
        <w:br/>
      </w:r>
      <w:r>
        <w:rPr>
          <w:rFonts w:hint="eastAsia"/>
        </w:rPr>
        <w:t>　　　　8.2.2 功率铁氧体主要原料及供应情况</w:t>
      </w:r>
      <w:r>
        <w:rPr>
          <w:rFonts w:hint="eastAsia"/>
        </w:rPr>
        <w:br/>
      </w:r>
      <w:r>
        <w:rPr>
          <w:rFonts w:hint="eastAsia"/>
        </w:rPr>
        <w:t>　　　　8.2.3 功率铁氧体行业主要下游客户</w:t>
      </w:r>
      <w:r>
        <w:rPr>
          <w:rFonts w:hint="eastAsia"/>
        </w:rPr>
        <w:br/>
      </w:r>
      <w:r>
        <w:rPr>
          <w:rFonts w:hint="eastAsia"/>
        </w:rPr>
        <w:t>　　8.3 功率铁氧体行业采购模式</w:t>
      </w:r>
      <w:r>
        <w:rPr>
          <w:rFonts w:hint="eastAsia"/>
        </w:rPr>
        <w:br/>
      </w:r>
      <w:r>
        <w:rPr>
          <w:rFonts w:hint="eastAsia"/>
        </w:rPr>
        <w:t>　　8.4 功率铁氧体行业生产模式</w:t>
      </w:r>
      <w:r>
        <w:rPr>
          <w:rFonts w:hint="eastAsia"/>
        </w:rPr>
        <w:br/>
      </w:r>
      <w:r>
        <w:rPr>
          <w:rFonts w:hint="eastAsia"/>
        </w:rPr>
        <w:t>　　8.5 功率铁氧体行业销售模式及销售渠道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全球市场主要功率铁氧体厂商简介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重点企业（1）基本信息、功率铁氧体生产基地、销售区域、竞争对手及市场地位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重点企业（1）功率铁氧体产品规格、参数及市场应用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重点企业（1）功率铁氧体销量、收入、价格及毛利率（2019-2024）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重点企业（2）基本信息、功率铁氧体生产基地、销售区域、竞争对手及市场地位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重点企业（2）功率铁氧体产品规格、参数及市场应用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重点企业（2）功率铁氧体销量、收入、价格及毛利率（2019-2024）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重点企业（3）基本信息、功率铁氧体生产基地、销售区域、竞争对手及市场地位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重点企业（3）功率铁氧体产品规格、参数及市场应用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重点企业（3）功率铁氧体销量、收入、价格及毛利率（2019-2024）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重点企业（4）基本信息、功率铁氧体生产基地、销售区域、竞争对手及市场地位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重点企业（4）功率铁氧体产品规格、参数及市场应用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重点企业（4）功率铁氧体销量、收入、价格及毛利率（2019-2024）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重点企业（5）基本信息、功率铁氧体生产基地、销售区域、竞争对手及市场地位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重点企业（5）功率铁氧体产品规格、参数及市场应用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重点企业（5）功率铁氧体销量、收入、价格及毛利率（2019-2024）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重点企业（6）基本信息、功率铁氧体生产基地、销售区域、竞争对手及市场地位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重点企业（6）功率铁氧体产品规格、参数及市场应用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重点企业（6）功率铁氧体销量、收入、价格及毛利率（2019-2024）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重点企业（7）基本信息、功率铁氧体生产基地、销售区域、竞争对手及市场地位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重点企业（7）功率铁氧体产品规格、参数及市场应用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重点企业（7）功率铁氧体销量、收入、价格及毛利率（2019-2024）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重点企业（8）基本信息、功率铁氧体生产基地、销售区域、竞争对手及市场地位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重点企业（8）功率铁氧体产品规格、参数及市场应用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重点企业（8）功率铁氧体销量、收入、价格及毛利率（2019-2024）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重点企业（9）基本信息、功率铁氧体生产基地、销售区域、竞争对手及市场地位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重点企业（9）功率铁氧体产品规格、参数及市场应用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重点企业（9）功率铁氧体销量、收入、价格及毛利率（2019-2024）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重点企业（10）基本信息、功率铁氧体生产基地、销售区域、竞争对手及市场地位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重点企业（10）功率铁氧体产品规格、参数及市场应用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重点企业（10）功率铁氧体销量、收入、价格及毛利率（2019-2024）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中国市场功率铁氧体产量、销量、进出口分析及未来趋势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中国市场功率铁氧体产量、销量、进出口分析及未来趋势（2019-2030）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中国市场功率铁氧体进出口贸易趋势</w:t>
      </w:r>
      <w:r>
        <w:rPr>
          <w:rFonts w:hint="eastAsia"/>
        </w:rPr>
        <w:br/>
      </w:r>
      <w:r>
        <w:rPr>
          <w:rFonts w:hint="eastAsia"/>
        </w:rPr>
        <w:t>　　10.3 中国市场功率铁氧体主要进口来源</w:t>
      </w:r>
      <w:r>
        <w:rPr>
          <w:rFonts w:hint="eastAsia"/>
        </w:rPr>
        <w:br/>
      </w:r>
      <w:r>
        <w:rPr>
          <w:rFonts w:hint="eastAsia"/>
        </w:rPr>
        <w:t>　　10.4 中国市场功率铁氧体主要出口目的地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中国市场功率铁氧体主要地区分布</w:t>
      </w:r>
      <w:r>
        <w:rPr>
          <w:rFonts w:hint="eastAsia"/>
        </w:rPr>
        <w:br/>
      </w:r>
      <w:r>
        <w:rPr>
          <w:rFonts w:hint="eastAsia"/>
        </w:rPr>
        <w:t>　　11.1 中国功率铁氧体生产地区分布</w:t>
      </w:r>
      <w:r>
        <w:rPr>
          <w:rFonts w:hint="eastAsia"/>
        </w:rPr>
        <w:br/>
      </w:r>
      <w:r>
        <w:rPr>
          <w:rFonts w:hint="eastAsia"/>
        </w:rPr>
        <w:t>　　11.2 中国功率铁氧体消费地区分布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全球不同产品类型功率铁氧体增长趋势2019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不同应用功率铁氧体增长趋势2019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功率铁氧体行业发展主要特点</w:t>
      </w:r>
      <w:r>
        <w:rPr>
          <w:rFonts w:hint="eastAsia"/>
        </w:rPr>
        <w:br/>
      </w:r>
      <w:r>
        <w:rPr>
          <w:rFonts w:hint="eastAsia"/>
        </w:rPr>
        <w:t>　　表4 功率铁氧体行业发展有利因素分析</w:t>
      </w:r>
      <w:r>
        <w:rPr>
          <w:rFonts w:hint="eastAsia"/>
        </w:rPr>
        <w:br/>
      </w:r>
      <w:r>
        <w:rPr>
          <w:rFonts w:hint="eastAsia"/>
        </w:rPr>
        <w:t>　　表5 功率铁氧体行业发展不利因素分析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进入功率铁氧体行业壁垒</w:t>
      </w:r>
      <w:r>
        <w:rPr>
          <w:rFonts w:hint="eastAsia"/>
        </w:rPr>
        <w:br/>
      </w:r>
      <w:r>
        <w:rPr>
          <w:rFonts w:hint="eastAsia"/>
        </w:rPr>
        <w:t>　　表7 全球主要地区功率铁氧体产量（吨）：2019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全球主要地区功率铁氧体产量（2019-2024）&amp;（吨）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全球主要地区功率铁氧体产量市场份额（2019-2024）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全球主要地区功率铁氧体产量（2024-2030）&amp;（吨）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全球主要地区功率铁氧体销售收入（百万美元）：2019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全球主要地区功率铁氧体销售收入（2019-2024）&amp;（百万美元）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全球主要地区功率铁氧体销售收入市场份额（2019-2024）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全球主要地区功率铁氧体收入（2024-2030）&amp;（百万美元）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全球主要地区功率铁氧体收入市场份额（2024-2030）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全球主要地区功率铁氧体销量（吨）：2019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全球主要地区功率铁氧体销量（2019-2024）&amp;（吨）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全球主要地区功率铁氧体销量市场份额（2019-2024）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全球主要地区功率铁氧体销量（2024-2030）&amp;（吨）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全球主要地区功率铁氧体销量份额（2024-2030）</w:t>
      </w:r>
      <w:r>
        <w:rPr>
          <w:rFonts w:hint="eastAsia"/>
        </w:rPr>
        <w:br/>
      </w:r>
      <w:r>
        <w:rPr>
          <w:rFonts w:hint="eastAsia"/>
        </w:rPr>
        <w:t>　　表21 北美功率铁氧体基本情况分析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北美（美国和加拿大）功率铁氧体销量（2019-2030）&amp;（吨）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北美（美国和加拿大）功率铁氧体收入（2019-2030）&amp;（百万美元）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欧洲功率铁氧体基本情况分析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欧洲（德国、英国、法国和意大利等国家）功率铁氧体销量（2019-2030）&amp;（吨）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欧洲（德国、英国、法国和意大利等国家）功率铁氧体收入（2019-2030）&amp;（百万美元）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亚太地区功率铁氧体基本情况分析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亚太（中国、日本、韩国、中国台湾、印度和东南亚等）功率铁氧体销量（2019-2030）&amp;（吨）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亚太（中国、日本、韩国、中国台湾、印度和东南亚等）功率铁氧体收入（2019-2030）&amp;（百万美元）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拉美地区功率铁氧体基本情况分析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拉美地区（墨西哥、巴西等国家）功率铁氧体销量（2019-2030）&amp;（吨）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拉美地区（墨西哥、巴西等国家）功率铁氧体收入（2019-2030）&amp;（百万美元）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中东及非洲功率铁氧体基本情况分析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中东及非洲（土耳其、沙特等国家）功率铁氧体销量（2019-2030）&amp;（吨）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中东及非洲（土耳其、沙特等国家）功率铁氧体收入（2019-2030）&amp;（百万美元）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全球市场主要厂商功率铁氧体产能（2023-2024）&amp;（吨）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全球市场主要厂商功率铁氧体销量（2019-2024）&amp;（吨）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全球市场主要厂商功率铁氧体销量市场份额（2019-2024）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全球市场主要厂商功率铁氧体销售收入（2019-2024）&amp;（百万美元）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全球市场主要厂商功率铁氧体销售收入市场份额（2019-2024）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全球市场主要厂商功率铁氧体销售价格（2019-2024）&amp;（美元\u002F吨）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2024年全球主要生产商功率铁氧体收入排名（百万美元）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中国市场主要厂商功率铁氧体销量（2019-2024）&amp;（吨）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中国市场主要厂商功率铁氧体销量市场份额（2019-2024）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中国市场主要厂商功率铁氧体销售收入（2019-2024）&amp;（百万美元）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中国市场主要厂商功率铁氧体销售收入市场份额（2019-2024）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中国市场主要厂商功率铁氧体销售价格（2019-2024）&amp;（美元\u002F吨）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2024年中国主要生产商功率铁氧体收入排名（百万美元）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全球主要厂商功率铁氧体产地分布及商业化日期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全球主要厂商功率铁氧体产品类型列表</w:t>
      </w:r>
      <w:r>
        <w:rPr>
          <w:rFonts w:hint="eastAsia"/>
        </w:rPr>
        <w:br/>
      </w:r>
      <w:r>
        <w:rPr>
          <w:rFonts w:hint="eastAsia"/>
        </w:rPr>
        <w:t>　　表51 2024全球功率铁氧体主要厂商市场地位（第一梯队、第二梯队和第三梯队）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全球不同产品类型功率铁氧体销量（2019-2024年）&amp;（吨）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全球不同产品类型功率铁氧体销量市场份额（2019-2024）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全球不同产品类型功率铁氧体销量预测（2024-2030）&amp;（吨）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全球市场不同产品类型功率铁氧体销量市场份额预测（2024-2030）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全球不同产品类型功率铁氧体收入（2019-2024年）&amp;（百万美元）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全球不同产品类型功率铁氧体收入市场份额（2019-2024）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全球不同产品类型功率铁氧体收入预测（2024-2030）&amp;（百万美元）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全球不同产品类型功率铁氧体收入市场份额预测（2024-2030）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全球不同产品类型功率铁氧体价格走势（2019-2030）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中国不同产品类型功率铁氧体销量（2019-2024年）&amp;（吨）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中国不同产品类型功率铁氧体销量市场份额（2019-2024）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中国不同产品类型功率铁氧体销量预测（2024-2030）&amp;（吨）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中国不同产品类型功率铁氧体销量市场份额预测（2024-2030）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中国不同产品类型功率铁氧体收入（2019-2024年）&amp;（百万美元）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中国不同产品类型功率铁氧体收入市场份额（2019-2024）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中国不同产品类型功率铁氧体收入预测（2024-2030）&amp;（百万美元）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中国不同产品类型功率铁氧体收入市场份额预测（2024-2030）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全球不同应用功率铁氧体销量（2019-2024年）&amp;（吨）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全球不同应用功率铁氧体销量市场份额（2019-2024）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全球不同应用功率铁氧体销量预测（2024-2030）&amp;（吨）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全球市场不同应用功率铁氧体销量市场份额预测（2024-2030）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全球不同应用功率铁氧体收入（2019-2024年）&amp;（百万美元）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全球不同应用功率铁氧体收入市场份额（2019-2024）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全球不同应用功率铁氧体收入预测（2024-2030）&amp;（百万美元）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全球不同应用功率铁氧体收入市场份额预测（2024-2030）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全球不同应用功率铁氧体价格走势（2019-2030）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中国不同应用功率铁氧体销量（2019-2024年）&amp;（吨）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中国不同应用功率铁氧体销量市场份额（2019-2024）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中国不同应用功率铁氧体销量预测（2024-2030）&amp;（吨）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中国不同应用功率铁氧体销量市场份额预测（2024-2030）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中国不同应用功率铁氧体收入（2019-2024年）&amp;（百万美元）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中国不同应用功率铁氧体收入市场份额（2019-2024）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中国不同应用功率铁氧体收入预测（2024-2030）&amp;（百万美元）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中国不同应用功率铁氧体收入市场份额预测（2024-2030）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功率铁氧体行业技术发展趋势</w:t>
      </w:r>
      <w:r>
        <w:rPr>
          <w:rFonts w:hint="eastAsia"/>
        </w:rPr>
        <w:br/>
      </w:r>
      <w:r>
        <w:rPr>
          <w:rFonts w:hint="eastAsia"/>
        </w:rPr>
        <w:t>　　表87 功率铁氧体行业主要驱动因素</w:t>
      </w:r>
      <w:r>
        <w:rPr>
          <w:rFonts w:hint="eastAsia"/>
        </w:rPr>
        <w:br/>
      </w:r>
      <w:r>
        <w:rPr>
          <w:rFonts w:hint="eastAsia"/>
        </w:rPr>
        <w:t>　　表88 功率铁氧体行业供应链分析</w:t>
      </w:r>
      <w:r>
        <w:rPr>
          <w:rFonts w:hint="eastAsia"/>
        </w:rPr>
        <w:br/>
      </w:r>
      <w:r>
        <w:rPr>
          <w:rFonts w:hint="eastAsia"/>
        </w:rPr>
        <w:t>　　表89 功率铁氧体上游原料供应商</w:t>
      </w:r>
      <w:r>
        <w:rPr>
          <w:rFonts w:hint="eastAsia"/>
        </w:rPr>
        <w:br/>
      </w:r>
      <w:r>
        <w:rPr>
          <w:rFonts w:hint="eastAsia"/>
        </w:rPr>
        <w:t>　　表90 功率铁氧体行业主要下游客户</w:t>
      </w:r>
      <w:r>
        <w:rPr>
          <w:rFonts w:hint="eastAsia"/>
        </w:rPr>
        <w:br/>
      </w:r>
      <w:r>
        <w:rPr>
          <w:rFonts w:hint="eastAsia"/>
        </w:rPr>
        <w:t>　　表91 功率铁氧体行业典型经销商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重点企业（1）功率铁氧体生产基地、销售区域、竞争对手及市场地位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重点企业（1）功率铁氧体产品规格、参数及市场应用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重点企业（1）功率铁氧体销量（吨）、收入（百万美元）、价格（美元\u002F吨）及毛利率（2019-2024）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重点企业（2）功率铁氧体生产基地、销售区域、竞争对手及市场地位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重点企业（2）功率铁氧体产品规格、参数及市场应用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重点企业（2）功率铁氧体销量（吨）、收入（百万美元）、价格（美元\u002F吨）及毛利率（2019-2024）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重点企业（3）功率铁氧体生产基地、销售区域、竞争对手及市场地位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重点企业（3）功率铁氧体产品规格、参数及市场应用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重点企业（3）功率铁氧体销量（吨）、收入（百万美元）、价格（美元\u002F吨）及毛利率（2019-2024）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重点企业（4）功率铁氧体生产基地、销售区域、竞争对手及市场地位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重点企业（4）功率铁氧体产品规格、参数及市场应用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重点企业（4）功率铁氧体销量（吨）、收入（百万美元）、价格（美元\u002F吨）及毛利率（2019-2024）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重点企业（5）功率铁氧体生产基地、销售区域、竞争对手及市场地位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重点企业（5）功率铁氧体产品规格、参数及市场应用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重点企业（5）功率铁氧体销量（吨）、收入（百万美元）、价格（美元\u002F吨）及毛利率（2019-2024）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重点企业（6）功率铁氧体生产基地、销售区域、竞争对手及市场地位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重点企业（6）功率铁氧体产品规格、参数及市场应用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重点企业（6）功率铁氧体销量（吨）、收入（百万美元）、价格（美元\u002F吨）及毛利率（2019-2024）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重点企业（7）功率铁氧体生产基地、销售区域、竞争对手及市场地位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重点企业（7）功率铁氧体产品规格、参数及市场应用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重点企业（7）功率铁氧体销量（吨）、收入（百万美元）、价格（美元\u002F吨）及毛利率（2019-2024）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重点企业（8）功率铁氧体生产基地、销售区域、竞争对手及市场地位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重点企业（8）功率铁氧体产品规格、参数及市场应用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重点企业（8）功率铁氧体销量（吨）、收入（百万美元）、价格（美元\u002F吨）及毛利率（2019-2024）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重点企业（9）功率铁氧体生产基地、销售区域、竞争对手及市场地位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重点企业（9）功率铁氧体产品规格、参数及市场应用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重点企业（9）功率铁氧体销量（吨）、收入（百万美元）、价格（美元\u002F吨）及毛利率（2019-2024）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重点企业（10）功率铁氧体生产基地、销售区域、竞争对手及市场地位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重点企业（10）功率铁氧体产品规格、参数及市场应用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重点企业（10）功率铁氧体销量（吨）、收入（百万美元）、价格（美元\u002F吨）及毛利率（2019-2024）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中国市场功率铁氧体产量、销量、进出口（2019-2024年）&amp;（吨）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中国市场功率铁氧体产量、销量、进出口预测（2024-2030）&amp;（吨）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中国市场功率铁氧体进出口贸易趋势</w:t>
      </w:r>
      <w:r>
        <w:rPr>
          <w:rFonts w:hint="eastAsia"/>
        </w:rPr>
        <w:br/>
      </w:r>
      <w:r>
        <w:rPr>
          <w:rFonts w:hint="eastAsia"/>
        </w:rPr>
        <w:t>　　表145 中国市场功率铁氧体主要进口来源</w:t>
      </w:r>
      <w:r>
        <w:rPr>
          <w:rFonts w:hint="eastAsia"/>
        </w:rPr>
        <w:br/>
      </w:r>
      <w:r>
        <w:rPr>
          <w:rFonts w:hint="eastAsia"/>
        </w:rPr>
        <w:t>　　表146 中国市场功率铁氧体主要出口目的地</w:t>
      </w:r>
      <w:r>
        <w:rPr>
          <w:rFonts w:hint="eastAsia"/>
        </w:rPr>
        <w:br/>
      </w:r>
      <w:r>
        <w:rPr>
          <w:rFonts w:hint="eastAsia"/>
        </w:rPr>
        <w:t>　　表147 中国功率铁氧体生产地区分布</w:t>
      </w:r>
      <w:r>
        <w:rPr>
          <w:rFonts w:hint="eastAsia"/>
        </w:rPr>
        <w:br/>
      </w:r>
      <w:r>
        <w:rPr>
          <w:rFonts w:hint="eastAsia"/>
        </w:rPr>
        <w:t>　　表148 中国功率铁氧体消费地区分布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功率铁氧体产品图片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全球不同产品类型功率铁氧体市场份额2023 &amp; 2024</w:t>
      </w:r>
      <w:r>
        <w:rPr>
          <w:rFonts w:hint="eastAsia"/>
        </w:rPr>
        <w:br/>
      </w:r>
      <w:r>
        <w:rPr>
          <w:rFonts w:hint="eastAsia"/>
        </w:rPr>
        <w:t>　　图3 锰锌功率铁氧体产品图片</w:t>
      </w:r>
      <w:r>
        <w:rPr>
          <w:rFonts w:hint="eastAsia"/>
        </w:rPr>
        <w:br/>
      </w:r>
      <w:r>
        <w:rPr>
          <w:rFonts w:hint="eastAsia"/>
        </w:rPr>
        <w:t>　　图4 镍锌功率铁氧体产品图片</w:t>
      </w:r>
      <w:r>
        <w:rPr>
          <w:rFonts w:hint="eastAsia"/>
        </w:rPr>
        <w:br/>
      </w:r>
      <w:r>
        <w:rPr>
          <w:rFonts w:hint="eastAsia"/>
        </w:rPr>
        <w:t>　　图5 全球不同应用功率铁氧体市场份额2023 vs 2024</w:t>
      </w:r>
      <w:r>
        <w:rPr>
          <w:rFonts w:hint="eastAsia"/>
        </w:rPr>
        <w:br/>
      </w:r>
      <w:r>
        <w:rPr>
          <w:rFonts w:hint="eastAsia"/>
        </w:rPr>
        <w:t>　　图6 通讯行业</w:t>
      </w:r>
      <w:r>
        <w:rPr>
          <w:rFonts w:hint="eastAsia"/>
        </w:rPr>
        <w:br/>
      </w:r>
      <w:r>
        <w:rPr>
          <w:rFonts w:hint="eastAsia"/>
        </w:rPr>
        <w:t>　　图7 家电行业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全球功率铁氧体产能、产量、产能利用率及发展趋势（2019-2030）&amp;（吨）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全球功率铁氧体产量、需求量及发展趋势（2019-2030）&amp;（吨）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全球主要地区功率铁氧体产量市场份额（2019-2030）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中国功率铁氧体产能、产量、产能利用率及发展趋势（2019-2030）&amp;（吨）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中国功率铁氧体产量、市场需求量及发展趋势（2019-2030）&amp;（吨）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中国功率铁氧体总产能占全球比重（2019-2030）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中国功率铁氧体总产量占全球比重（2019-2030）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全球功率铁氧体市场收入及增长率：（2019-2030）&amp;（百万美元）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全球市场功率铁氧体市场规模：2019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全球市场功率铁氧体销量及增长率（2019-2030）&amp;（吨）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全球市场功率铁氧体价格趋势（2019-2030）&amp;（美元\u002F吨）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中国功率铁氧体市场收入及增长率：（2019-2030）&amp;（百万美元）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中国市场功率铁氧体市场规模：2019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中国市场功率铁氧体销量及增长率（2019-2030）&amp;（吨）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中国市场功率铁氧体销量占全球比重（2019-2030）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中国功率铁氧体收入占全球比重（2019-2030）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全球主要地区功率铁氧体销售收入市场份额（2019-2024）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全球主要地区功率铁氧体销售收入市场份额（2023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全球主要地区功率铁氧体收入市场份额（2024-2030）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北美（美国和加拿大）功率铁氧体销量份额（2019-2030）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北美（美国和加拿大）功率铁氧体收入份额（2019-2030）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欧洲（德国、英国、法国和意大利等国家）功率铁氧体销量份额（2019-2030）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欧洲（德国、英国、法国和意大利等国家）功率铁氧体收入份额（2019-2030）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亚太（中国、日本、韩国、中国台湾、印度和东南亚等）功率铁氧体销量份额（2019-2030）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亚太（中国、日本、韩国、中国台湾、印度和东南亚等）功率铁氧体收入份额（2019-2030）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拉美地区（墨西哥、巴西等国家）功率铁氧体销量份额（2019-2030）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拉美地区（墨西哥、巴西等国家）功率铁氧体收入份额（2019-2030）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中东及非洲（土耳其、沙特等国家）功率铁氧体销量份额（2019-2030）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中东及非洲（土耳其、沙特等国家）功率铁氧体收入份额（2019-2030）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2024年全球市场主要厂商功率铁氧体销量市场份额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2024年全球市场主要厂商功率铁氧体收入市场份额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2024年中国市场主要厂商功率铁氧体销量市场份额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2024年中国市场主要厂商功率铁氧体收入市场份额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2024年全球前五大生产商功率铁氧体市场份额</w:t>
      </w:r>
      <w:r>
        <w:rPr>
          <w:rFonts w:hint="eastAsia"/>
        </w:rPr>
        <w:br/>
      </w:r>
      <w:r>
        <w:rPr>
          <w:rFonts w:hint="eastAsia"/>
        </w:rPr>
        <w:t>　　图45 全球功率铁氧体第一梯队、第二梯队和第三梯队生产商（品牌）及市场份额（2024）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全球不同产品类型功率铁氧体价格走势（2019-2030）&amp;（美元\u002F吨）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全球不同应用功率铁氧体价格走势（2019-2030）&amp;（美元\u002F吨）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功率铁氧体中国企业SWOT分析</w:t>
      </w:r>
      <w:r>
        <w:rPr>
          <w:rFonts w:hint="eastAsia"/>
        </w:rPr>
        <w:br/>
      </w:r>
      <w:r>
        <w:rPr>
          <w:rFonts w:hint="eastAsia"/>
        </w:rPr>
        <w:t>　　图49 功率铁氧体产业链</w:t>
      </w:r>
      <w:r>
        <w:rPr>
          <w:rFonts w:hint="eastAsia"/>
        </w:rPr>
        <w:br/>
      </w:r>
      <w:r>
        <w:rPr>
          <w:rFonts w:hint="eastAsia"/>
        </w:rPr>
        <w:t>　　图50 功率铁氧体行业采购模式分析</w:t>
      </w:r>
      <w:r>
        <w:rPr>
          <w:rFonts w:hint="eastAsia"/>
        </w:rPr>
        <w:br/>
      </w:r>
      <w:r>
        <w:rPr>
          <w:rFonts w:hint="eastAsia"/>
        </w:rPr>
        <w:t>　　图51 功率铁氧体行业销售模式分析</w:t>
      </w:r>
      <w:r>
        <w:rPr>
          <w:rFonts w:hint="eastAsia"/>
        </w:rPr>
        <w:br/>
      </w:r>
      <w:r>
        <w:rPr>
          <w:rFonts w:hint="eastAsia"/>
        </w:rPr>
        <w:t>　　图52 功率铁氧体行业销售模式分析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1396787bb48a0" w:history="1">
        <w:r>
          <w:rPr>
            <w:rStyle w:val="Hyperlink"/>
          </w:rPr>
          <w:t>2024-2030年全球与中国功率铁氧体行业研究及前景分析报告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b1396787bb48a0" w:history="1">
        <w:r>
          <w:rPr>
            <w:rStyle w:val="Hyperlink"/>
          </w:rPr>
          <w:t>https://www.20087.com/6/17/GongLvTieYangTiShiChangQianJing.html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0f698011d44b1" w:history="1">
      <w:r>
        <w:rPr>
          <w:rStyle w:val="Hyperlink"/>
        </w:rPr>
        <w:t>2024-2030年全球与中国功率铁氧体行业研究及前景分析报告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GongLvTieYangTiShiChangQianJing.html" TargetMode="External" Id="Rd9b1396787bb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GongLvTieYangTiShiChangQianJing.html" TargetMode="External" Id="R7f50f698011d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2024-02-08T08:21:00Z</dcterms:created>
  <dcterms:modified xsi:type="dcterms:W3CDTF">2024-02-08T09:21:00Z</dcterms:modified>
  <dc:subject>2024-2030年全球与中国功率铁氧体行业研究及前景分析报告</dc:subject>
  <dc:title>2024-2030年全球与中国功率铁氧体行业研究及前景分析报告</dc:title>
  <cp:keywords>2024-2030年全球与中国功率铁氧体行业研究及前景分析报告</cp:keywords>
  <dc:description>2024-2030年全球与中国功率铁氧体行业研究及前景分析报告</dc:description>
</cp:coreProperties>
</file>