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4bfd568e048fc" w:history="1">
              <w:r>
                <w:rPr>
                  <w:rStyle w:val="Hyperlink"/>
                </w:rPr>
                <w:t>全球与中国合成纤维纸行业现状及发展前景预测报告（2025-2031年）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4bfd568e048fc" w:history="1">
              <w:r>
                <w:rPr>
                  <w:rStyle w:val="Hyperlink"/>
                </w:rPr>
                <w:t>全球与中国合成纤维纸行业现状及发展前景预测报告（2025-2031年）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4bfd568e048fc" w:history="1">
                <w:r>
                  <w:rPr>
                    <w:rStyle w:val="Hyperlink"/>
                  </w:rPr>
                  <w:t>https://www.20087.com/6/27/HeChengXianWeiZhiDeFaZhanQianJing.html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纸是一种非植物纤维制成的纸张，具有防水、耐撕裂和耐化学腐蚀的特性。与传统纸张相比，合成纤维纸更加耐用，适用于户外标牌、地图和特殊印刷品。近年来，随着材料科学的进步，合成纤维纸的生产成本降低，同时其环保性和可回收性得到改善。</w:t>
      </w:r>
      <w:r>
        <w:rPr>
          <w:rFonts w:hint="eastAsia"/>
        </w:rPr>
        <w:br/>
      </w:r>
      <w:r>
        <w:rPr>
          <w:rFonts w:hint="eastAsia"/>
        </w:rPr>
        <w:t>　　未来，合成纤维纸将更加注重可持续性和多功能性。生物基聚合物和可降解添加剂的使用将减少合成纤维纸的环境足迹，推动其向循环经济模式转变。同时，智能标签和RFID技术的集成将使合成纤维纸成为物联网应用的重要媒介，如智能包装和资产追踪。此外，增强的光学特性和触觉效果将为设计师提供更多创意空间，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4bfd568e048fc" w:history="1">
        <w:r>
          <w:rPr>
            <w:rStyle w:val="Hyperlink"/>
          </w:rPr>
          <w:t>全球与中国合成纤维纸行业现状及发展前景预测报告（2025-2031年）</w:t>
        </w:r>
      </w:hyperlink>
      <w:r>
        <w:rPr>
          <w:rFonts w:hint="eastAsia"/>
        </w:rPr>
        <w:t>》基于详实数据资料，系统分析合成纤维纸产业链结构、市场规模及需求现状，梳理合成纤维纸市场价格走势与行业发展特点。报告重点研究行业竞争格局，包括重点合成纤维纸企业的市场表现，并对合成纤维纸细分领域的发展潜力进行评估。结合政策环境和合成纤维纸技术演进方向，对合成纤维纸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按照不同产品类型，合成纤维纸主要可以分为如下几个类别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全球不同产品类型合成纤维纸销售额增长趋势2020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聚酯纤维纸</w:t>
      </w:r>
      <w:r>
        <w:rPr>
          <w:rFonts w:hint="eastAsia"/>
        </w:rPr>
        <w:br/>
      </w:r>
      <w:r>
        <w:rPr>
          <w:rFonts w:hint="eastAsia"/>
        </w:rPr>
        <w:t>　　　　1.2.3 聚烯烃纤维纸</w:t>
      </w:r>
      <w:r>
        <w:rPr>
          <w:rFonts w:hint="eastAsia"/>
        </w:rPr>
        <w:br/>
      </w:r>
      <w:r>
        <w:rPr>
          <w:rFonts w:hint="eastAsia"/>
        </w:rPr>
        <w:t>　　　　1.2.4 维尼纶纤维纸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从不同应用，合成纤维纸主要包括如下几个方面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全球不同应用合成纤维纸销售额增长趋势2020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标签</w:t>
      </w:r>
      <w:r>
        <w:rPr>
          <w:rFonts w:hint="eastAsia"/>
        </w:rPr>
        <w:br/>
      </w:r>
      <w:r>
        <w:rPr>
          <w:rFonts w:hint="eastAsia"/>
        </w:rPr>
        <w:t>　　　　1.3.3 非标签</w:t>
      </w:r>
      <w:r>
        <w:rPr>
          <w:rFonts w:hint="eastAsia"/>
        </w:rPr>
        <w:br/>
      </w:r>
      <w:r>
        <w:rPr>
          <w:rFonts w:hint="eastAsia"/>
        </w:rPr>
        <w:t>　　1.4 合成纤维纸行业背景、发展历史、现状及趋势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合成纤维纸行业目前现状分析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合成纤维纸发展趋势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全球合成纤维纸总体规模分析</w:t>
      </w:r>
      <w:r>
        <w:rPr>
          <w:rFonts w:hint="eastAsia"/>
        </w:rPr>
        <w:br/>
      </w:r>
      <w:r>
        <w:rPr>
          <w:rFonts w:hint="eastAsia"/>
        </w:rPr>
        <w:t>　　2.1 全球合成纤维纸供需现状及预测（2020-2031）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全球合成纤维纸产能、产量、产能利用率及发展趋势（2020-2031）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全球合成纤维纸产量、需求量及发展趋势（2020-2031）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全球主要地区合成纤维纸产量及发展趋势（2020-2031）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全球主要地区合成纤维纸产量（2020-2025）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全球主要地区合成纤维纸产量（2025-2031）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全球主要地区合成纤维纸产量市场份额（2020-2031）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中国合成纤维纸供需现状及预测（2020-2031）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中国合成纤维纸产能、产量、产能利用率及发展趋势（2020-2031）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中国合成纤维纸产量、市场需求量及发展趋势（2020-2031）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全球合成纤维纸销量及销售额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全球市场合成纤维纸销售额（2020-2031）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全球市场合成纤维纸销量（2020-2031）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全球市场合成纤维纸价格趋势（2020-2031）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全球市场主要厂商合成纤维纸产能市场份额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全球市场主要厂商合成纤维纸销量（2020-2025）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全球市场主要厂商合成纤维纸销量（2020-2025）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全球市场主要厂商合成纤维纸销售收入（2020-2025）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全球市场主要厂商合成纤维纸销售价格（2020-2025）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2025年全球主要生产商合成纤维纸收入排名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中国市场主要厂商合成纤维纸销量（2020-2025）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中国市场主要厂商合成纤维纸销量（2020-2025）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中国市场主要厂商合成纤维纸销售收入（2020-2025）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2025年中国主要生产商合成纤维纸收入排名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中国市场主要厂商合成纤维纸销售价格（2020-2025）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全球主要厂商合成纤维纸总部及产地分布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全球主要厂商成立时间及合成纤维纸商业化日期</w:t>
      </w:r>
      <w:r>
        <w:rPr>
          <w:rFonts w:hint="eastAsia"/>
        </w:rPr>
        <w:br/>
      </w:r>
      <w:r>
        <w:rPr>
          <w:rFonts w:hint="eastAsia"/>
        </w:rPr>
        <w:t>　　3.6 全球主要厂商合成纤维纸产品类型及应用</w:t>
      </w:r>
      <w:r>
        <w:rPr>
          <w:rFonts w:hint="eastAsia"/>
        </w:rPr>
        <w:br/>
      </w:r>
      <w:r>
        <w:rPr>
          <w:rFonts w:hint="eastAsia"/>
        </w:rPr>
        <w:t>　　3.7 合成纤维纸行业集中度、竞争程度分析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合成纤维纸行业集中度分析：2025年全球Top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全球合成纤维纸第一梯队、第二梯队和第三梯队生产商（品牌）及市场份额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全球合成纤维纸主要地区分析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全球主要地区合成纤维纸市场规模分析：2020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全球主要地区合成纤维纸销售收入及市场份额（2020-2025年）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全球主要地区合成纤维纸销售收入预测（2025-2031年）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全球主要地区合成纤维纸销量分析：2020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全球主要地区合成纤维纸销量及市场份额（2020-2025年）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全球主要地区合成纤维纸销量及市场份额预测（2025-2031）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东南亚市场合成纤维纸销量、收入及增长率（2020-2031）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印度市场合成纤维纸销量、收入及增长率（2020-2031）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合成纤维纸销量、收入、价格及毛利率（2020-2025）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不同产品类型合成纤维纸分析</w:t>
      </w:r>
      <w:r>
        <w:rPr>
          <w:rFonts w:hint="eastAsia"/>
        </w:rPr>
        <w:br/>
      </w:r>
      <w:r>
        <w:rPr>
          <w:rFonts w:hint="eastAsia"/>
        </w:rPr>
        <w:t>　　6.1 全球不同产品类型合成纤维纸销量（2020-2031）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全球不同产品类型合成纤维纸销量及市场份额（2020-2025）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全球不同产品类型合成纤维纸销量预测（2025-2031）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全球不同产品类型合成纤维纸收入（2020-2031）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全球不同产品类型合成纤维纸收入及市场份额（2020-2025）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全球不同产品类型合成纤维纸收入预测（2025-2031）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全球不同产品类型合成纤维纸价格走势（2020-2031）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不同应用合成纤维纸分析</w:t>
      </w:r>
      <w:r>
        <w:rPr>
          <w:rFonts w:hint="eastAsia"/>
        </w:rPr>
        <w:br/>
      </w:r>
      <w:r>
        <w:rPr>
          <w:rFonts w:hint="eastAsia"/>
        </w:rPr>
        <w:t>　　7.1 全球不同应用合成纤维纸销量（2020-2031）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全球不同应用合成纤维纸销量及市场份额（2020-2025）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全球不同应用合成纤维纸销量预测（2025-2031）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全球不同应用合成纤维纸收入（2020-2031）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全球不同应用合成纤维纸收入及市场份额（2020-2025）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全球不同应用合成纤维纸收入预测（2025-2031）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全球不同应用合成纤维纸价格走势（2020-2031）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合成纤维纸产业链分析</w:t>
      </w:r>
      <w:r>
        <w:rPr>
          <w:rFonts w:hint="eastAsia"/>
        </w:rPr>
        <w:br/>
      </w:r>
      <w:r>
        <w:rPr>
          <w:rFonts w:hint="eastAsia"/>
        </w:rPr>
        <w:t>　　8.2 合成纤维纸产业上游供应分析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合成纤维纸下游典型客户</w:t>
      </w:r>
      <w:r>
        <w:rPr>
          <w:rFonts w:hint="eastAsia"/>
        </w:rPr>
        <w:br/>
      </w:r>
      <w:r>
        <w:rPr>
          <w:rFonts w:hint="eastAsia"/>
        </w:rPr>
        <w:t>　　8.4 合成纤维纸销售渠道分析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合成纤维纸行业发展机遇及主要驱动因素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合成纤维纸行业发展面临的风险</w:t>
      </w:r>
      <w:r>
        <w:rPr>
          <w:rFonts w:hint="eastAsia"/>
        </w:rPr>
        <w:br/>
      </w:r>
      <w:r>
        <w:rPr>
          <w:rFonts w:hint="eastAsia"/>
        </w:rPr>
        <w:t>　　9.3 合成纤维纸行业政策分析</w:t>
      </w:r>
      <w:r>
        <w:rPr>
          <w:rFonts w:hint="eastAsia"/>
        </w:rPr>
        <w:br/>
      </w:r>
      <w:r>
        <w:rPr>
          <w:rFonts w:hint="eastAsia"/>
        </w:rPr>
        <w:t>　　9.4 合成纤维纸中国企业SWOT分析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全球不同产品类型合成纤维纸销售额增长（CAGR）趋势2020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合成纤维纸行业目前发展现状</w:t>
      </w:r>
      <w:r>
        <w:rPr>
          <w:rFonts w:hint="eastAsia"/>
        </w:rPr>
        <w:br/>
      </w:r>
      <w:r>
        <w:rPr>
          <w:rFonts w:hint="eastAsia"/>
        </w:rPr>
        <w:t>　　表 4： 合成纤维纸发展趋势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全球主要地区合成纤维纸产量增速（CAGR）：（2020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全球主要地区合成纤维纸产量（2020-2025）&amp;（千吨）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全球主要地区合成纤维纸产量（2025-2031）&amp;（千吨）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全球主要地区合成纤维纸产量市场份额（2020-2025）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全球主要地区合成纤维纸产量（2025-2031）&amp;（千吨）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全球市场主要厂商合成纤维纸产能（2024-2025）&amp;（千吨）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全球市场主要厂商合成纤维纸销量（2020-2025）&amp;（千吨）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全球市场主要厂商合成纤维纸销量市场份额（2020-2025）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全球市场主要厂商合成纤维纸销售收入（2020-2025）&amp;（百万美元）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全球市场主要厂商合成纤维纸销售收入市场份额（2020-2025）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全球市场主要厂商合成纤维纸销售价格（2020-2025）&amp;（美元/吨）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2025年全球主要生产商合成纤维纸收入排名（百万美元）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中国市场主要厂商合成纤维纸销量（2020-2025）&amp;（千吨）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中国市场主要厂商合成纤维纸销量市场份额（2020-2025）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中国市场主要厂商合成纤维纸销售收入（2020-2025）&amp;（百万美元）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中国市场主要厂商合成纤维纸销售收入市场份额（2020-2025）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2025年中国主要生产商合成纤维纸收入排名（百万美元）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中国市场主要厂商合成纤维纸销售价格（2020-2025）&amp;（美元/吨）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全球主要厂商合成纤维纸总部及产地分布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全球主要厂商成立时间及合成纤维纸商业化日期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全球主要厂商合成纤维纸产品类型及应用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2025年全球合成纤维纸主要厂商市场地位（第一梯队、第二梯队和第三梯队）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全球合成纤维纸市场投资、并购等现状分析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全球主要地区合成纤维纸销售收入增速：（2020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全球主要地区合成纤维纸销售收入（2020-2025）&amp;（百万美元）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全球主要地区合成纤维纸销售收入市场份额（2020-2025）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全球主要地区合成纤维纸收入（2025-2031）&amp;（百万美元）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全球主要地区合成纤维纸收入市场份额（2025-2031）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全球主要地区合成纤维纸销量（千吨）：2020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全球主要地区合成纤维纸销量（2020-2025）&amp;（千吨）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全球主要地区合成纤维纸销量市场份额（2020-2025）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全球主要地区合成纤维纸销量（2025-2031）&amp;（千吨）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全球主要地区合成纤维纸销量份额（2025-2031）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合成纤维纸销量（千吨）、收入（百万美元）、价格（美元/吨）及毛利率（2020-2025）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全球不同产品类型合成纤维纸销量（2020-2025年）&amp;（千吨）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全球不同产品类型合成纤维纸销量市场份额（2020-2025）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全球不同产品类型合成纤维纸销量预测（2025-2031）&amp;（千吨）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全球市场不同产品类型合成纤维纸销量市场份额预测（2025-2031）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全球不同产品类型合成纤维纸收入（2020-2025年）&amp;（百万美元）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全球不同产品类型合成纤维纸收入市场份额（2020-2025）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全球不同产品类型合成纤维纸收入预测（2025-2031）&amp;（百万美元）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全球不同产品类型合成纤维纸收入市场份额预测（2025-2031）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全球不同应用合成纤维纸销量（2020-2025年）&amp;（千吨）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全球不同应用合成纤维纸销量市场份额（2020-2025）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全球不同应用合成纤维纸销量预测（2025-2031）&amp;（千吨）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全球市场不同应用合成纤维纸销量市场份额预测（2025-2031）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全球不同应用合成纤维纸收入（2020-2025年）&amp;（百万美元）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全球不同应用合成纤维纸收入市场份额（2020-2025）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全球不同应用合成纤维纸收入预测（2025-2031）&amp;（百万美元）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全球不同应用合成纤维纸收入市场份额预测（2025-2031）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合成纤维纸上游原料供应商及联系方式列表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合成纤维纸典型客户列表</w:t>
      </w:r>
      <w:r>
        <w:rPr>
          <w:rFonts w:hint="eastAsia"/>
        </w:rPr>
        <w:br/>
      </w:r>
      <w:r>
        <w:rPr>
          <w:rFonts w:hint="eastAsia"/>
        </w:rPr>
        <w:t>　　表 121： 合成纤维纸主要销售模式及销售渠道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合成纤维纸行业发展机遇及主要驱动因素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合成纤维纸行业发展面临的风险</w:t>
      </w:r>
      <w:r>
        <w:rPr>
          <w:rFonts w:hint="eastAsia"/>
        </w:rPr>
        <w:br/>
      </w:r>
      <w:r>
        <w:rPr>
          <w:rFonts w:hint="eastAsia"/>
        </w:rPr>
        <w:t>　　表 124： 合成纤维纸行业政策分析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合成纤维纸产品图片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全球不同产品类型合成纤维纸销售额2020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全球不同产品类型合成纤维纸市场份额2024 VS 2025</w:t>
      </w:r>
      <w:r>
        <w:rPr>
          <w:rFonts w:hint="eastAsia"/>
        </w:rPr>
        <w:br/>
      </w:r>
      <w:r>
        <w:rPr>
          <w:rFonts w:hint="eastAsia"/>
        </w:rPr>
        <w:t>　　图 4： 聚酯纤维纸产品图片</w:t>
      </w:r>
      <w:r>
        <w:rPr>
          <w:rFonts w:hint="eastAsia"/>
        </w:rPr>
        <w:br/>
      </w:r>
      <w:r>
        <w:rPr>
          <w:rFonts w:hint="eastAsia"/>
        </w:rPr>
        <w:t>　　图 5： 聚烯烃纤维纸产品图片</w:t>
      </w:r>
      <w:r>
        <w:rPr>
          <w:rFonts w:hint="eastAsia"/>
        </w:rPr>
        <w:br/>
      </w:r>
      <w:r>
        <w:rPr>
          <w:rFonts w:hint="eastAsia"/>
        </w:rPr>
        <w:t>　　图 6： 维尼纶纤维纸产品图片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全球不同应用合成纤维纸市场份额2024 VS 2025</w:t>
      </w:r>
      <w:r>
        <w:rPr>
          <w:rFonts w:hint="eastAsia"/>
        </w:rPr>
        <w:br/>
      </w:r>
      <w:r>
        <w:rPr>
          <w:rFonts w:hint="eastAsia"/>
        </w:rPr>
        <w:t>　　图 10： 标签</w:t>
      </w:r>
      <w:r>
        <w:rPr>
          <w:rFonts w:hint="eastAsia"/>
        </w:rPr>
        <w:br/>
      </w:r>
      <w:r>
        <w:rPr>
          <w:rFonts w:hint="eastAsia"/>
        </w:rPr>
        <w:t>　　图 11： 非标签</w:t>
      </w:r>
      <w:r>
        <w:rPr>
          <w:rFonts w:hint="eastAsia"/>
        </w:rPr>
        <w:br/>
      </w:r>
      <w:r>
        <w:rPr>
          <w:rFonts w:hint="eastAsia"/>
        </w:rPr>
        <w:t>　　图 12： 全球合成纤维纸产能、产量、产能利用率及发展趋势（2020-2031）&amp;（千吨）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全球合成纤维纸产量、需求量及发展趋势（2020-2031）&amp;（千吨）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全球主要地区合成纤维纸产量（2020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全球主要地区合成纤维纸产量市场份额（2020-2031）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中国合成纤维纸产能、产量、产能利用率及发展趋势（2020-2031）&amp;（千吨）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中国合成纤维纸产量、市场需求量及发展趋势（2020-2031）&amp;（千吨）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全球合成纤维纸市场销售额及增长率：（2020-2031）&amp;（百万美元）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全球市场合成纤维纸市场规模：2020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全球市场合成纤维纸销量及增长率（2020-2031）&amp;（千吨）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全球市场合成纤维纸价格趋势（2020-2031）&amp;（美元/吨）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2025年全球市场主要厂商合成纤维纸销量市场份额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2025年全球市场主要厂商合成纤维纸收入市场份额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2025年中国市场主要厂商合成纤维纸销量市场份额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2025年中国市场主要厂商合成纤维纸收入市场份额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2025年全球前五大生产商合成纤维纸市场份额</w:t>
      </w:r>
      <w:r>
        <w:rPr>
          <w:rFonts w:hint="eastAsia"/>
        </w:rPr>
        <w:br/>
      </w:r>
      <w:r>
        <w:rPr>
          <w:rFonts w:hint="eastAsia"/>
        </w:rPr>
        <w:t>　　图 27： 2025年全球合成纤维纸第一梯队、第二梯队和第三梯队厂商及市场份额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全球主要地区合成纤维纸销售收入（2020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全球主要地区合成纤维纸销售收入市场份额（2024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北美市场合成纤维纸销量及增长率（2020-2031）&amp;（千吨）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北美市场合成纤维纸收入及增长率（2020-2031）&amp;（百万美元）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欧洲市场合成纤维纸销量及增长率（2020-2031）&amp;（千吨）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欧洲市场合成纤维纸收入及增长率（2020-2031）&amp;（百万美元）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中国市场合成纤维纸销量及增长率（2020-2031）&amp;（千吨）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中国市场合成纤维纸收入及增长率（2020-2031）&amp;（百万美元）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日本市场合成纤维纸销量及增长率（2020-2031）&amp;（千吨）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日本市场合成纤维纸收入及增长率（2020-2031）&amp;（百万美元）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东南亚市场合成纤维纸销量及增长率（2020-2031）&amp;（千吨）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东南亚市场合成纤维纸收入及增长率（2020-2031）&amp;（百万美元）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印度市场合成纤维纸销量及增长率（2020-2031）&amp;（千吨）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印度市场合成纤维纸收入及增长率（2020-2031）&amp;（百万美元）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全球不同产品类型合成纤维纸价格走势（2020-2031）&amp;（美元/吨）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全球不同应用合成纤维纸价格走势（2020-2031）&amp;（美元/吨）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合成纤维纸产业链</w:t>
      </w:r>
      <w:r>
        <w:rPr>
          <w:rFonts w:hint="eastAsia"/>
        </w:rPr>
        <w:br/>
      </w:r>
      <w:r>
        <w:rPr>
          <w:rFonts w:hint="eastAsia"/>
        </w:rPr>
        <w:t>　　图 45： 合成纤维纸中国企业SWOT分析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4bfd568e048fc" w:history="1">
        <w:r>
          <w:rPr>
            <w:rStyle w:val="Hyperlink"/>
          </w:rPr>
          <w:t>全球与中国合成纤维纸行业现状及发展前景预测报告（2025-2031年）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4bfd568e048fc" w:history="1">
        <w:r>
          <w:rPr>
            <w:rStyle w:val="Hyperlink"/>
          </w:rPr>
          <w:t>https://www.20087.com/6/27/HeChengXianWeiZhiDeFaZhanQianJing.html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热点：纸纤维、合成纤维纸张十大排名、吸水纸是什么纸、合成纤维纸张的生产厂家有哪些、纸是什么纤维做的、合成纤维制品、植物纤维纸、合成纤维环保吗、金属拉丝效果图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77ef6b62a4f6f" w:history="1">
      <w:r>
        <w:rPr>
          <w:rStyle w:val="Hyperlink"/>
        </w:rPr>
        <w:t>全球与中国合成纤维纸行业现状及发展前景预测报告（2025-2031年）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eChengXianWeiZhiDeFaZhanQianJing.html" TargetMode="External" Id="R8744bfd568e0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eChengXianWeiZhiDeFaZhanQianJing.html" TargetMode="External" Id="Rf6977ef6b62a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2025-04-28T04:45:00Z</dcterms:created>
  <dcterms:modified xsi:type="dcterms:W3CDTF">2025-04-28T05:45:00Z</dcterms:modified>
  <dc:subject>全球与中国合成纤维纸行业现状及发展前景预测报告（2025-2031年）</dc:subject>
  <dc:title>全球与中国合成纤维纸行业现状及发展前景预测报告（2025-2031年）</dc:title>
  <cp:keywords>全球与中国合成纤维纸行业现状及发展前景预测报告（2025-2031年）</cp:keywords>
  <dc:description>全球与中国合成纤维纸行业现状及发展前景预测报告（2025-2031年）</dc:description>
</cp:coreProperties>
</file>