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21aa9f0c64e56" w:history="1">
              <w:r>
                <w:rPr>
                  <w:rStyle w:val="Hyperlink"/>
                </w:rPr>
                <w:t>中国吸油材料行业现状与趋势预测报告（2025-2031年）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21aa9f0c64e56" w:history="1">
              <w:r>
                <w:rPr>
                  <w:rStyle w:val="Hyperlink"/>
                </w:rPr>
                <w:t>中国吸油材料行业现状与趋势预测报告（2025-2031年）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21aa9f0c64e56" w:history="1">
                <w:r>
                  <w:rPr>
                    <w:rStyle w:val="Hyperlink"/>
                  </w:rPr>
                  <w:t>https://www.20087.com/6/07/XiYouCaiLiaoFaZhanQuShiFenXi.html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材料主要用于吸附泄漏的石油或其他有机溶剂，广泛应用于工业事故应急处理、海洋污染治理及实验室日常操作中。近年来，随着全球对环境保护的关注度不断提高，特别是重大油污事件的发生，促使各国政府加大对吸油材料研发和使用的支持力度。然而，现有吸油材料在吸油量、重复使用性和生物降解性方面仍存在局限性，需要不断的技术创新加以克服。</w:t>
      </w:r>
      <w:r>
        <w:rPr>
          <w:rFonts w:hint="eastAsia"/>
        </w:rPr>
        <w:br/>
      </w:r>
      <w:r>
        <w:rPr>
          <w:rFonts w:hint="eastAsia"/>
        </w:rPr>
        <w:t>　　未来，吸油材料的发展将更加注重环保性能与多功能化。一方面，通过研发新型生物基或可降解吸油材料，如改性植物纤维或藻类提取物，可以有效减少二次污染风险，并符合国际环保标准。此外，探索吸油材料与其他功能添加剂的复合应用，开发兼具吸附、过滤和净化功能的多功能材料，不仅能提高处理效率，还能适应复杂多变的污染场景。另一方面，随着智能监测技术的进步，开发配备传感器的智能吸油装置，实现实时数据采集和远程监控，及时发现并处理泄漏点，将是推动行业发展的重要方向之一。此外，加强国际合作交流，共同攻克关键技术难题，也是提升行业整体水平的关键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21aa9f0c64e56" w:history="1">
        <w:r>
          <w:rPr>
            <w:rStyle w:val="Hyperlink"/>
          </w:rPr>
          <w:t>中国吸油材料行业现状与趋势预测报告（2025-2031年）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吸油材料行业的市场规模、需求变化、产业链动态及区域发展格局。报告重点解读了吸油材料行业竞争态势与重点企业的市场表现，并通过科学研判行业趋势与前景，揭示了吸油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吸油材料市场概述</w:t>
      </w:r>
      <w:r>
        <w:rPr>
          <w:rFonts w:hint="eastAsia"/>
        </w:rPr>
        <w:br/>
      </w:r>
      <w:r>
        <w:rPr>
          <w:rFonts w:hint="eastAsia"/>
        </w:rPr>
        <w:t>　　第一节 吸油材料产品定义及统计范围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按照不同产品类型，吸油材料主要可以分为如下几个类别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一、不同产品类型吸油材料增长趋势2024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从不同应用，吸油材料主要包括如下几个方面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全球与中国吸油材料发展现状对比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一、2020-2031年全球吸油材料发展现状及未来趋势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二、2020-2031年中国吸油材料生产发展现状及未来趋势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2020-2031年全球吸油材料供需现状及预测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一、2020-2031年全球吸油材料产能、产量、产能利用率及发展趋势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二、2020-2031年全球吸油材料产量、表观消费量及发展趋势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2020-2031年中国吸油材料供需现状及预测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一、2020-2031年中国吸油材料产能、产量、产能利用率及发展趋势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二、2020-2031年中国吸油材料产量、表观消费量及发展趋势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三、2020-2031年中国吸油材料产量、市场需求量及发展趋势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全球与中国主要吸油材料厂商发展分析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2020-2025年全球吸油材料主要厂商列表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一、2020-2025年全球吸油材料主要厂商产量列表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二、2020-2025年全球吸油材料主要厂商产值列表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三、2025年全球主要生产商吸油材料收入排名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四、2020-2025年全球吸油材料主要厂商产品价格列表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中国市场吸油材料主要厂商发展分析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一、2020-2025年中国吸油材料主要厂商产量列表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二、2020-2025年中国吸油材料主要厂商产值列表</w:t>
      </w:r>
      <w:r>
        <w:rPr>
          <w:rFonts w:hint="eastAsia"/>
        </w:rPr>
        <w:br/>
      </w:r>
      <w:r>
        <w:rPr>
          <w:rFonts w:hint="eastAsia"/>
        </w:rPr>
        <w:t>　　第三节 吸油材料厂商产地分布及商业化日期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吸油材料行业集中度、竞争程度分析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一、吸油材料行业集中度分析：全球Top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二、全球吸油材料第一梯队、第二梯队和第三梯队生产商（品牌）及市场份额（2024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吸油材料全球领先企业SWOT分析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全球主要吸油材料企业采访及观点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全球吸油材料主要生产地区发展分析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全球主要地区吸油材料市场规模分析：2020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一、2020-2031年全球主要地区吸油材料产量及市场份额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二、2020-2031年全球主要地区吸油材料产量及市场份额预测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三、2020-2031年全球主要地区吸油材料产值及市场份额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四、2020-2031年全球主要地区吸油材料产值及市场份额预测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2020-2031年北美市场吸油材料产量、产值及增长率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2020-2031年欧洲市场吸油材料产量、产值及增长率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2020-2031年中国市场吸油材料产量、产值及增长率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2020-2031年日本市场吸油材料产量、产值及增长率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2020-2031年东南亚市场吸油材料产量、产值及增长率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2020-2031年印度市场吸油材料产量、产值及增长率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全球吸油材料消费主要地区发展分析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全球主要地区吸油材料消费展望2020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2020-2025年全球主要地区吸油材料消费量及增长率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2025-2031年全球主要地区吸油材料消费量预测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2020-2031年中国市场吸油材料消费量、增长率及发展预测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2020-2031年北美市场吸油材料消费量、增长率及发展预测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2020-2031年欧洲市场吸油材料消费量、增长率及发展预测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2020-2031年日本市场吸油材料消费量、增长率及发展预测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2020-2031年东南亚市场吸油材料消费量、增长率及发展预测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2020-2031年印度市场吸油材料消费量、增长率及发展预测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全球吸油材料重点厂商概况分析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三、2020-2025年重点企业（一）吸油材料产能、产量、产值、价格及毛利率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三、2020-2025年重点企业（二）吸油材料产能、产量、产值、价格及毛利率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三、2020-2025年重点企业（三）吸油材料产能、产量、产值、价格及毛利率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三、2020-2025年重点企业（四）吸油材料产能、产量、产值、价格及毛利率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三、2020-2025年重点企业（五）吸油材料产能、产量、产值、价格及毛利率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三、2020-2025年重点企业（六）吸油材料产能、产量、产值、价格及毛利率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三、2020-2025年重点企业（七）吸油材料产能、产量、产值、价格及毛利率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一、重点企业（八）基本信息、吸油材料生产基地、销售区域、竞争对手及市场地位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三、2020-2025年重点企业（八）吸油材料产能、产量、产值、价格及毛利率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不同类型吸油材料产品的发展分析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2020-2031年全球不同类型吸油材料产量</w:t>
      </w:r>
      <w:r>
        <w:rPr>
          <w:rFonts w:hint="eastAsia"/>
        </w:rPr>
        <w:br/>
      </w:r>
      <w:r>
        <w:rPr>
          <w:rFonts w:hint="eastAsia"/>
        </w:rPr>
        <w:t>　　　　一、2020-2025年全球吸油材料不同类型吸油材料产量及市场份额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二、2025-2031年全球不同类型吸油材料产量预测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2020-2031年全球不同类型吸油材料产值</w:t>
      </w:r>
      <w:r>
        <w:rPr>
          <w:rFonts w:hint="eastAsia"/>
        </w:rPr>
        <w:br/>
      </w:r>
      <w:r>
        <w:rPr>
          <w:rFonts w:hint="eastAsia"/>
        </w:rPr>
        <w:t>　　　　一、2020-2025年全球吸油材料不同类型吸油材料产值及市场份额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二、2025-2031年全球不同类型吸油材料产值预测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2020-2031年全球不同类型吸油材料价格走势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2020-2025年不同价格区间吸油材料市场份额对比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2020-2031年中国不同类型吸油材料产量</w:t>
      </w:r>
      <w:r>
        <w:rPr>
          <w:rFonts w:hint="eastAsia"/>
        </w:rPr>
        <w:br/>
      </w:r>
      <w:r>
        <w:rPr>
          <w:rFonts w:hint="eastAsia"/>
        </w:rPr>
        <w:t>　　　　一、2020-2025年中国吸油材料不同类型吸油材料产量及市场份额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二、2025-2031年中国不同类型吸油材料产量预测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2020-2031年中国不同类型吸油材料产值</w:t>
      </w:r>
      <w:r>
        <w:rPr>
          <w:rFonts w:hint="eastAsia"/>
        </w:rPr>
        <w:br/>
      </w:r>
      <w:r>
        <w:rPr>
          <w:rFonts w:hint="eastAsia"/>
        </w:rPr>
        <w:t>　　　　一、2020-2025年中国吸油材料不同类型吸油材料产值及市场份额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二、2025-2031年中国不同类型吸油材料产值预测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吸油材料上游原料及下游主要应用发展分析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吸油材料产业链分析</w:t>
      </w:r>
      <w:r>
        <w:rPr>
          <w:rFonts w:hint="eastAsia"/>
        </w:rPr>
        <w:br/>
      </w:r>
      <w:r>
        <w:rPr>
          <w:rFonts w:hint="eastAsia"/>
        </w:rPr>
        <w:t>　　第二节 吸油材料产业上游供应分析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2020-2031年全球不同应用吸油材料消费量、市场份额及增长率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一、2020-2025年全球不同应用吸油材料消费量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二、2025-2031年全球不同应用吸油材料消费量预测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2020-2031年中国不同应用吸油材料消费量、市场份额及增长率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一、2020-2025年中国不同应用吸油材料消费量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二、2025-2031年中国不同应用吸油材料消费量预测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中国吸油材料产量、消费量、进出口分析及未来趋势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2020-2031年中国吸油材料产量、消费量、进出口分析及未来趋势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中国吸油材料进出口贸易趋势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中国吸油材料主要进口来源</w:t>
      </w:r>
      <w:r>
        <w:rPr>
          <w:rFonts w:hint="eastAsia"/>
        </w:rPr>
        <w:br/>
      </w:r>
      <w:r>
        <w:rPr>
          <w:rFonts w:hint="eastAsia"/>
        </w:rPr>
        <w:t>　　第四节 中国吸油材料主要出口目的地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中国吸油材料行业未来发展的有利因素、不利因素分析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中国吸油材料主要地区分布</w:t>
      </w:r>
      <w:r>
        <w:rPr>
          <w:rFonts w:hint="eastAsia"/>
        </w:rPr>
        <w:br/>
      </w:r>
      <w:r>
        <w:rPr>
          <w:rFonts w:hint="eastAsia"/>
        </w:rPr>
        <w:t>　　第一节 中国吸油材料生产地区分布</w:t>
      </w:r>
      <w:r>
        <w:rPr>
          <w:rFonts w:hint="eastAsia"/>
        </w:rPr>
        <w:br/>
      </w:r>
      <w:r>
        <w:rPr>
          <w:rFonts w:hint="eastAsia"/>
        </w:rPr>
        <w:t>　　第二节 中国吸油材料消费地区分布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吸油材料技术及相关行业技术发展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未来吸油材料行业、产品及技术发展趋势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吸油材料行业及市场环境发展趋势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吸油材料产品及技术发展趋势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吸油材料产品价格走势</w:t>
      </w:r>
      <w:r>
        <w:rPr>
          <w:rFonts w:hint="eastAsia"/>
        </w:rPr>
        <w:br/>
      </w:r>
      <w:r>
        <w:rPr>
          <w:rFonts w:hint="eastAsia"/>
        </w:rPr>
        <w:t>　　第四节 未来吸油材料市场消费形态、消费者偏好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吸油材料销售渠道分析及建议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国内市场吸油材料销售渠道</w:t>
      </w:r>
      <w:r>
        <w:rPr>
          <w:rFonts w:hint="eastAsia"/>
        </w:rPr>
        <w:br/>
      </w:r>
      <w:r>
        <w:rPr>
          <w:rFonts w:hint="eastAsia"/>
        </w:rPr>
        <w:t>　　第二节 企业海外吸油材料销售渠道</w:t>
      </w:r>
      <w:r>
        <w:rPr>
          <w:rFonts w:hint="eastAsia"/>
        </w:rPr>
        <w:br/>
      </w:r>
      <w:r>
        <w:rPr>
          <w:rFonts w:hint="eastAsia"/>
        </w:rPr>
        <w:t>　　第三节 吸油材料销售/营销策略建议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吸油材料行业研究成果及结论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按照不同产品类型，吸油材料主要可以分为如下几个类别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不同种类吸油材料增长趋势2024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从不同应用，吸油材料主要包括如下几个方面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不同应用吸油材料消费量增长趋势2024 VS 2025</w:t>
      </w:r>
      <w:r>
        <w:rPr>
          <w:rFonts w:hint="eastAsia"/>
        </w:rPr>
        <w:br/>
      </w:r>
      <w:r>
        <w:rPr>
          <w:rFonts w:hint="eastAsia"/>
        </w:rPr>
        <w:t>　　表 吸油材料中国及欧美日等地区政策分析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吸油材料潜在市场机会、挑战及风险分析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2020-2025年全球吸油材料主要厂商产量列表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2020-2025年全球吸油材料主要厂商产量市场份额列表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2020-2025年全球吸油材料主要厂商产值列表</w:t>
      </w:r>
      <w:r>
        <w:rPr>
          <w:rFonts w:hint="eastAsia"/>
        </w:rPr>
        <w:br/>
      </w:r>
      <w:r>
        <w:rPr>
          <w:rFonts w:hint="eastAsia"/>
        </w:rPr>
        <w:t>　　表 全球吸油材料主要厂商产值市场份额列表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2025年全球主要生产商吸油材料收入排名</w:t>
      </w:r>
      <w:r>
        <w:rPr>
          <w:rFonts w:hint="eastAsia"/>
        </w:rPr>
        <w:br/>
      </w:r>
      <w:r>
        <w:rPr>
          <w:rFonts w:hint="eastAsia"/>
        </w:rPr>
        <w:t>　　表 2020-2025年全球吸油材料主要厂商产品价格列表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2020-2025年中国市场吸油材料主要厂商产品产量列表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2020-2025年中国吸油材料主要厂商产量市场份额列表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2020-2025年中国吸油材料主要厂商产值列表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2020-2025年中国吸油材料主要厂商产值市场份额列表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全球主要厂商吸油材料厂商产地分布及商业化日期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全球主要吸油材料企业采访及观点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全球主要地区吸油材料产值：2020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2020-2025年全球主要地区吸油材料产量市场份额列表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2025-2031年全球主要地区吸油材料产量列表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2025-2031年全球主要地区吸油材料产量份额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2020-2025年全球主要地区吸油材料产值列表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2020-2025年全球主要地区吸油材料产值份额列表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2020-2025年全球主要地区吸油材料消费量列表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2020-2025年全球主要地区吸油材料消费量市场份额列表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2020-2025年重点企业（一）吸油材料产能、产量、产值、价格及毛利率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重点企业（一）吸油材料产品规格及价格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2020-2025年重点企业（二）吸油材料产能、产量、产值、价格及毛利率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重点企业（二）吸油材料产品规格及价格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2020-2025年重点企业（三）吸油材料产能、产量、产值、价格及毛利率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重点企业（三）吸油材料产品规格及价格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2020-2025年重点企业（四）吸油材料产能、产量、产值、价格及毛利率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重点企业（四）吸油材料产品规格及价格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2020-2025年重点企业（五）吸油材料产能、产量、产值、价格及毛利率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重点企业（五）吸油材料产品规格及价格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2020-2025年重点企业（六）吸油材料产能、产量、产值、价格及毛利率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重点企业（六）吸油材料产品规格及价格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2020-2025年重点企业（七）吸油材料产能、产量、产值、价格及毛利率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重点企业（七）吸油材料产品规格及价格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重点企业（八）吸油材料产品规格、参数及市场应用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2020-2025年重点企业（八）吸油材料产能、产量、产值、价格及毛利率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重点企业（八）吸油材料产品规格及价格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2020-2025年全球不同产品类型吸油材料产量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2020-2025年全球不同产品类型吸油材料产量市场份额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全球不同产品类型吸油材料产量预测（2025-2031）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2020-2025年全球不同产品类型吸油材料产量市场份额预测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2020-2025年全球不同类型吸油材料产值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2020-2025年全球不同类型吸油材料产值市场份额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全球不同类型吸油材料产值预测（2025-2031）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全球不同类型吸油材料产值市场预测份额（2025-2031）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2020-2025年全球不同价格区间吸油材料市场份额对比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2020-2025年中国不同产品类型吸油材料产量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2020-2025年中国不同产品类型吸油材料产量市场份额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中国不同产品类型吸油材料产量预测（2025-2031）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中国不同产品类型吸油材料产量市场份额预测（2025-2031）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2020-2025年中国不同产品类型吸油材料产值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2020-2025年中国不同产品类型吸油材料产值市场份额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中国不同产品类型吸油材料产值预测（2025-2031）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中国不同产品类型吸油材料产值市场份额预测（2025-2031）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吸油材料上游原料供应商及联系方式列表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2020-2025年全球不同应用吸油材料消费量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2020-2025年全球不同应用吸油材料消费量市场份额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全球不同应用吸油材料消费量预测（2025-2031）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全球不同应用吸油材料消费量市场份额预测（2025-2031）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2020-2025年中国不同应用吸油材料消费量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2020-2025年中国不同应用吸油材料消费量市场份额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中国不同应用吸油材料消费量预测（2025-2031）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中国不同应用吸油材料消费量市场份额预测（2025-2031）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2020-2025年中国吸油材料产量、消费量、进出口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中国吸油材料产量、消费量、进出口预测（2025-2031）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中国市场吸油材料进出口贸易趋势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中国市场吸油材料主要进口来源</w:t>
      </w:r>
      <w:r>
        <w:rPr>
          <w:rFonts w:hint="eastAsia"/>
        </w:rPr>
        <w:br/>
      </w:r>
      <w:r>
        <w:rPr>
          <w:rFonts w:hint="eastAsia"/>
        </w:rPr>
        <w:t>　　表 中国市场吸油材料主要出口目的地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中国吸油材料生产地区分布</w:t>
      </w:r>
      <w:r>
        <w:rPr>
          <w:rFonts w:hint="eastAsia"/>
        </w:rPr>
        <w:br/>
      </w:r>
      <w:r>
        <w:rPr>
          <w:rFonts w:hint="eastAsia"/>
        </w:rPr>
        <w:t>　　表 中国吸油材料消费地区分布</w:t>
      </w:r>
      <w:r>
        <w:rPr>
          <w:rFonts w:hint="eastAsia"/>
        </w:rPr>
        <w:br/>
      </w:r>
      <w:r>
        <w:rPr>
          <w:rFonts w:hint="eastAsia"/>
        </w:rPr>
        <w:t>　　表 吸油材料行业及市场环境发展趋势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吸油材料产品及技术发展趋势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国内当前及未来吸油材料主要销售模式及销售渠道趋势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欧美日等地区当前及未来吸油材料主要销售模式及销售渠道趋势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吸油材料产品市场定位及目标消费者分析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吸油材料产品图片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2025年全球不同产品类型吸油材料产量市场份额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全球产品类型吸油材料消费量市场份额2024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2020-2031年全球吸油材料产量及增长率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2020-2031年全球吸油材料产值及增长率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2020-2031年中国吸油材料产量及发展趋势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2020-2031年中国吸油材料产值及未来发展趋势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2020-2031年全球吸油材料产能、产量、产能利用率及发展趋势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2020-2031年全球吸油材料产量、市场需求量及发展趋势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2020-2031年中国吸油材料产能、产量、产能利用率及发展趋势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2020-2031年中国吸油材料产量、市场需求量及发展趋势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全球吸油材料主要厂商2025年产量市场份额列表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全球吸油材料主要厂商2025年产值市场份额列表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2020-2025年中国市场吸油材料主要厂商2025年产量市场份额列表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中国吸油材料主要厂商2025年产量市场份额列表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中国吸油材料主要厂商2025年产值市场份额列表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2025年全球前五及前十大生产商吸油材料市场份额</w:t>
      </w:r>
      <w:r>
        <w:rPr>
          <w:rFonts w:hint="eastAsia"/>
        </w:rPr>
        <w:br/>
      </w:r>
      <w:r>
        <w:rPr>
          <w:rFonts w:hint="eastAsia"/>
        </w:rPr>
        <w:t>　　图 全球吸油材料第一梯队、第二梯队和第三梯队生产商（品牌）及市场份额（2024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吸油材料全球领先企业SWOT分析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全球主要地区吸油材料消费量市场份额（2024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2020-2031年北美市场吸油材料产量及增长率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2020-2031年北美市场吸油材料产值及增长率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2020-2031年欧洲市场吸油材料产量及增长率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2020-2031年欧洲市场吸油材料产值及增长率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2020-2031年中国市场吸油材料产量及增长率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2020-2031年中国市场吸油材料产值及增长率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2020-2031年日本市场吸油材料产量及增长率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2020-2031年日本市场吸油材料产值及增长率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2020-2031年东南亚市场吸油材料产量及增长率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2020-2031年东南亚市场吸油材料产值及增长率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2020-2031年印度市场吸油材料产量及增长率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2020-2031年印度市场吸油材料产值及增长率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全球主要地区吸油材料消费量市场份额（2024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全球主要地区吸油材料消费量市场份额（2024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2020-2031年中国市场吸油材料消费量、增长率及发展预测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2020-2031年北美市场吸油材料消费量、增长率及发展预测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2020-2031年欧洲市场吸油材料消费量、增长率及发展预测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2020-2031年日本市场吸油材料消费量、增长率及发展预测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2020-2031年东南亚市场吸油材料消费量、增长率及发展预测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2020-2031年印度市场吸油材料消费量、增长率及发展预测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吸油材料产业链图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吸油材料产品价格走势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21aa9f0c64e56" w:history="1">
        <w:r>
          <w:rPr>
            <w:rStyle w:val="Hyperlink"/>
          </w:rPr>
          <w:t>中国吸油材料行业现状与趋势预测报告（2025-2031年）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21aa9f0c64e56" w:history="1">
        <w:r>
          <w:rPr>
            <w:rStyle w:val="Hyperlink"/>
          </w:rPr>
          <w:t>https://www.20087.com/6/07/XiYouCaiLiaoFaZhanQuShiFenXi.html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热点：围油栏是什么东西、纳米吸油材料、油抽子学名是什么、吸油材料的性能规定吸重油不少于自重的8倍、储油罐、吸油材料 工业用、吸附油脂的物质、吸油材料的运用、溢油应急设备库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dc07d2a864b9f" w:history="1">
      <w:r>
        <w:rPr>
          <w:rStyle w:val="Hyperlink"/>
        </w:rPr>
        <w:t>中国吸油材料行业现状与趋势预测报告（2025-2031年）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XiYouCaiLiaoFaZhanQuShiFenXi.html" TargetMode="External" Id="R07121aa9f0c6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XiYouCaiLiaoFaZhanQuShiFenXi.html" TargetMode="External" Id="R5ffdc07d2a86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2025-03-13T05:39:00Z</dcterms:created>
  <dcterms:modified xsi:type="dcterms:W3CDTF">2025-03-13T06:39:00Z</dcterms:modified>
  <dc:subject>中国吸油材料行业现状与趋势预测报告（2025-2031年）</dc:subject>
  <dc:title>中国吸油材料行业现状与趋势预测报告（2025-2031年）</dc:title>
  <cp:keywords>中国吸油材料行业现状与趋势预测报告（2025-2031年）</cp:keywords>
  <dc:description>中国吸油材料行业现状与趋势预测报告（2025-2031年）</dc:description>
</cp:coreProperties>
</file>